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D98C" w14:textId="0D572A97" w:rsidR="00101C31" w:rsidRDefault="00101C31" w:rsidP="00101C31">
      <w:pPr>
        <w:spacing w:after="0"/>
        <w:jc w:val="center"/>
        <w:rPr>
          <w:rFonts w:ascii="Cooper Black" w:hAnsi="Cooper Black"/>
          <w:noProof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5750AB" wp14:editId="09729F55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133475" cy="972185"/>
            <wp:effectExtent l="0" t="0" r="9525" b="0"/>
            <wp:wrapNone/>
            <wp:docPr id="2" name="Picture 2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E743C" wp14:editId="2790C6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972185"/>
            <wp:effectExtent l="0" t="0" r="9525" b="0"/>
            <wp:wrapNone/>
            <wp:docPr id="1" name="Picture 1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Match-Up</w:t>
      </w:r>
    </w:p>
    <w:p w14:paraId="2E0F88BB" w14:textId="2DA67241" w:rsidR="00101C31" w:rsidRDefault="006A6EAB" w:rsidP="00101C31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Matrix Transformations</w:t>
      </w:r>
    </w:p>
    <w:p w14:paraId="503FFA54" w14:textId="41733684" w:rsidR="00B84251" w:rsidRPr="006A6EAB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0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6236"/>
        <w:gridCol w:w="564"/>
        <w:gridCol w:w="734"/>
        <w:gridCol w:w="1814"/>
      </w:tblGrid>
      <w:tr w:rsidR="00E003E1" w14:paraId="5CA0C4DD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F8AC6C1" w14:textId="1F5A3524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90°</m:t>
              </m:r>
            </m:oMath>
            <w:r w:rsidRPr="006A6EAB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>clockwise about the origin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C1252D3" w14:textId="6FFA3E7F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1CE409BB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76852225" w14:textId="30D40FF0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Enlargement of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 about the origin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0EECCBF4" w14:textId="23DFB52B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3699EBE7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498BA016" w14:textId="30C04447" w:rsidR="00B84251" w:rsidRPr="006A6EAB" w:rsidRDefault="006A6EAB" w:rsidP="006A6EA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746298CC" w14:textId="62CD6837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19FB2518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59B32CF4" w14:textId="61FDC133" w:rsidR="00B84251" w:rsidRPr="006A6EAB" w:rsidRDefault="006A6EAB" w:rsidP="006A6EA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line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y=x</m:t>
              </m:r>
            </m:oMath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31A039F2" w14:textId="0B85DC7A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212707D1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4A2D11C7" w14:textId="27F4DAD0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90°</m:t>
              </m:r>
            </m:oMath>
            <w:r w:rsidRPr="006A6EAB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>anti-clockwise about the origin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0AF5F3F5" w14:textId="0E1C37AE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42EA6FC6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5A45A34" w14:textId="335F6B43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49057C">
              <w:rPr>
                <w:rFonts w:ascii="Verdana" w:hAnsi="Verdana"/>
                <w:sz w:val="24"/>
                <w:szCs w:val="24"/>
                <w:lang w:val="en-US"/>
              </w:rPr>
              <w:t xml:space="preserve">Enlargement </w:t>
            </w:r>
            <w:r w:rsidR="0049057C" w:rsidRPr="0049057C">
              <w:rPr>
                <w:rFonts w:ascii="Verdana" w:hAnsi="Verdana"/>
                <w:sz w:val="24"/>
                <w:szCs w:val="24"/>
                <w:lang w:val="en-US"/>
              </w:rPr>
              <w:t xml:space="preserve">of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oMath>
            <w:r w:rsidR="0049057C" w:rsidRPr="0049057C">
              <w:rPr>
                <w:rFonts w:ascii="Verdana" w:hAnsi="Verdana"/>
                <w:sz w:val="24"/>
                <w:szCs w:val="24"/>
                <w:lang w:val="en-US"/>
              </w:rPr>
              <w:t xml:space="preserve"> about the origin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2D91F5FE" w14:textId="346B6B4F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280BC7C3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39F6FCE0" w14:textId="668C4FA6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38C200EE" w14:textId="43CCA144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36705D9E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523D654A" w14:textId="757ED332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180°</m:t>
              </m:r>
            </m:oMath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 about the origin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034485F8" w14:textId="3CC584F3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7620A45A" w14:textId="77777777" w:rsidTr="00E30D21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B7D01" w14:textId="4E90E363" w:rsidR="00B84251" w:rsidRDefault="0049057C" w:rsidP="006A6EAB">
            <w:pPr>
              <w:rPr>
                <w:rFonts w:ascii="Verdana" w:hAnsi="Verdana"/>
                <w:lang w:val="en-US"/>
              </w:rPr>
            </w:pPr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Enlargement of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 about the origin, followed by a reflection in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1241EFCE" w14:textId="026B2C26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003E1" w14:paraId="1C85FFE2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81BCB98" w14:textId="1D950DF8" w:rsidR="00B84251" w:rsidRDefault="006A6EAB" w:rsidP="006A6EAB">
            <w:pPr>
              <w:rPr>
                <w:rFonts w:ascii="Verdana" w:hAnsi="Verdana"/>
                <w:lang w:val="en-US"/>
              </w:rPr>
            </w:pPr>
            <w:r w:rsidRPr="006A6EAB"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line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y=-x</m:t>
              </m:r>
            </m:oMath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178221DE" w14:textId="01A09913" w:rsidR="00B84251" w:rsidRPr="00F66C41" w:rsidRDefault="007F0FC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6A6EAB" w14:paraId="1A76C9C7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5CD2B027" w14:textId="7D75DCC1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9BC9E0A" w14:textId="43D2DB79" w:rsidR="006A6EAB" w:rsidRPr="0049057C" w:rsidRDefault="0049057C" w:rsidP="006A6EA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Rotation of </w:t>
            </w:r>
            <w:r w:rsidR="006A17AB" w:rsidRPr="00E30D21">
              <w:rPr>
                <w:rFonts w:ascii="Verdana" w:hAnsi="Verdana"/>
                <w:sz w:val="24"/>
                <w:szCs w:val="24"/>
                <w:lang w:val="en-US"/>
              </w:rPr>
              <w:t>9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0°</m:t>
              </m:r>
            </m:oMath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6A17AB"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clockwise </w:t>
            </w:r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about the origin, followed by an enlargement of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79F40" w14:textId="77777777" w:rsidR="006A6EAB" w:rsidRDefault="006A6EA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63754E3D" w14:textId="19750E60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26475AE5" w14:textId="6F0F34C3" w:rsidR="006A6EAB" w:rsidRPr="00A80F10" w:rsidRDefault="007F0FCA" w:rsidP="00B8425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6A6EAB" w14:paraId="594943C7" w14:textId="77777777" w:rsidTr="006A17AB">
        <w:trPr>
          <w:trHeight w:val="794"/>
        </w:trPr>
        <w:tc>
          <w:tcPr>
            <w:tcW w:w="736" w:type="dxa"/>
            <w:shd w:val="clear" w:color="auto" w:fill="A5FF4B"/>
            <w:vAlign w:val="center"/>
          </w:tcPr>
          <w:p w14:paraId="7A5DF612" w14:textId="581E321B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01B6019C" w14:textId="627E1048" w:rsidR="006A6EAB" w:rsidRDefault="006A17AB" w:rsidP="006A6EAB">
            <w:pPr>
              <w:rPr>
                <w:rFonts w:ascii="Verdana" w:hAnsi="Verdana"/>
                <w:lang w:val="en-US"/>
              </w:rPr>
            </w:pPr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Enlargement of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oMath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 xml:space="preserve">, followed by a reflection in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E30D21">
              <w:rPr>
                <w:rFonts w:ascii="Verdan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874E5" w14:textId="77777777" w:rsidR="006A6EAB" w:rsidRDefault="006A6EA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89FF"/>
            <w:vAlign w:val="center"/>
          </w:tcPr>
          <w:p w14:paraId="48594A03" w14:textId="3AB5472D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2479373F" w14:textId="7C217E49" w:rsidR="006A6EAB" w:rsidRPr="00A80F10" w:rsidRDefault="007F0FCA" w:rsidP="00B8425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A6EAB" w14:paraId="5AD448BE" w14:textId="01F05F4F" w:rsidTr="006A17AB">
        <w:trPr>
          <w:trHeight w:val="510"/>
        </w:trPr>
        <w:tc>
          <w:tcPr>
            <w:tcW w:w="837" w:type="dxa"/>
            <w:shd w:val="clear" w:color="auto" w:fill="A5FF4B"/>
            <w:vAlign w:val="center"/>
          </w:tcPr>
          <w:p w14:paraId="64AEB6C6" w14:textId="5E58E85A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1DA6AA5D" w14:textId="13D6BC22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1DE282DC" w14:textId="2FFC2C5C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15C2F9EE" w14:textId="783E8E40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73FAE84A" w14:textId="12E41C5F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7BAE4E00" w14:textId="54212A5F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68F33E39" w14:textId="176371C1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56A70405" w14:textId="5D0FBA86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6052228F" w14:textId="3F739679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4A04B39F" w14:textId="2038D844" w:rsidR="006A6EAB" w:rsidRPr="00B84251" w:rsidRDefault="006A6EA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1401C847" w14:textId="582C64FF" w:rsidR="006A6EAB" w:rsidRPr="00B84251" w:rsidRDefault="006A6EAB" w:rsidP="006A6E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38" w:type="dxa"/>
            <w:shd w:val="clear" w:color="auto" w:fill="A5FF4B"/>
            <w:vAlign w:val="center"/>
          </w:tcPr>
          <w:p w14:paraId="7D850348" w14:textId="3149A4FF" w:rsidR="006A6EAB" w:rsidRPr="00B84251" w:rsidRDefault="006A6EAB" w:rsidP="006A6E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6A6EAB" w14:paraId="21493958" w14:textId="72DBDA17" w:rsidTr="006A17AB">
        <w:trPr>
          <w:trHeight w:val="510"/>
        </w:trPr>
        <w:tc>
          <w:tcPr>
            <w:tcW w:w="837" w:type="dxa"/>
            <w:vAlign w:val="center"/>
          </w:tcPr>
          <w:p w14:paraId="1CF799BC" w14:textId="18871086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26835CAD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F0E9859" w14:textId="7D9A60E0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12F5DFE0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2AD39B34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07CAD0F" w14:textId="5A528560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A07D777" w14:textId="13846CE7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9E1C0DB" w14:textId="67E69238" w:rsidR="006A6EAB" w:rsidRPr="0049057C" w:rsidRDefault="006A6EAB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4B0561F" w14:textId="47ECF101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BE49E75" w14:textId="0D35117F" w:rsidR="006A6EAB" w:rsidRPr="0049057C" w:rsidRDefault="006A6EA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7B4E9CD" w14:textId="62846C21" w:rsidR="006A6EAB" w:rsidRPr="0049057C" w:rsidRDefault="006A6EAB" w:rsidP="006A6EA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774A9BB7" w14:textId="60C0E0FE" w:rsidR="006A6EAB" w:rsidRPr="0049057C" w:rsidRDefault="006A6EAB" w:rsidP="006A6EA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1C31"/>
    <w:rsid w:val="0010385B"/>
    <w:rsid w:val="001A719E"/>
    <w:rsid w:val="001D616F"/>
    <w:rsid w:val="003457F9"/>
    <w:rsid w:val="00380379"/>
    <w:rsid w:val="00385588"/>
    <w:rsid w:val="003B2715"/>
    <w:rsid w:val="0049057C"/>
    <w:rsid w:val="00530A92"/>
    <w:rsid w:val="005378C0"/>
    <w:rsid w:val="005F1B3E"/>
    <w:rsid w:val="005F7109"/>
    <w:rsid w:val="006A17AB"/>
    <w:rsid w:val="006A282C"/>
    <w:rsid w:val="006A6EAB"/>
    <w:rsid w:val="006E5EAC"/>
    <w:rsid w:val="0075371C"/>
    <w:rsid w:val="007633DE"/>
    <w:rsid w:val="007D6211"/>
    <w:rsid w:val="007F0FCA"/>
    <w:rsid w:val="00861653"/>
    <w:rsid w:val="008637BA"/>
    <w:rsid w:val="009E4261"/>
    <w:rsid w:val="00A422CC"/>
    <w:rsid w:val="00AD62A2"/>
    <w:rsid w:val="00B84251"/>
    <w:rsid w:val="00BD5EBD"/>
    <w:rsid w:val="00D06239"/>
    <w:rsid w:val="00E003E1"/>
    <w:rsid w:val="00E30D21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dcterms:created xsi:type="dcterms:W3CDTF">2021-07-28T13:10:00Z</dcterms:created>
  <dcterms:modified xsi:type="dcterms:W3CDTF">2021-10-20T10:19:00Z</dcterms:modified>
</cp:coreProperties>
</file>