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6485"/>
      </w:tblGrid>
      <w:tr w:rsidR="00C80F89" w:rsidRPr="0068059F" w14:paraId="0F0FF738" w14:textId="77777777" w:rsidTr="00AE3129">
        <w:trPr>
          <w:trHeight w:val="680"/>
        </w:trPr>
        <w:tc>
          <w:tcPr>
            <w:tcW w:w="3823" w:type="dxa"/>
            <w:shd w:val="clear" w:color="auto" w:fill="CC66FF"/>
            <w:vAlign w:val="center"/>
          </w:tcPr>
          <w:p w14:paraId="07395E1A" w14:textId="77777777" w:rsidR="00C80F89" w:rsidRPr="0068059F" w:rsidRDefault="00C80F89" w:rsidP="00AE3129">
            <w:pPr>
              <w:jc w:val="center"/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</w:pPr>
            <w:r w:rsidRPr="0068059F"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  <w:t>Fill in the Blanks</w:t>
            </w:r>
          </w:p>
        </w:tc>
        <w:tc>
          <w:tcPr>
            <w:tcW w:w="6485" w:type="dxa"/>
            <w:vAlign w:val="center"/>
          </w:tcPr>
          <w:p w14:paraId="3EDBBDDF" w14:textId="3971DD10" w:rsidR="00C80F89" w:rsidRPr="0068059F" w:rsidRDefault="00C80F89" w:rsidP="00AE3129">
            <w:pPr>
              <w:jc w:val="center"/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</w:pPr>
            <w:r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  <w:t>Recurring Decimal Proof</w:t>
            </w:r>
          </w:p>
        </w:tc>
      </w:tr>
    </w:tbl>
    <w:p w14:paraId="3C2A5EDA" w14:textId="2AEB2E46" w:rsidR="00714C5E" w:rsidRPr="00C80F89" w:rsidRDefault="00714C5E">
      <w:pPr>
        <w:rPr>
          <w:rFonts w:ascii="Verdana" w:hAnsi="Verdana"/>
          <w:sz w:val="8"/>
          <w:szCs w:val="8"/>
          <w:lang w:val="en-US"/>
        </w:rPr>
      </w:pP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2405"/>
        <w:gridCol w:w="4111"/>
        <w:gridCol w:w="2126"/>
        <w:gridCol w:w="1703"/>
      </w:tblGrid>
      <w:tr w:rsidR="005A581E" w14:paraId="2F16877E" w14:textId="02A99E67" w:rsidTr="00C80F89">
        <w:trPr>
          <w:trHeight w:val="794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ECD9FF"/>
            <w:vAlign w:val="center"/>
          </w:tcPr>
          <w:p w14:paraId="32EABCB3" w14:textId="38B5D636" w:rsidR="00EE6B72" w:rsidRPr="00796A9B" w:rsidRDefault="00C96395" w:rsidP="00714C5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en-US"/>
                </w:rPr>
                <m:t>x</m:t>
              </m:r>
            </m:oMath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 xml:space="preserve"> as recurring decimal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ECD9FF"/>
            <w:vAlign w:val="center"/>
          </w:tcPr>
          <w:p w14:paraId="7255E921" w14:textId="6479AEC9" w:rsidR="00EE6B72" w:rsidRPr="00796A9B" w:rsidRDefault="00C96395" w:rsidP="00714C5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 xml:space="preserve">Write out multiples of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en-US"/>
                </w:rPr>
                <m:t>x</m:t>
              </m:r>
            </m:oMath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ECD9FF"/>
            <w:vAlign w:val="center"/>
          </w:tcPr>
          <w:p w14:paraId="64DD897A" w14:textId="7A6D7A39" w:rsidR="00EE6B72" w:rsidRPr="00796A9B" w:rsidRDefault="00C96395" w:rsidP="00714C5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Subtract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ECD9FF"/>
            <w:vAlign w:val="center"/>
          </w:tcPr>
          <w:p w14:paraId="21EFFC24" w14:textId="5AB6730F" w:rsidR="00EE6B72" w:rsidRPr="00796A9B" w:rsidRDefault="00C96395" w:rsidP="00714C5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en-US"/>
                </w:rPr>
                <m:t>x</m:t>
              </m:r>
            </m:oMath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 xml:space="preserve"> as a fraction</w:t>
            </w:r>
          </w:p>
        </w:tc>
      </w:tr>
      <w:tr w:rsidR="00C96395" w14:paraId="0F638A47" w14:textId="534F55FD" w:rsidTr="00C80F89">
        <w:trPr>
          <w:trHeight w:val="595"/>
        </w:trPr>
        <w:tc>
          <w:tcPr>
            <w:tcW w:w="2405" w:type="dxa"/>
            <w:vMerge w:val="restart"/>
            <w:tcBorders>
              <w:right w:val="single" w:sz="4" w:space="0" w:color="auto"/>
            </w:tcBorders>
            <w:vAlign w:val="center"/>
          </w:tcPr>
          <w:p w14:paraId="0B7B4583" w14:textId="4D2ADBD3" w:rsidR="00C96395" w:rsidRPr="006B04B9" w:rsidRDefault="00C96395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x=0.</m:t>
                </m:r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7</m:t>
                    </m:r>
                  </m:e>
                </m:acc>
              </m:oMath>
            </m:oMathPara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66B50" w14:textId="0D6AA023" w:rsidR="00C96395" w:rsidRPr="006B04B9" w:rsidRDefault="00C96395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10x=7.</m:t>
                </m:r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7</m:t>
                    </m:r>
                  </m:e>
                </m:acc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=7.77777…</m:t>
                </m:r>
              </m:oMath>
            </m:oMathPara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EFA2CB" w14:textId="3747F64E" w:rsidR="00C96395" w:rsidRPr="006B04B9" w:rsidRDefault="00C96395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9x=7</m:t>
                </m:r>
              </m:oMath>
            </m:oMathPara>
          </w:p>
        </w:tc>
        <w:tc>
          <w:tcPr>
            <w:tcW w:w="17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453191" w14:textId="140442BC" w:rsidR="00C96395" w:rsidRPr="006B04B9" w:rsidRDefault="00C96395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9</m:t>
                    </m:r>
                  </m:den>
                </m:f>
              </m:oMath>
            </m:oMathPara>
          </w:p>
        </w:tc>
      </w:tr>
      <w:tr w:rsidR="00C96395" w14:paraId="23FFB2BE" w14:textId="77777777" w:rsidTr="00C80F89">
        <w:trPr>
          <w:trHeight w:val="595"/>
        </w:trPr>
        <w:tc>
          <w:tcPr>
            <w:tcW w:w="2405" w:type="dxa"/>
            <w:vMerge/>
            <w:tcBorders>
              <w:right w:val="single" w:sz="4" w:space="0" w:color="auto"/>
            </w:tcBorders>
            <w:vAlign w:val="center"/>
          </w:tcPr>
          <w:p w14:paraId="3EBDDB3C" w14:textId="77777777" w:rsidR="00C96395" w:rsidRDefault="00C96395" w:rsidP="006B04B9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05FF8" w14:textId="3BEF19AD" w:rsidR="00C96395" w:rsidRDefault="006C7132" w:rsidP="006B04B9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     x=0.</m:t>
                </m:r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7</m:t>
                    </m:r>
                  </m:e>
                </m:acc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=0.77777…</m:t>
                </m:r>
              </m:oMath>
            </m:oMathPara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BE7867" w14:textId="77777777" w:rsidR="00C96395" w:rsidRDefault="00C96395" w:rsidP="006B04B9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DA997" w14:textId="77777777" w:rsidR="00C96395" w:rsidRDefault="00C96395" w:rsidP="006B04B9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</w:tr>
      <w:tr w:rsidR="0047752A" w14:paraId="083B0899" w14:textId="6A9756EE" w:rsidTr="00C80F89">
        <w:trPr>
          <w:trHeight w:val="595"/>
        </w:trPr>
        <w:tc>
          <w:tcPr>
            <w:tcW w:w="2405" w:type="dxa"/>
            <w:vMerge w:val="restart"/>
            <w:tcBorders>
              <w:right w:val="single" w:sz="4" w:space="0" w:color="auto"/>
            </w:tcBorders>
            <w:vAlign w:val="center"/>
          </w:tcPr>
          <w:p w14:paraId="3ED95B31" w14:textId="38AE0298" w:rsidR="0047752A" w:rsidRPr="006B04B9" w:rsidRDefault="0047752A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x=0.</m:t>
                </m:r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e>
                </m:acc>
              </m:oMath>
            </m:oMathPara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C4104" w14:textId="56BE2825" w:rsidR="0047752A" w:rsidRPr="006B04B9" w:rsidRDefault="006C7132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10x=                                  </m:t>
                </m:r>
              </m:oMath>
            </m:oMathPara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A7049B" w14:textId="6A89DCBC" w:rsidR="0047752A" w:rsidRPr="006B04B9" w:rsidRDefault="0047752A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7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687317" w14:textId="6CBEB099" w:rsidR="0047752A" w:rsidRPr="006B04B9" w:rsidRDefault="0047752A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47752A" w14:paraId="3E08050A" w14:textId="77777777" w:rsidTr="00C80F89">
        <w:trPr>
          <w:trHeight w:val="595"/>
        </w:trPr>
        <w:tc>
          <w:tcPr>
            <w:tcW w:w="2405" w:type="dxa"/>
            <w:vMerge/>
            <w:tcBorders>
              <w:right w:val="single" w:sz="4" w:space="0" w:color="auto"/>
            </w:tcBorders>
            <w:vAlign w:val="center"/>
          </w:tcPr>
          <w:p w14:paraId="7C8306D0" w14:textId="77777777" w:rsidR="0047752A" w:rsidRPr="006B04B9" w:rsidRDefault="0047752A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94B27" w14:textId="07BF8B55" w:rsidR="0047752A" w:rsidRPr="006B04B9" w:rsidRDefault="0047752A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x=                              </m:t>
                </m:r>
              </m:oMath>
            </m:oMathPara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B4FF17" w14:textId="77777777" w:rsidR="0047752A" w:rsidRPr="006B04B9" w:rsidRDefault="0047752A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B1317" w14:textId="77777777" w:rsidR="0047752A" w:rsidRPr="006B04B9" w:rsidRDefault="0047752A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47752A" w14:paraId="1DC85425" w14:textId="47C8914E" w:rsidTr="00C80F89">
        <w:trPr>
          <w:trHeight w:val="595"/>
        </w:trPr>
        <w:tc>
          <w:tcPr>
            <w:tcW w:w="2405" w:type="dxa"/>
            <w:vMerge w:val="restart"/>
            <w:tcBorders>
              <w:right w:val="single" w:sz="4" w:space="0" w:color="auto"/>
            </w:tcBorders>
            <w:vAlign w:val="center"/>
          </w:tcPr>
          <w:p w14:paraId="7C5C32F3" w14:textId="767CCA54" w:rsidR="0047752A" w:rsidRPr="006B04B9" w:rsidRDefault="0047752A" w:rsidP="0047752A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x=0.</m:t>
                </m:r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e>
                </m:acc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5</m:t>
                    </m:r>
                  </m:e>
                </m:acc>
              </m:oMath>
            </m:oMathPara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B8C4F" w14:textId="48A0D55D" w:rsidR="0047752A" w:rsidRPr="006B04B9" w:rsidRDefault="0047752A" w:rsidP="0047752A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100x=35.</m:t>
                </m:r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e>
                </m:acc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5</m:t>
                    </m:r>
                  </m:e>
                </m:acc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=35.3535…</m:t>
                </m:r>
              </m:oMath>
            </m:oMathPara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E2B29A" w14:textId="602C9505" w:rsidR="0047752A" w:rsidRPr="006B04B9" w:rsidRDefault="006C7132" w:rsidP="0047752A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99x=35</m:t>
                </m:r>
              </m:oMath>
            </m:oMathPara>
          </w:p>
        </w:tc>
        <w:tc>
          <w:tcPr>
            <w:tcW w:w="17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EA9A2F" w14:textId="072A2DE4" w:rsidR="0047752A" w:rsidRPr="006B04B9" w:rsidRDefault="0047752A" w:rsidP="0047752A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47752A" w14:paraId="01AAE37B" w14:textId="77777777" w:rsidTr="00C80F89">
        <w:trPr>
          <w:trHeight w:val="595"/>
        </w:trPr>
        <w:tc>
          <w:tcPr>
            <w:tcW w:w="2405" w:type="dxa"/>
            <w:vMerge/>
            <w:tcBorders>
              <w:right w:val="single" w:sz="4" w:space="0" w:color="auto"/>
            </w:tcBorders>
            <w:vAlign w:val="center"/>
          </w:tcPr>
          <w:p w14:paraId="292D3A92" w14:textId="77777777" w:rsidR="0047752A" w:rsidRPr="006B04B9" w:rsidRDefault="0047752A" w:rsidP="0047752A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CA936" w14:textId="1564F07F" w:rsidR="0047752A" w:rsidRPr="006B04B9" w:rsidRDefault="006C7132" w:rsidP="0047752A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       x=0.</m:t>
                </m:r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e>
                </m:acc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5</m:t>
                    </m:r>
                  </m:e>
                </m:acc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=0.3535…</m:t>
                </m:r>
              </m:oMath>
            </m:oMathPara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6462F9" w14:textId="77777777" w:rsidR="0047752A" w:rsidRPr="006B04B9" w:rsidRDefault="0047752A" w:rsidP="0047752A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5A295" w14:textId="77777777" w:rsidR="0047752A" w:rsidRPr="006B04B9" w:rsidRDefault="0047752A" w:rsidP="0047752A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F17568" w14:paraId="30837ED3" w14:textId="34DE3815" w:rsidTr="00C80F89">
        <w:trPr>
          <w:trHeight w:val="595"/>
        </w:trPr>
        <w:tc>
          <w:tcPr>
            <w:tcW w:w="2405" w:type="dxa"/>
            <w:vMerge w:val="restart"/>
            <w:tcBorders>
              <w:right w:val="single" w:sz="4" w:space="0" w:color="auto"/>
            </w:tcBorders>
            <w:vAlign w:val="center"/>
          </w:tcPr>
          <w:p w14:paraId="5356B684" w14:textId="2AE9C0F5" w:rsidR="00F17568" w:rsidRPr="006B04B9" w:rsidRDefault="00F17568" w:rsidP="00F1756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x=0.</m:t>
                </m:r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4</m:t>
                    </m:r>
                  </m:e>
                </m:acc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</m:t>
                    </m:r>
                  </m:e>
                </m:acc>
              </m:oMath>
            </m:oMathPara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4BF7E" w14:textId="3C15C24D" w:rsidR="00F17568" w:rsidRPr="006B04B9" w:rsidRDefault="00F17568" w:rsidP="00F1756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100x=                                   </m:t>
                </m:r>
              </m:oMath>
            </m:oMathPara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5320F0" w14:textId="1FEF75AF" w:rsidR="00F17568" w:rsidRPr="006B04B9" w:rsidRDefault="00F17568" w:rsidP="00F1756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7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235AB4" w14:textId="1ECCF4E3" w:rsidR="00F17568" w:rsidRPr="006B04B9" w:rsidRDefault="00F17568" w:rsidP="00F1756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F17568" w14:paraId="6317DACE" w14:textId="77777777" w:rsidTr="00C80F89">
        <w:trPr>
          <w:trHeight w:val="595"/>
        </w:trPr>
        <w:tc>
          <w:tcPr>
            <w:tcW w:w="2405" w:type="dxa"/>
            <w:vMerge/>
            <w:tcBorders>
              <w:right w:val="single" w:sz="4" w:space="0" w:color="auto"/>
            </w:tcBorders>
            <w:vAlign w:val="center"/>
          </w:tcPr>
          <w:p w14:paraId="5974F8F5" w14:textId="77777777" w:rsidR="00F17568" w:rsidRPr="006B04B9" w:rsidRDefault="00F17568" w:rsidP="00F1756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FA9F7" w14:textId="0A1DE7DD" w:rsidR="00F17568" w:rsidRPr="006B04B9" w:rsidRDefault="00F17568" w:rsidP="00F1756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  x=                              </m:t>
                </m:r>
              </m:oMath>
            </m:oMathPara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85633" w14:textId="77777777" w:rsidR="00F17568" w:rsidRPr="006B04B9" w:rsidRDefault="00F17568" w:rsidP="00F1756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FCAE8" w14:textId="77777777" w:rsidR="00F17568" w:rsidRPr="006B04B9" w:rsidRDefault="00F17568" w:rsidP="00F1756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F17568" w14:paraId="35D96CED" w14:textId="28AEB2DF" w:rsidTr="00C80F89">
        <w:trPr>
          <w:trHeight w:val="595"/>
        </w:trPr>
        <w:tc>
          <w:tcPr>
            <w:tcW w:w="2405" w:type="dxa"/>
            <w:vMerge w:val="restart"/>
            <w:tcBorders>
              <w:right w:val="single" w:sz="4" w:space="0" w:color="auto"/>
            </w:tcBorders>
            <w:vAlign w:val="center"/>
          </w:tcPr>
          <w:p w14:paraId="7DBFE413" w14:textId="08C742E2" w:rsidR="00F17568" w:rsidRPr="006B04B9" w:rsidRDefault="00F17568" w:rsidP="00F1756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x=0.</m:t>
                </m:r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e>
                </m:acc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7</m:t>
                    </m:r>
                  </m:e>
                </m:acc>
              </m:oMath>
            </m:oMathPara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DAC35" w14:textId="4FB4506F" w:rsidR="00F17568" w:rsidRPr="006B04B9" w:rsidRDefault="00F17568" w:rsidP="00F1756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E4381B" w14:textId="763E83B3" w:rsidR="00F17568" w:rsidRPr="006B04B9" w:rsidRDefault="00F17568" w:rsidP="00F1756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7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494F41" w14:textId="13A22D66" w:rsidR="00F17568" w:rsidRPr="006B04B9" w:rsidRDefault="00F17568" w:rsidP="00F1756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F17568" w14:paraId="0BC01BBF" w14:textId="77777777" w:rsidTr="00C80F89">
        <w:trPr>
          <w:trHeight w:val="595"/>
        </w:trPr>
        <w:tc>
          <w:tcPr>
            <w:tcW w:w="2405" w:type="dxa"/>
            <w:vMerge/>
            <w:tcBorders>
              <w:right w:val="single" w:sz="4" w:space="0" w:color="auto"/>
            </w:tcBorders>
            <w:vAlign w:val="center"/>
          </w:tcPr>
          <w:p w14:paraId="3C264266" w14:textId="77777777" w:rsidR="00F17568" w:rsidRPr="006B04B9" w:rsidRDefault="00F17568" w:rsidP="00F1756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E13E8" w14:textId="77777777" w:rsidR="00F17568" w:rsidRPr="006B04B9" w:rsidRDefault="00F17568" w:rsidP="00F1756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E5E62" w14:textId="77777777" w:rsidR="00F17568" w:rsidRPr="006B04B9" w:rsidRDefault="00F17568" w:rsidP="00F1756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7AACC" w14:textId="77777777" w:rsidR="00F17568" w:rsidRPr="006B04B9" w:rsidRDefault="00F17568" w:rsidP="00F1756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F17568" w14:paraId="648EC51E" w14:textId="107D0052" w:rsidTr="00C80F89">
        <w:trPr>
          <w:trHeight w:val="595"/>
        </w:trPr>
        <w:tc>
          <w:tcPr>
            <w:tcW w:w="2405" w:type="dxa"/>
            <w:vMerge w:val="restart"/>
            <w:tcBorders>
              <w:right w:val="single" w:sz="4" w:space="0" w:color="auto"/>
            </w:tcBorders>
            <w:vAlign w:val="center"/>
          </w:tcPr>
          <w:p w14:paraId="2A8575C4" w14:textId="600B7F04" w:rsidR="00F17568" w:rsidRPr="006B04B9" w:rsidRDefault="00F17568" w:rsidP="00F17568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x=0.</m:t>
                </m:r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6</m:t>
                    </m:r>
                  </m:e>
                </m:acc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</m:t>
                </m:r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e>
                </m:acc>
              </m:oMath>
            </m:oMathPara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3B77E" w14:textId="51811AE4" w:rsidR="00F17568" w:rsidRPr="006B04B9" w:rsidRDefault="00F17568" w:rsidP="00F17568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1000x=                                  </m:t>
                </m:r>
              </m:oMath>
            </m:oMathPara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A34E10" w14:textId="4657D978" w:rsidR="00F17568" w:rsidRPr="006B04B9" w:rsidRDefault="00F17568" w:rsidP="00F17568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7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F6AE39" w14:textId="4C73BBFF" w:rsidR="00F17568" w:rsidRPr="006B04B9" w:rsidRDefault="00F17568" w:rsidP="00F17568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</w:tr>
      <w:tr w:rsidR="00F17568" w14:paraId="47DAA013" w14:textId="77777777" w:rsidTr="00C80F89">
        <w:trPr>
          <w:trHeight w:val="595"/>
        </w:trPr>
        <w:tc>
          <w:tcPr>
            <w:tcW w:w="2405" w:type="dxa"/>
            <w:vMerge/>
            <w:tcBorders>
              <w:right w:val="single" w:sz="4" w:space="0" w:color="auto"/>
            </w:tcBorders>
            <w:vAlign w:val="center"/>
          </w:tcPr>
          <w:p w14:paraId="2C3602CE" w14:textId="77777777" w:rsidR="00F17568" w:rsidRDefault="00F17568" w:rsidP="00F17568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654C8" w14:textId="77777777" w:rsidR="00F17568" w:rsidRPr="006B04B9" w:rsidRDefault="00F17568" w:rsidP="00F17568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F3C20" w14:textId="77777777" w:rsidR="00F17568" w:rsidRPr="006B04B9" w:rsidRDefault="00F17568" w:rsidP="00F17568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24554" w14:textId="77777777" w:rsidR="00F17568" w:rsidRPr="006B04B9" w:rsidRDefault="00F17568" w:rsidP="00F17568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</w:tr>
      <w:tr w:rsidR="00F17568" w14:paraId="2C9D08F7" w14:textId="64C9A0C5" w:rsidTr="00C80F89">
        <w:trPr>
          <w:trHeight w:val="595"/>
        </w:trPr>
        <w:tc>
          <w:tcPr>
            <w:tcW w:w="2405" w:type="dxa"/>
            <w:vMerge w:val="restart"/>
            <w:tcBorders>
              <w:right w:val="single" w:sz="4" w:space="0" w:color="auto"/>
            </w:tcBorders>
            <w:vAlign w:val="center"/>
          </w:tcPr>
          <w:p w14:paraId="41EDAC71" w14:textId="40FE8391" w:rsidR="00F17568" w:rsidRPr="006B04B9" w:rsidRDefault="00F17568" w:rsidP="00F17568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x=0.0</m:t>
                </m:r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e>
                </m:acc>
              </m:oMath>
            </m:oMathPara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D3AC6" w14:textId="2B7D8E6A" w:rsidR="00F17568" w:rsidRPr="006B04B9" w:rsidRDefault="00F17568" w:rsidP="00F17568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100x=2.</m:t>
                </m:r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e>
                </m:acc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=2.22222…  </m:t>
                </m:r>
              </m:oMath>
            </m:oMathPara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C4A1F5" w14:textId="0F0009E5" w:rsidR="00F17568" w:rsidRPr="006B04B9" w:rsidRDefault="00F17568" w:rsidP="00F17568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7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8620A7" w14:textId="7131CE30" w:rsidR="00F17568" w:rsidRPr="006B04B9" w:rsidRDefault="00F17568" w:rsidP="00F17568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</w:tr>
      <w:tr w:rsidR="00F17568" w14:paraId="4F42B18A" w14:textId="77777777" w:rsidTr="00C80F89">
        <w:trPr>
          <w:trHeight w:val="595"/>
        </w:trPr>
        <w:tc>
          <w:tcPr>
            <w:tcW w:w="2405" w:type="dxa"/>
            <w:vMerge/>
            <w:tcBorders>
              <w:right w:val="single" w:sz="4" w:space="0" w:color="auto"/>
            </w:tcBorders>
            <w:vAlign w:val="center"/>
          </w:tcPr>
          <w:p w14:paraId="5DB70B3D" w14:textId="77777777" w:rsidR="00F17568" w:rsidRPr="006B04B9" w:rsidRDefault="00F17568" w:rsidP="00F17568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71679" w14:textId="495F60CD" w:rsidR="00F17568" w:rsidRPr="006B04B9" w:rsidRDefault="00F17568" w:rsidP="00F17568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10x=                                   </m:t>
                </m:r>
              </m:oMath>
            </m:oMathPara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60EB4" w14:textId="77777777" w:rsidR="00F17568" w:rsidRPr="006B04B9" w:rsidRDefault="00F17568" w:rsidP="00F17568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ED4B3" w14:textId="77777777" w:rsidR="00F17568" w:rsidRPr="006B04B9" w:rsidRDefault="00F17568" w:rsidP="00F17568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</w:tr>
      <w:tr w:rsidR="00F17568" w14:paraId="4D59A538" w14:textId="2211FE8F" w:rsidTr="00C80F89">
        <w:trPr>
          <w:trHeight w:val="595"/>
        </w:trPr>
        <w:tc>
          <w:tcPr>
            <w:tcW w:w="2405" w:type="dxa"/>
            <w:vMerge w:val="restart"/>
            <w:tcBorders>
              <w:right w:val="single" w:sz="4" w:space="0" w:color="auto"/>
            </w:tcBorders>
            <w:vAlign w:val="center"/>
          </w:tcPr>
          <w:p w14:paraId="2AF1124A" w14:textId="614E2C8A" w:rsidR="00F17568" w:rsidRPr="006B04B9" w:rsidRDefault="00F17568" w:rsidP="00F17568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x=0.1</m:t>
                </m:r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4</m:t>
                    </m:r>
                  </m:e>
                </m:acc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e>
                </m:acc>
              </m:oMath>
            </m:oMathPara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7624B" w14:textId="0F884B05" w:rsidR="00F17568" w:rsidRPr="006B04B9" w:rsidRDefault="00F17568" w:rsidP="00F17568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62C70B" w14:textId="17F2BF47" w:rsidR="00F17568" w:rsidRPr="006B04B9" w:rsidRDefault="00F17568" w:rsidP="00F17568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7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7AA4C6" w14:textId="723A44B3" w:rsidR="00F17568" w:rsidRPr="006B04B9" w:rsidRDefault="00F17568" w:rsidP="00F17568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</w:tr>
      <w:tr w:rsidR="00F17568" w14:paraId="0ECF365C" w14:textId="77777777" w:rsidTr="00C80F89">
        <w:trPr>
          <w:trHeight w:val="595"/>
        </w:trPr>
        <w:tc>
          <w:tcPr>
            <w:tcW w:w="2405" w:type="dxa"/>
            <w:vMerge/>
            <w:tcBorders>
              <w:right w:val="single" w:sz="4" w:space="0" w:color="auto"/>
            </w:tcBorders>
            <w:vAlign w:val="center"/>
          </w:tcPr>
          <w:p w14:paraId="29347EDD" w14:textId="77777777" w:rsidR="00F17568" w:rsidRPr="006B04B9" w:rsidRDefault="00F17568" w:rsidP="00F17568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3BF9F" w14:textId="77777777" w:rsidR="00F17568" w:rsidRPr="006B04B9" w:rsidRDefault="00F17568" w:rsidP="00F17568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B20B5" w14:textId="77777777" w:rsidR="00F17568" w:rsidRPr="006B04B9" w:rsidRDefault="00F17568" w:rsidP="00F17568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2B9D0" w14:textId="77777777" w:rsidR="00F17568" w:rsidRPr="006B04B9" w:rsidRDefault="00F17568" w:rsidP="00F17568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</w:tr>
      <w:tr w:rsidR="00F17568" w14:paraId="4B0FFE31" w14:textId="12AACB4A" w:rsidTr="00C80F89">
        <w:trPr>
          <w:trHeight w:val="595"/>
        </w:trPr>
        <w:tc>
          <w:tcPr>
            <w:tcW w:w="2405" w:type="dxa"/>
            <w:vMerge w:val="restart"/>
            <w:tcBorders>
              <w:right w:val="single" w:sz="4" w:space="0" w:color="auto"/>
            </w:tcBorders>
            <w:vAlign w:val="center"/>
          </w:tcPr>
          <w:p w14:paraId="6DC886A1" w14:textId="1F3DA36A" w:rsidR="00F17568" w:rsidRPr="006B04B9" w:rsidRDefault="00F17568" w:rsidP="00F17568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x=0.93</m:t>
                </m:r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e>
                </m:acc>
              </m:oMath>
            </m:oMathPara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1CD0B" w14:textId="7AB2B476" w:rsidR="00F17568" w:rsidRPr="006B04B9" w:rsidRDefault="00F17568" w:rsidP="00F17568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83F0E5" w14:textId="4A19FBAB" w:rsidR="00F17568" w:rsidRPr="006B04B9" w:rsidRDefault="00F17568" w:rsidP="00F17568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7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BD4920" w14:textId="50D9AEF6" w:rsidR="00F17568" w:rsidRPr="006B04B9" w:rsidRDefault="00F17568" w:rsidP="00F17568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</w:tr>
      <w:tr w:rsidR="00F17568" w14:paraId="4CA83BAC" w14:textId="77777777" w:rsidTr="00C80F89">
        <w:trPr>
          <w:trHeight w:val="595"/>
        </w:trPr>
        <w:tc>
          <w:tcPr>
            <w:tcW w:w="2405" w:type="dxa"/>
            <w:vMerge/>
            <w:tcBorders>
              <w:right w:val="single" w:sz="4" w:space="0" w:color="auto"/>
            </w:tcBorders>
            <w:vAlign w:val="center"/>
          </w:tcPr>
          <w:p w14:paraId="1E6BA574" w14:textId="77777777" w:rsidR="00F17568" w:rsidRPr="006B04B9" w:rsidRDefault="00F17568" w:rsidP="00F17568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7063E" w14:textId="77777777" w:rsidR="00F17568" w:rsidRPr="006B04B9" w:rsidRDefault="00F17568" w:rsidP="00F17568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74DB7" w14:textId="77777777" w:rsidR="00F17568" w:rsidRPr="006B04B9" w:rsidRDefault="00F17568" w:rsidP="00F17568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537A" w14:textId="77777777" w:rsidR="00F17568" w:rsidRPr="006B04B9" w:rsidRDefault="00F17568" w:rsidP="00F17568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</w:tr>
      <w:tr w:rsidR="00F17568" w14:paraId="0E97FB75" w14:textId="30C753AE" w:rsidTr="00C80F89">
        <w:trPr>
          <w:trHeight w:val="595"/>
        </w:trPr>
        <w:tc>
          <w:tcPr>
            <w:tcW w:w="2405" w:type="dxa"/>
            <w:vMerge w:val="restart"/>
            <w:tcBorders>
              <w:right w:val="single" w:sz="4" w:space="0" w:color="auto"/>
            </w:tcBorders>
            <w:vAlign w:val="center"/>
          </w:tcPr>
          <w:p w14:paraId="56649C0C" w14:textId="593A684F" w:rsidR="00F17568" w:rsidRPr="006B04B9" w:rsidRDefault="00F17568" w:rsidP="00F17568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x=0.9</m:t>
                </m:r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e>
                </m:acc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e>
                </m:acc>
              </m:oMath>
            </m:oMathPara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C36454" w14:textId="67A66F7C" w:rsidR="00F17568" w:rsidRPr="006B04B9" w:rsidRDefault="00F17568" w:rsidP="00F17568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ECE0E8" w14:textId="34C2152B" w:rsidR="00F17568" w:rsidRPr="006B04B9" w:rsidRDefault="00F17568" w:rsidP="00F17568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7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7CD776" w14:textId="2728F1C9" w:rsidR="00F17568" w:rsidRPr="006B04B9" w:rsidRDefault="00F17568" w:rsidP="00F17568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</w:tr>
      <w:tr w:rsidR="00F17568" w14:paraId="696BFB04" w14:textId="77777777" w:rsidTr="00C80F89">
        <w:trPr>
          <w:trHeight w:val="595"/>
        </w:trPr>
        <w:tc>
          <w:tcPr>
            <w:tcW w:w="2405" w:type="dxa"/>
            <w:vMerge/>
            <w:tcBorders>
              <w:right w:val="single" w:sz="4" w:space="0" w:color="auto"/>
            </w:tcBorders>
            <w:vAlign w:val="center"/>
          </w:tcPr>
          <w:p w14:paraId="4EFBAF89" w14:textId="77777777" w:rsidR="00F17568" w:rsidRPr="006B04B9" w:rsidRDefault="00F17568" w:rsidP="00F17568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8A0971" w14:textId="77777777" w:rsidR="00F17568" w:rsidRPr="006B04B9" w:rsidRDefault="00F17568" w:rsidP="00F17568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98F264" w14:textId="77777777" w:rsidR="00F17568" w:rsidRPr="006B04B9" w:rsidRDefault="00F17568" w:rsidP="00F17568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97C4F6" w14:textId="77777777" w:rsidR="00F17568" w:rsidRPr="006B04B9" w:rsidRDefault="00F17568" w:rsidP="00F17568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</w:tr>
      <w:tr w:rsidR="00F17568" w14:paraId="5408F40E" w14:textId="77777777" w:rsidTr="00C80F89">
        <w:trPr>
          <w:trHeight w:val="595"/>
        </w:trPr>
        <w:tc>
          <w:tcPr>
            <w:tcW w:w="2405" w:type="dxa"/>
            <w:vMerge w:val="restart"/>
            <w:tcBorders>
              <w:right w:val="single" w:sz="4" w:space="0" w:color="auto"/>
            </w:tcBorders>
            <w:vAlign w:val="center"/>
          </w:tcPr>
          <w:p w14:paraId="315CE412" w14:textId="4B159033" w:rsidR="00F17568" w:rsidRPr="006B04B9" w:rsidRDefault="00F17568" w:rsidP="00F17568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x=0.0</m:t>
                </m:r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0</m:t>
                    </m:r>
                  </m:e>
                </m:acc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5</m:t>
                    </m:r>
                  </m:e>
                </m:acc>
              </m:oMath>
            </m:oMathPara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A659EF" w14:textId="77777777" w:rsidR="00F17568" w:rsidRPr="006B04B9" w:rsidRDefault="00F17568" w:rsidP="00F17568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D50609" w14:textId="77777777" w:rsidR="00F17568" w:rsidRPr="006B04B9" w:rsidRDefault="00F17568" w:rsidP="00F17568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7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554371" w14:textId="77777777" w:rsidR="00F17568" w:rsidRPr="006B04B9" w:rsidRDefault="00F17568" w:rsidP="00F17568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</w:tr>
      <w:tr w:rsidR="00F17568" w14:paraId="6D7A8E36" w14:textId="77777777" w:rsidTr="00C80F89">
        <w:trPr>
          <w:trHeight w:val="595"/>
        </w:trPr>
        <w:tc>
          <w:tcPr>
            <w:tcW w:w="2405" w:type="dxa"/>
            <w:vMerge/>
            <w:tcBorders>
              <w:right w:val="single" w:sz="4" w:space="0" w:color="auto"/>
            </w:tcBorders>
            <w:vAlign w:val="center"/>
          </w:tcPr>
          <w:p w14:paraId="0952F682" w14:textId="77777777" w:rsidR="00F17568" w:rsidRPr="006B04B9" w:rsidRDefault="00F17568" w:rsidP="00F17568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C79F95" w14:textId="77777777" w:rsidR="00F17568" w:rsidRPr="006B04B9" w:rsidRDefault="00F17568" w:rsidP="00F17568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420679" w14:textId="77777777" w:rsidR="00F17568" w:rsidRPr="006B04B9" w:rsidRDefault="00F17568" w:rsidP="00F17568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FF26A7" w14:textId="77777777" w:rsidR="00F17568" w:rsidRPr="006B04B9" w:rsidRDefault="00F17568" w:rsidP="00F17568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</w:tr>
    </w:tbl>
    <w:p w14:paraId="542D07A2" w14:textId="77777777" w:rsidR="00714C5E" w:rsidRPr="00C977F7" w:rsidRDefault="00714C5E">
      <w:pPr>
        <w:rPr>
          <w:rFonts w:ascii="Verdana" w:hAnsi="Verdana"/>
          <w:sz w:val="2"/>
          <w:szCs w:val="2"/>
          <w:lang w:val="en-US"/>
        </w:rPr>
      </w:pPr>
    </w:p>
    <w:sectPr w:rsidR="00714C5E" w:rsidRPr="00C977F7" w:rsidSect="005A581E"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3EA64" w14:textId="77777777" w:rsidR="00EF2519" w:rsidRDefault="00EF2519" w:rsidP="00EF2519">
      <w:pPr>
        <w:spacing w:after="0" w:line="240" w:lineRule="auto"/>
      </w:pPr>
      <w:r>
        <w:separator/>
      </w:r>
    </w:p>
  </w:endnote>
  <w:endnote w:type="continuationSeparator" w:id="0">
    <w:p w14:paraId="044FE5C6" w14:textId="77777777" w:rsidR="00EF2519" w:rsidRDefault="00EF2519" w:rsidP="00EF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9597D" w14:textId="77777777" w:rsidR="00EF2519" w:rsidRDefault="00EF2519" w:rsidP="00EF2519">
      <w:pPr>
        <w:spacing w:after="0" w:line="240" w:lineRule="auto"/>
      </w:pPr>
      <w:r>
        <w:separator/>
      </w:r>
    </w:p>
  </w:footnote>
  <w:footnote w:type="continuationSeparator" w:id="0">
    <w:p w14:paraId="770DD6A2" w14:textId="77777777" w:rsidR="00EF2519" w:rsidRDefault="00EF2519" w:rsidP="00EF2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5E"/>
    <w:rsid w:val="0009728C"/>
    <w:rsid w:val="000F267C"/>
    <w:rsid w:val="00117289"/>
    <w:rsid w:val="001B419A"/>
    <w:rsid w:val="001C4AD0"/>
    <w:rsid w:val="002B6596"/>
    <w:rsid w:val="002D44CF"/>
    <w:rsid w:val="0030405D"/>
    <w:rsid w:val="00427A63"/>
    <w:rsid w:val="0047752A"/>
    <w:rsid w:val="004C3E37"/>
    <w:rsid w:val="004F26BF"/>
    <w:rsid w:val="00577CD1"/>
    <w:rsid w:val="005A581E"/>
    <w:rsid w:val="005D4B2C"/>
    <w:rsid w:val="005E0470"/>
    <w:rsid w:val="00625400"/>
    <w:rsid w:val="00675651"/>
    <w:rsid w:val="006B04B9"/>
    <w:rsid w:val="006C7132"/>
    <w:rsid w:val="00714C5E"/>
    <w:rsid w:val="00796A9B"/>
    <w:rsid w:val="007A2E55"/>
    <w:rsid w:val="00883F89"/>
    <w:rsid w:val="008F1668"/>
    <w:rsid w:val="00957A0A"/>
    <w:rsid w:val="00AA05AD"/>
    <w:rsid w:val="00B33FF0"/>
    <w:rsid w:val="00B76F09"/>
    <w:rsid w:val="00C43EDD"/>
    <w:rsid w:val="00C80F89"/>
    <w:rsid w:val="00C96395"/>
    <w:rsid w:val="00C977F7"/>
    <w:rsid w:val="00D01962"/>
    <w:rsid w:val="00D07704"/>
    <w:rsid w:val="00DF760E"/>
    <w:rsid w:val="00E50B53"/>
    <w:rsid w:val="00EA480E"/>
    <w:rsid w:val="00EE6B72"/>
    <w:rsid w:val="00EF2519"/>
    <w:rsid w:val="00F17386"/>
    <w:rsid w:val="00F17568"/>
    <w:rsid w:val="00F3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9397D8B"/>
  <w15:chartTrackingRefBased/>
  <w15:docId w15:val="{DD9F9747-90E3-42DD-BAD7-C0A8CB91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26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16</cp:revision>
  <dcterms:created xsi:type="dcterms:W3CDTF">2021-02-01T20:46:00Z</dcterms:created>
  <dcterms:modified xsi:type="dcterms:W3CDTF">2024-03-08T14:44:00Z</dcterms:modified>
</cp:coreProperties>
</file>