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4" w:type="dxa"/>
        <w:tblInd w:w="-289" w:type="dxa"/>
        <w:tblLook w:val="04A0" w:firstRow="1" w:lastRow="0" w:firstColumn="1" w:lastColumn="0" w:noHBand="0" w:noVBand="1"/>
      </w:tblPr>
      <w:tblGrid>
        <w:gridCol w:w="4112"/>
        <w:gridCol w:w="6662"/>
      </w:tblGrid>
      <w:tr w:rsidR="00AB7C4B" w:rsidRPr="0068059F" w14:paraId="3779D2CB" w14:textId="77777777" w:rsidTr="00B5182B">
        <w:trPr>
          <w:trHeight w:val="680"/>
        </w:trPr>
        <w:tc>
          <w:tcPr>
            <w:tcW w:w="4112" w:type="dxa"/>
            <w:shd w:val="clear" w:color="auto" w:fill="CC66FF"/>
            <w:vAlign w:val="center"/>
          </w:tcPr>
          <w:p w14:paraId="0729A9AF" w14:textId="77777777" w:rsidR="00AB7C4B" w:rsidRPr="0068059F" w:rsidRDefault="00AB7C4B" w:rsidP="00C9346F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 w:rsidRPr="0068059F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Fill in the Blanks</w:t>
            </w:r>
          </w:p>
        </w:tc>
        <w:tc>
          <w:tcPr>
            <w:tcW w:w="6662" w:type="dxa"/>
            <w:vAlign w:val="center"/>
          </w:tcPr>
          <w:p w14:paraId="645F4F80" w14:textId="1692D9E0" w:rsidR="00AB7C4B" w:rsidRPr="0068059F" w:rsidRDefault="00AB7C4B" w:rsidP="00C9346F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Similar Areas and Volumes</w:t>
            </w:r>
          </w:p>
        </w:tc>
      </w:tr>
    </w:tbl>
    <w:p w14:paraId="43BE85C4" w14:textId="77777777" w:rsidR="008F0EF9" w:rsidRPr="00B233C4" w:rsidRDefault="008F0EF9" w:rsidP="008F0EF9">
      <w:pPr>
        <w:spacing w:after="0"/>
        <w:jc w:val="center"/>
        <w:rPr>
          <w:rFonts w:ascii="Cooper Black" w:hAnsi="Cooper Black"/>
          <w:noProof/>
          <w:color w:val="CC6600"/>
          <w:sz w:val="10"/>
          <w:szCs w:val="1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56FA5758" w14:textId="77777777" w:rsidR="008C3889" w:rsidRDefault="008C3889">
      <w:pPr>
        <w:rPr>
          <w:rFonts w:ascii="Verdana" w:hAnsi="Verdana"/>
          <w:sz w:val="2"/>
          <w:szCs w:val="2"/>
          <w:lang w:val="en-US"/>
        </w:rPr>
      </w:pPr>
    </w:p>
    <w:tbl>
      <w:tblPr>
        <w:tblStyle w:val="TableGrid"/>
        <w:tblW w:w="10778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247"/>
        <w:gridCol w:w="1361"/>
        <w:gridCol w:w="1247"/>
        <w:gridCol w:w="1417"/>
        <w:gridCol w:w="236"/>
        <w:gridCol w:w="1247"/>
        <w:gridCol w:w="1361"/>
        <w:gridCol w:w="1247"/>
        <w:gridCol w:w="1415"/>
      </w:tblGrid>
      <w:tr w:rsidR="00342DC9" w14:paraId="05A76E1E" w14:textId="64279D27" w:rsidTr="00234357">
        <w:trPr>
          <w:trHeight w:val="737"/>
        </w:trPr>
        <w:tc>
          <w:tcPr>
            <w:tcW w:w="1247" w:type="dxa"/>
            <w:tcBorders>
              <w:top w:val="nil"/>
              <w:left w:val="nil"/>
            </w:tcBorders>
            <w:vAlign w:val="center"/>
          </w:tcPr>
          <w:p w14:paraId="16C8AE2C" w14:textId="77777777" w:rsidR="00A67381" w:rsidRPr="00A67381" w:rsidRDefault="00A67381" w:rsidP="00A6738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361" w:type="dxa"/>
            <w:shd w:val="clear" w:color="auto" w:fill="ECD9FF"/>
            <w:vAlign w:val="center"/>
          </w:tcPr>
          <w:p w14:paraId="2BCE9757" w14:textId="020388E1" w:rsidR="00A67381" w:rsidRPr="008F0EF9" w:rsidRDefault="00A67381" w:rsidP="00A6738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8F0EF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Length</w:t>
            </w:r>
          </w:p>
        </w:tc>
        <w:tc>
          <w:tcPr>
            <w:tcW w:w="1247" w:type="dxa"/>
            <w:shd w:val="clear" w:color="auto" w:fill="ECD9FF"/>
            <w:vAlign w:val="center"/>
          </w:tcPr>
          <w:p w14:paraId="2F90B7C7" w14:textId="7DF9F13D" w:rsidR="00A67381" w:rsidRPr="008F0EF9" w:rsidRDefault="00A67381" w:rsidP="00A6738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8F0EF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Area</w:t>
            </w:r>
          </w:p>
        </w:tc>
        <w:tc>
          <w:tcPr>
            <w:tcW w:w="1417" w:type="dxa"/>
            <w:shd w:val="clear" w:color="auto" w:fill="ECD9FF"/>
            <w:vAlign w:val="center"/>
          </w:tcPr>
          <w:p w14:paraId="5DE71898" w14:textId="4E4AFC61" w:rsidR="00A67381" w:rsidRPr="008F0EF9" w:rsidRDefault="00A67381" w:rsidP="00A6738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8F0EF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Volume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B0023AB" w14:textId="77777777" w:rsidR="00A67381" w:rsidRPr="00A67381" w:rsidRDefault="00A67381" w:rsidP="00A6738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</w:tcBorders>
            <w:shd w:val="clear" w:color="auto" w:fill="auto"/>
          </w:tcPr>
          <w:p w14:paraId="38289925" w14:textId="77777777" w:rsidR="00A67381" w:rsidRPr="00A67381" w:rsidRDefault="00A67381" w:rsidP="00A6738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361" w:type="dxa"/>
            <w:shd w:val="clear" w:color="auto" w:fill="ECD9FF"/>
            <w:vAlign w:val="center"/>
          </w:tcPr>
          <w:p w14:paraId="2783B728" w14:textId="75DFF23C" w:rsidR="00A67381" w:rsidRPr="00A67381" w:rsidRDefault="00A67381" w:rsidP="00A6738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Length</w:t>
            </w:r>
          </w:p>
        </w:tc>
        <w:tc>
          <w:tcPr>
            <w:tcW w:w="1247" w:type="dxa"/>
            <w:shd w:val="clear" w:color="auto" w:fill="ECD9FF"/>
            <w:vAlign w:val="center"/>
          </w:tcPr>
          <w:p w14:paraId="21184B86" w14:textId="2B5CE24E" w:rsidR="00A67381" w:rsidRPr="00A67381" w:rsidRDefault="00A67381" w:rsidP="00A6738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Area</w:t>
            </w:r>
          </w:p>
        </w:tc>
        <w:tc>
          <w:tcPr>
            <w:tcW w:w="1415" w:type="dxa"/>
            <w:shd w:val="clear" w:color="auto" w:fill="ECD9FF"/>
            <w:vAlign w:val="center"/>
          </w:tcPr>
          <w:p w14:paraId="453A2CCE" w14:textId="2562A394" w:rsidR="00A67381" w:rsidRPr="00A67381" w:rsidRDefault="00A67381" w:rsidP="00A6738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Volume</w:t>
            </w:r>
          </w:p>
        </w:tc>
      </w:tr>
      <w:tr w:rsidR="00342DC9" w14:paraId="519454E6" w14:textId="3D32C2CB" w:rsidTr="00AB7C4B">
        <w:trPr>
          <w:trHeight w:val="850"/>
        </w:trPr>
        <w:tc>
          <w:tcPr>
            <w:tcW w:w="1247" w:type="dxa"/>
            <w:shd w:val="clear" w:color="auto" w:fill="ECD9FF"/>
            <w:vAlign w:val="center"/>
          </w:tcPr>
          <w:p w14:paraId="033821C9" w14:textId="4B5E17AF" w:rsidR="00A67381" w:rsidRPr="00A67381" w:rsidRDefault="00A67381" w:rsidP="00A6738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Scale Factor</w:t>
            </w:r>
          </w:p>
        </w:tc>
        <w:tc>
          <w:tcPr>
            <w:tcW w:w="1361" w:type="dxa"/>
            <w:vAlign w:val="center"/>
          </w:tcPr>
          <w:p w14:paraId="1B74C7EE" w14:textId="3635E9D7" w:rsidR="00A67381" w:rsidRPr="00A67381" w:rsidRDefault="00A67381" w:rsidP="00A67381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2</m:t>
                </m:r>
              </m:oMath>
            </m:oMathPara>
          </w:p>
        </w:tc>
        <w:tc>
          <w:tcPr>
            <w:tcW w:w="1247" w:type="dxa"/>
            <w:vAlign w:val="center"/>
          </w:tcPr>
          <w:p w14:paraId="6A26B9DF" w14:textId="4141C0B4" w:rsidR="00A67381" w:rsidRPr="00A67381" w:rsidRDefault="00A67381" w:rsidP="00A67381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0"/>
                    <w:szCs w:val="30"/>
                    <w:lang w:val="en-US"/>
                  </w:rPr>
                  <m:t>4</m:t>
                </m:r>
              </m:oMath>
            </m:oMathPara>
          </w:p>
        </w:tc>
        <w:tc>
          <w:tcPr>
            <w:tcW w:w="1417" w:type="dxa"/>
            <w:vAlign w:val="center"/>
          </w:tcPr>
          <w:p w14:paraId="6AB58AA2" w14:textId="128A7F01" w:rsidR="00A67381" w:rsidRPr="00A67381" w:rsidRDefault="00A67381" w:rsidP="00A67381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0"/>
                    <w:szCs w:val="30"/>
                    <w:lang w:val="en-US"/>
                  </w:rPr>
                  <m:t>8</m:t>
                </m:r>
              </m:oMath>
            </m:oMathPara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60056F7" w14:textId="77777777" w:rsidR="00A67381" w:rsidRPr="00A67381" w:rsidRDefault="00A67381" w:rsidP="00A67381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</w:p>
        </w:tc>
        <w:tc>
          <w:tcPr>
            <w:tcW w:w="1247" w:type="dxa"/>
            <w:shd w:val="clear" w:color="auto" w:fill="ECD9FF"/>
            <w:vAlign w:val="center"/>
          </w:tcPr>
          <w:p w14:paraId="5FB9BA72" w14:textId="596DB299" w:rsidR="00A67381" w:rsidRPr="00A67381" w:rsidRDefault="00A67381" w:rsidP="00A67381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Scale Factor</w:t>
            </w:r>
          </w:p>
        </w:tc>
        <w:tc>
          <w:tcPr>
            <w:tcW w:w="1361" w:type="dxa"/>
            <w:vAlign w:val="center"/>
          </w:tcPr>
          <w:p w14:paraId="071C7CA2" w14:textId="24E6E0C6" w:rsidR="00A67381" w:rsidRPr="00A67381" w:rsidRDefault="00342DC9" w:rsidP="00A67381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3</m:t>
                </m:r>
              </m:oMath>
            </m:oMathPara>
          </w:p>
        </w:tc>
        <w:tc>
          <w:tcPr>
            <w:tcW w:w="1247" w:type="dxa"/>
            <w:vAlign w:val="center"/>
          </w:tcPr>
          <w:p w14:paraId="393C203B" w14:textId="44D37873" w:rsidR="00A67381" w:rsidRPr="00A67381" w:rsidRDefault="00342DC9" w:rsidP="00A67381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9</m:t>
                </m:r>
              </m:oMath>
            </m:oMathPara>
          </w:p>
        </w:tc>
        <w:tc>
          <w:tcPr>
            <w:tcW w:w="1415" w:type="dxa"/>
            <w:vAlign w:val="center"/>
          </w:tcPr>
          <w:p w14:paraId="1AE2871B" w14:textId="2032BCA8" w:rsidR="00A67381" w:rsidRPr="00A67381" w:rsidRDefault="00342DC9" w:rsidP="00A67381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27</m:t>
                </m:r>
              </m:oMath>
            </m:oMathPara>
          </w:p>
        </w:tc>
      </w:tr>
      <w:tr w:rsidR="00342DC9" w14:paraId="42F73122" w14:textId="2B362345" w:rsidTr="00AB7C4B">
        <w:trPr>
          <w:trHeight w:val="850"/>
        </w:trPr>
        <w:tc>
          <w:tcPr>
            <w:tcW w:w="1247" w:type="dxa"/>
            <w:shd w:val="clear" w:color="auto" w:fill="ECD9FF"/>
            <w:vAlign w:val="center"/>
          </w:tcPr>
          <w:p w14:paraId="4289D28C" w14:textId="294019E1" w:rsidR="008F0EF9" w:rsidRPr="00A67381" w:rsidRDefault="008F0EF9" w:rsidP="008F0EF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Shape A</w:t>
            </w:r>
          </w:p>
        </w:tc>
        <w:tc>
          <w:tcPr>
            <w:tcW w:w="1361" w:type="dxa"/>
            <w:vAlign w:val="center"/>
          </w:tcPr>
          <w:p w14:paraId="3C5F1A47" w14:textId="01DCF401" w:rsidR="008F0EF9" w:rsidRPr="00A67381" w:rsidRDefault="008F0EF9" w:rsidP="008F0EF9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5 cm</m:t>
                </m:r>
              </m:oMath>
            </m:oMathPara>
          </w:p>
        </w:tc>
        <w:tc>
          <w:tcPr>
            <w:tcW w:w="1247" w:type="dxa"/>
            <w:vAlign w:val="center"/>
          </w:tcPr>
          <w:p w14:paraId="277FF255" w14:textId="14896ABC" w:rsidR="008F0EF9" w:rsidRPr="00A67381" w:rsidRDefault="008F0EF9" w:rsidP="008F0EF9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 xml:space="preserve">30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417" w:type="dxa"/>
            <w:vAlign w:val="center"/>
          </w:tcPr>
          <w:p w14:paraId="728066DD" w14:textId="76D073C1" w:rsidR="008F0EF9" w:rsidRPr="00A67381" w:rsidRDefault="008F0EF9" w:rsidP="008F0EF9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 xml:space="preserve">100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2036AE5" w14:textId="77777777" w:rsidR="008F0EF9" w:rsidRPr="00A67381" w:rsidRDefault="008F0EF9" w:rsidP="008F0EF9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</w:p>
        </w:tc>
        <w:tc>
          <w:tcPr>
            <w:tcW w:w="1247" w:type="dxa"/>
            <w:shd w:val="clear" w:color="auto" w:fill="ECD9FF"/>
            <w:vAlign w:val="center"/>
          </w:tcPr>
          <w:p w14:paraId="73DD490D" w14:textId="60696C66" w:rsidR="008F0EF9" w:rsidRPr="00A67381" w:rsidRDefault="008F0EF9" w:rsidP="008F0EF9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Shape A</w:t>
            </w:r>
          </w:p>
        </w:tc>
        <w:tc>
          <w:tcPr>
            <w:tcW w:w="1361" w:type="dxa"/>
            <w:vAlign w:val="center"/>
          </w:tcPr>
          <w:p w14:paraId="14209D9C" w14:textId="6565D4B1" w:rsidR="008F0EF9" w:rsidRPr="00342DC9" w:rsidRDefault="008F0EF9" w:rsidP="008F0EF9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4 cm</m:t>
                </m:r>
              </m:oMath>
            </m:oMathPara>
          </w:p>
        </w:tc>
        <w:tc>
          <w:tcPr>
            <w:tcW w:w="1247" w:type="dxa"/>
            <w:vAlign w:val="center"/>
          </w:tcPr>
          <w:p w14:paraId="5E197BD7" w14:textId="0E9D6E09" w:rsidR="008F0EF9" w:rsidRPr="00342DC9" w:rsidRDefault="008F0EF9" w:rsidP="008F0EF9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 xml:space="preserve">16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415" w:type="dxa"/>
            <w:vAlign w:val="center"/>
          </w:tcPr>
          <w:p w14:paraId="004A55F8" w14:textId="4892F9AE" w:rsidR="008F0EF9" w:rsidRPr="00342DC9" w:rsidRDefault="008F0EF9" w:rsidP="008F0EF9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 xml:space="preserve">50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</w:tr>
      <w:tr w:rsidR="00342DC9" w14:paraId="6A36FC4B" w14:textId="60EFFC2F" w:rsidTr="00AB7C4B">
        <w:trPr>
          <w:trHeight w:val="850"/>
        </w:trPr>
        <w:tc>
          <w:tcPr>
            <w:tcW w:w="1247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2024C124" w14:textId="44D22F05" w:rsidR="008F0EF9" w:rsidRPr="00A67381" w:rsidRDefault="008F0EF9" w:rsidP="008F0EF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Shape B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3D12491C" w14:textId="2811F570" w:rsidR="008F0EF9" w:rsidRPr="00A67381" w:rsidRDefault="008F0EF9" w:rsidP="008F0EF9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10 cm</m:t>
                </m:r>
              </m:oMath>
            </m:oMathPara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018B9882" w14:textId="4E7ECA3C" w:rsidR="008F0EF9" w:rsidRPr="00A67381" w:rsidRDefault="008F0EF9" w:rsidP="008F0EF9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0"/>
                    <w:szCs w:val="30"/>
                    <w:lang w:val="en-US"/>
                  </w:rPr>
                  <m:t xml:space="preserve">120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36664D4" w14:textId="77777777" w:rsidR="008F0EF9" w:rsidRPr="00A67381" w:rsidRDefault="008F0EF9" w:rsidP="008F0EF9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94C970E" w14:textId="77777777" w:rsidR="008F0EF9" w:rsidRPr="00A67381" w:rsidRDefault="008F0EF9" w:rsidP="008F0EF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722E3EE2" w14:textId="47707692" w:rsidR="008F0EF9" w:rsidRPr="00A67381" w:rsidRDefault="008F0EF9" w:rsidP="008F0EF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Shape B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56AA0C7A" w14:textId="54207DD6" w:rsidR="008F0EF9" w:rsidRPr="00A67381" w:rsidRDefault="00342DC9" w:rsidP="008F0EF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12 cm</m:t>
                </m:r>
              </m:oMath>
            </m:oMathPara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26592260" w14:textId="77777777" w:rsidR="008F0EF9" w:rsidRPr="00A67381" w:rsidRDefault="008F0EF9" w:rsidP="008F0EF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14:paraId="6A28AD54" w14:textId="77777777" w:rsidR="008F0EF9" w:rsidRPr="00A67381" w:rsidRDefault="008F0EF9" w:rsidP="008F0EF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</w:tr>
      <w:tr w:rsidR="00342DC9" w14:paraId="791AEE4A" w14:textId="77777777" w:rsidTr="00836CD6">
        <w:trPr>
          <w:trHeight w:val="227"/>
        </w:trPr>
        <w:tc>
          <w:tcPr>
            <w:tcW w:w="124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2C1A4A" w14:textId="77777777" w:rsidR="00342DC9" w:rsidRPr="00342DC9" w:rsidRDefault="00342DC9" w:rsidP="008F0EF9">
            <w:pPr>
              <w:jc w:val="center"/>
              <w:rPr>
                <w:rFonts w:ascii="Verdana" w:hAnsi="Verdana"/>
                <w:b/>
                <w:bCs/>
                <w:sz w:val="4"/>
                <w:szCs w:val="4"/>
                <w:lang w:val="en-US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F9535C" w14:textId="77777777" w:rsidR="00342DC9" w:rsidRPr="00342DC9" w:rsidRDefault="00342DC9" w:rsidP="008F0EF9">
            <w:pPr>
              <w:jc w:val="center"/>
              <w:rPr>
                <w:rFonts w:ascii="Verdana" w:eastAsia="Calibri" w:hAnsi="Verdana" w:cs="Arial"/>
                <w:sz w:val="4"/>
                <w:szCs w:val="4"/>
                <w:lang w:val="en-US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FFDF65" w14:textId="77777777" w:rsidR="00342DC9" w:rsidRPr="00342DC9" w:rsidRDefault="00342DC9" w:rsidP="008F0EF9">
            <w:pPr>
              <w:jc w:val="center"/>
              <w:rPr>
                <w:rFonts w:ascii="Verdana" w:eastAsia="Calibri" w:hAnsi="Verdana" w:cs="Arial"/>
                <w:sz w:val="4"/>
                <w:szCs w:val="4"/>
                <w:lang w:val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29D98A" w14:textId="77777777" w:rsidR="00342DC9" w:rsidRPr="00342DC9" w:rsidRDefault="00342DC9" w:rsidP="008F0EF9">
            <w:pPr>
              <w:jc w:val="center"/>
              <w:rPr>
                <w:rFonts w:ascii="Verdana" w:hAnsi="Verdana"/>
                <w:sz w:val="4"/>
                <w:szCs w:val="4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B77A6" w14:textId="77777777" w:rsidR="00342DC9" w:rsidRPr="00342DC9" w:rsidRDefault="00342DC9" w:rsidP="008F0EF9">
            <w:pPr>
              <w:jc w:val="center"/>
              <w:rPr>
                <w:rFonts w:ascii="Verdana" w:hAnsi="Verdana"/>
                <w:sz w:val="4"/>
                <w:szCs w:val="4"/>
                <w:lang w:val="en-US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79E018" w14:textId="77777777" w:rsidR="00342DC9" w:rsidRPr="00342DC9" w:rsidRDefault="00342DC9" w:rsidP="008F0EF9">
            <w:pPr>
              <w:jc w:val="center"/>
              <w:rPr>
                <w:rFonts w:ascii="Verdana" w:hAnsi="Verdana"/>
                <w:b/>
                <w:bCs/>
                <w:sz w:val="4"/>
                <w:szCs w:val="4"/>
                <w:lang w:val="en-US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96A274" w14:textId="77777777" w:rsidR="00342DC9" w:rsidRPr="00342DC9" w:rsidRDefault="00342DC9" w:rsidP="008F0EF9">
            <w:pPr>
              <w:jc w:val="center"/>
              <w:rPr>
                <w:rFonts w:ascii="Verdana" w:eastAsia="Calibri" w:hAnsi="Verdana" w:cs="Arial"/>
                <w:sz w:val="4"/>
                <w:szCs w:val="4"/>
                <w:lang w:val="en-US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E31CA5" w14:textId="77777777" w:rsidR="00342DC9" w:rsidRPr="00342DC9" w:rsidRDefault="00342DC9" w:rsidP="008F0EF9">
            <w:pPr>
              <w:jc w:val="center"/>
              <w:rPr>
                <w:rFonts w:ascii="Verdana" w:hAnsi="Verdana"/>
                <w:sz w:val="4"/>
                <w:szCs w:val="4"/>
                <w:lang w:val="en-US"/>
              </w:rPr>
            </w:pPr>
          </w:p>
        </w:tc>
        <w:tc>
          <w:tcPr>
            <w:tcW w:w="141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CEE459" w14:textId="77777777" w:rsidR="00342DC9" w:rsidRPr="00342DC9" w:rsidRDefault="00342DC9" w:rsidP="008F0EF9">
            <w:pPr>
              <w:jc w:val="center"/>
              <w:rPr>
                <w:rFonts w:ascii="Verdana" w:hAnsi="Verdana"/>
                <w:sz w:val="4"/>
                <w:szCs w:val="4"/>
                <w:lang w:val="en-US"/>
              </w:rPr>
            </w:pPr>
          </w:p>
        </w:tc>
      </w:tr>
      <w:tr w:rsidR="00342DC9" w14:paraId="470742FA" w14:textId="77777777" w:rsidTr="00234357">
        <w:trPr>
          <w:trHeight w:val="737"/>
        </w:trPr>
        <w:tc>
          <w:tcPr>
            <w:tcW w:w="124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500B8F9" w14:textId="77777777" w:rsidR="00342DC9" w:rsidRPr="00A67381" w:rsidRDefault="00342DC9" w:rsidP="00342DC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361" w:type="dxa"/>
            <w:shd w:val="clear" w:color="auto" w:fill="ECD9FF"/>
            <w:vAlign w:val="center"/>
          </w:tcPr>
          <w:p w14:paraId="77C4F33B" w14:textId="285CAC3A" w:rsidR="00342DC9" w:rsidRPr="00A67381" w:rsidRDefault="00342DC9" w:rsidP="00342DC9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Length</w:t>
            </w:r>
          </w:p>
        </w:tc>
        <w:tc>
          <w:tcPr>
            <w:tcW w:w="1247" w:type="dxa"/>
            <w:shd w:val="clear" w:color="auto" w:fill="ECD9FF"/>
            <w:vAlign w:val="center"/>
          </w:tcPr>
          <w:p w14:paraId="59B42946" w14:textId="0647FE26" w:rsidR="00342DC9" w:rsidRPr="00A67381" w:rsidRDefault="00342DC9" w:rsidP="00342DC9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Area</w:t>
            </w:r>
          </w:p>
        </w:tc>
        <w:tc>
          <w:tcPr>
            <w:tcW w:w="1417" w:type="dxa"/>
            <w:shd w:val="clear" w:color="auto" w:fill="ECD9FF"/>
            <w:vAlign w:val="center"/>
          </w:tcPr>
          <w:p w14:paraId="6FA05298" w14:textId="12ED9973" w:rsidR="00342DC9" w:rsidRPr="00A67381" w:rsidRDefault="00342DC9" w:rsidP="00342DC9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Volume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748D8E32" w14:textId="77777777" w:rsidR="00342DC9" w:rsidRPr="00A67381" w:rsidRDefault="00342DC9" w:rsidP="00342DC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5951377" w14:textId="77777777" w:rsidR="00342DC9" w:rsidRPr="00A67381" w:rsidRDefault="00342DC9" w:rsidP="00342DC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361" w:type="dxa"/>
            <w:shd w:val="clear" w:color="auto" w:fill="ECD9FF"/>
            <w:vAlign w:val="center"/>
          </w:tcPr>
          <w:p w14:paraId="7318AD72" w14:textId="1D466C39" w:rsidR="00342DC9" w:rsidRPr="00342DC9" w:rsidRDefault="00342DC9" w:rsidP="00342DC9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Length</w:t>
            </w:r>
          </w:p>
        </w:tc>
        <w:tc>
          <w:tcPr>
            <w:tcW w:w="1247" w:type="dxa"/>
            <w:shd w:val="clear" w:color="auto" w:fill="ECD9FF"/>
            <w:vAlign w:val="center"/>
          </w:tcPr>
          <w:p w14:paraId="14C2D9F0" w14:textId="31B27E9B" w:rsidR="00342DC9" w:rsidRPr="00A67381" w:rsidRDefault="00342DC9" w:rsidP="00342DC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Area</w:t>
            </w:r>
          </w:p>
        </w:tc>
        <w:tc>
          <w:tcPr>
            <w:tcW w:w="1415" w:type="dxa"/>
            <w:shd w:val="clear" w:color="auto" w:fill="ECD9FF"/>
            <w:vAlign w:val="center"/>
          </w:tcPr>
          <w:p w14:paraId="122F98D8" w14:textId="27AFDE1F" w:rsidR="00342DC9" w:rsidRPr="00A67381" w:rsidRDefault="00342DC9" w:rsidP="00342DC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Volume</w:t>
            </w:r>
          </w:p>
        </w:tc>
      </w:tr>
      <w:tr w:rsidR="00342DC9" w14:paraId="5D5BF854" w14:textId="77777777" w:rsidTr="00AB7C4B">
        <w:trPr>
          <w:trHeight w:val="850"/>
        </w:trPr>
        <w:tc>
          <w:tcPr>
            <w:tcW w:w="1247" w:type="dxa"/>
            <w:shd w:val="clear" w:color="auto" w:fill="ECD9FF"/>
            <w:vAlign w:val="center"/>
          </w:tcPr>
          <w:p w14:paraId="32AB8CCF" w14:textId="19E4FBDE" w:rsidR="00342DC9" w:rsidRPr="00A67381" w:rsidRDefault="00342DC9" w:rsidP="00342DC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Scale Factor</w:t>
            </w:r>
          </w:p>
        </w:tc>
        <w:tc>
          <w:tcPr>
            <w:tcW w:w="1361" w:type="dxa"/>
            <w:vAlign w:val="center"/>
          </w:tcPr>
          <w:p w14:paraId="7A45B1F8" w14:textId="5ED433F7" w:rsidR="00342DC9" w:rsidRPr="00E46095" w:rsidRDefault="004A5B2D" w:rsidP="00342DC9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0"/>
                    <w:szCs w:val="30"/>
                    <w:lang w:val="en-US"/>
                  </w:rPr>
                  <m:t>2</m:t>
                </m:r>
              </m:oMath>
            </m:oMathPara>
          </w:p>
        </w:tc>
        <w:tc>
          <w:tcPr>
            <w:tcW w:w="1247" w:type="dxa"/>
            <w:vAlign w:val="center"/>
          </w:tcPr>
          <w:p w14:paraId="5EC96FF4" w14:textId="77777777" w:rsidR="00342DC9" w:rsidRPr="00E46095" w:rsidRDefault="00342DC9" w:rsidP="00342DC9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70D8BD07" w14:textId="77777777" w:rsidR="00342DC9" w:rsidRPr="00E46095" w:rsidRDefault="00342DC9" w:rsidP="00342DC9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5D8AA22" w14:textId="77777777" w:rsidR="00342DC9" w:rsidRPr="00A67381" w:rsidRDefault="00342DC9" w:rsidP="00342DC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1247" w:type="dxa"/>
            <w:shd w:val="clear" w:color="auto" w:fill="ECD9FF"/>
            <w:vAlign w:val="center"/>
          </w:tcPr>
          <w:p w14:paraId="2403A61B" w14:textId="24945B4C" w:rsidR="00342DC9" w:rsidRPr="00A67381" w:rsidRDefault="00342DC9" w:rsidP="00342DC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Scale Factor</w:t>
            </w:r>
          </w:p>
        </w:tc>
        <w:tc>
          <w:tcPr>
            <w:tcW w:w="1361" w:type="dxa"/>
            <w:vAlign w:val="center"/>
          </w:tcPr>
          <w:p w14:paraId="3B0825C9" w14:textId="77777777" w:rsidR="00342DC9" w:rsidRPr="00342DC9" w:rsidRDefault="00342DC9" w:rsidP="00342DC9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</w:p>
        </w:tc>
        <w:tc>
          <w:tcPr>
            <w:tcW w:w="1247" w:type="dxa"/>
            <w:vAlign w:val="center"/>
          </w:tcPr>
          <w:p w14:paraId="429E70E7" w14:textId="77777777" w:rsidR="00342DC9" w:rsidRPr="00A67381" w:rsidRDefault="00342DC9" w:rsidP="00342DC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1415" w:type="dxa"/>
            <w:vAlign w:val="center"/>
          </w:tcPr>
          <w:p w14:paraId="535E2270" w14:textId="77777777" w:rsidR="00342DC9" w:rsidRPr="00A67381" w:rsidRDefault="00342DC9" w:rsidP="00342DC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</w:tr>
      <w:tr w:rsidR="008B0F0C" w14:paraId="79FAB900" w14:textId="77777777" w:rsidTr="00AB7C4B">
        <w:trPr>
          <w:trHeight w:val="850"/>
        </w:trPr>
        <w:tc>
          <w:tcPr>
            <w:tcW w:w="1247" w:type="dxa"/>
            <w:shd w:val="clear" w:color="auto" w:fill="ECD9FF"/>
            <w:vAlign w:val="center"/>
          </w:tcPr>
          <w:p w14:paraId="594ADB11" w14:textId="50EA765C" w:rsidR="008B0F0C" w:rsidRPr="00A67381" w:rsidRDefault="008B0F0C" w:rsidP="008B0F0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Shape A</w:t>
            </w:r>
          </w:p>
        </w:tc>
        <w:tc>
          <w:tcPr>
            <w:tcW w:w="1361" w:type="dxa"/>
            <w:vAlign w:val="center"/>
          </w:tcPr>
          <w:p w14:paraId="27C2F577" w14:textId="136CD60A" w:rsidR="008B0F0C" w:rsidRPr="00E46095" w:rsidRDefault="008B0F0C" w:rsidP="008B0F0C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0"/>
                    <w:szCs w:val="30"/>
                    <w:lang w:val="en-US"/>
                  </w:rPr>
                  <m:t>15 mm</m:t>
                </m:r>
              </m:oMath>
            </m:oMathPara>
          </w:p>
        </w:tc>
        <w:tc>
          <w:tcPr>
            <w:tcW w:w="1247" w:type="dxa"/>
            <w:vAlign w:val="center"/>
          </w:tcPr>
          <w:p w14:paraId="7D4FAB58" w14:textId="52374E92" w:rsidR="008B0F0C" w:rsidRPr="00E46095" w:rsidRDefault="008B0F0C" w:rsidP="008B0F0C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 xml:space="preserve">35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mm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417" w:type="dxa"/>
            <w:vAlign w:val="center"/>
          </w:tcPr>
          <w:p w14:paraId="746D5C5B" w14:textId="3569D6E2" w:rsidR="008B0F0C" w:rsidRPr="00E46095" w:rsidRDefault="008B0F0C" w:rsidP="008B0F0C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 xml:space="preserve">64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mm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27D05F9" w14:textId="77777777" w:rsidR="008B0F0C" w:rsidRPr="00A67381" w:rsidRDefault="008B0F0C" w:rsidP="008B0F0C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1247" w:type="dxa"/>
            <w:shd w:val="clear" w:color="auto" w:fill="ECD9FF"/>
            <w:vAlign w:val="center"/>
          </w:tcPr>
          <w:p w14:paraId="315ADF20" w14:textId="236DFE23" w:rsidR="008B0F0C" w:rsidRPr="00A67381" w:rsidRDefault="008B0F0C" w:rsidP="008B0F0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Shape A</w:t>
            </w:r>
          </w:p>
        </w:tc>
        <w:tc>
          <w:tcPr>
            <w:tcW w:w="1361" w:type="dxa"/>
            <w:vAlign w:val="center"/>
          </w:tcPr>
          <w:p w14:paraId="062E94E9" w14:textId="231C9954" w:rsidR="008B0F0C" w:rsidRPr="00342DC9" w:rsidRDefault="008B0F0C" w:rsidP="008B0F0C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2 m</m:t>
                </m:r>
              </m:oMath>
            </m:oMathPara>
          </w:p>
        </w:tc>
        <w:tc>
          <w:tcPr>
            <w:tcW w:w="1247" w:type="dxa"/>
            <w:vAlign w:val="center"/>
          </w:tcPr>
          <w:p w14:paraId="441370A8" w14:textId="0AE65956" w:rsidR="008B0F0C" w:rsidRPr="00A67381" w:rsidRDefault="008B0F0C" w:rsidP="008B0F0C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1.5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415" w:type="dxa"/>
            <w:vAlign w:val="center"/>
          </w:tcPr>
          <w:p w14:paraId="38D5B7D8" w14:textId="446B6D79" w:rsidR="008B0F0C" w:rsidRPr="00A67381" w:rsidRDefault="008B0F0C" w:rsidP="008B0F0C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16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</w:tr>
      <w:tr w:rsidR="004A5B2D" w14:paraId="23A71A38" w14:textId="77777777" w:rsidTr="00AB7C4B">
        <w:trPr>
          <w:trHeight w:val="850"/>
        </w:trPr>
        <w:tc>
          <w:tcPr>
            <w:tcW w:w="1247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7D17DF14" w14:textId="74CC66DF" w:rsidR="004A5B2D" w:rsidRPr="00A67381" w:rsidRDefault="004A5B2D" w:rsidP="004A5B2D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Shape B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17D6083D" w14:textId="24AA6A13" w:rsidR="004A5B2D" w:rsidRPr="00E46095" w:rsidRDefault="004A5B2D" w:rsidP="004A5B2D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0"/>
                    <w:szCs w:val="30"/>
                    <w:lang w:val="en-US"/>
                  </w:rPr>
                  <m:t>30 mm</m:t>
                </m:r>
              </m:oMath>
            </m:oMathPara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0906DD50" w14:textId="77777777" w:rsidR="004A5B2D" w:rsidRPr="00E46095" w:rsidRDefault="004A5B2D" w:rsidP="004A5B2D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764EEAC" w14:textId="77777777" w:rsidR="004A5B2D" w:rsidRPr="00E46095" w:rsidRDefault="004A5B2D" w:rsidP="004A5B2D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625278F" w14:textId="77777777" w:rsidR="004A5B2D" w:rsidRPr="00A67381" w:rsidRDefault="004A5B2D" w:rsidP="004A5B2D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7A6B6213" w14:textId="2ECD3EA9" w:rsidR="004A5B2D" w:rsidRPr="00A67381" w:rsidRDefault="004A5B2D" w:rsidP="004A5B2D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Shape B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049E7DE6" w14:textId="0C365E53" w:rsidR="004A5B2D" w:rsidRPr="00342DC9" w:rsidRDefault="00836CD6" w:rsidP="004A5B2D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5 m</m:t>
                </m:r>
              </m:oMath>
            </m:oMathPara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4F5091EF" w14:textId="77777777" w:rsidR="004A5B2D" w:rsidRPr="00A67381" w:rsidRDefault="004A5B2D" w:rsidP="004A5B2D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14:paraId="60FB4C33" w14:textId="77777777" w:rsidR="004A5B2D" w:rsidRPr="00A67381" w:rsidRDefault="004A5B2D" w:rsidP="004A5B2D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</w:tr>
      <w:tr w:rsidR="004A5B2D" w14:paraId="1F4E0DB4" w14:textId="77777777" w:rsidTr="00836CD6">
        <w:trPr>
          <w:trHeight w:val="227"/>
        </w:trPr>
        <w:tc>
          <w:tcPr>
            <w:tcW w:w="124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A08340" w14:textId="77777777" w:rsidR="004A5B2D" w:rsidRPr="004A5B2D" w:rsidRDefault="004A5B2D" w:rsidP="004A5B2D">
            <w:pPr>
              <w:jc w:val="center"/>
              <w:rPr>
                <w:rFonts w:ascii="Verdana" w:hAnsi="Verdana"/>
                <w:b/>
                <w:bCs/>
                <w:sz w:val="4"/>
                <w:szCs w:val="4"/>
                <w:lang w:val="en-US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D80432" w14:textId="77777777" w:rsidR="004A5B2D" w:rsidRPr="004A5B2D" w:rsidRDefault="004A5B2D" w:rsidP="004A5B2D">
            <w:pPr>
              <w:jc w:val="center"/>
              <w:rPr>
                <w:rFonts w:ascii="Verdana" w:eastAsia="Calibri" w:hAnsi="Verdana" w:cs="Arial"/>
                <w:sz w:val="4"/>
                <w:szCs w:val="4"/>
                <w:lang w:val="en-US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25B2C1" w14:textId="77777777" w:rsidR="004A5B2D" w:rsidRPr="004A5B2D" w:rsidRDefault="004A5B2D" w:rsidP="004A5B2D">
            <w:pPr>
              <w:jc w:val="center"/>
              <w:rPr>
                <w:rFonts w:ascii="Verdana" w:eastAsia="Calibri" w:hAnsi="Verdana" w:cs="Arial"/>
                <w:sz w:val="4"/>
                <w:szCs w:val="4"/>
                <w:lang w:val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475F9E" w14:textId="77777777" w:rsidR="004A5B2D" w:rsidRPr="004A5B2D" w:rsidRDefault="004A5B2D" w:rsidP="004A5B2D">
            <w:pPr>
              <w:jc w:val="center"/>
              <w:rPr>
                <w:rFonts w:ascii="Verdana" w:hAnsi="Verdana"/>
                <w:sz w:val="4"/>
                <w:szCs w:val="4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C1182" w14:textId="77777777" w:rsidR="004A5B2D" w:rsidRPr="004A5B2D" w:rsidRDefault="004A5B2D" w:rsidP="004A5B2D">
            <w:pPr>
              <w:jc w:val="center"/>
              <w:rPr>
                <w:rFonts w:ascii="Verdana" w:hAnsi="Verdana"/>
                <w:sz w:val="4"/>
                <w:szCs w:val="4"/>
                <w:lang w:val="en-US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A86B4B" w14:textId="77777777" w:rsidR="004A5B2D" w:rsidRPr="004A5B2D" w:rsidRDefault="004A5B2D" w:rsidP="004A5B2D">
            <w:pPr>
              <w:jc w:val="center"/>
              <w:rPr>
                <w:rFonts w:ascii="Verdana" w:hAnsi="Verdana"/>
                <w:b/>
                <w:bCs/>
                <w:sz w:val="4"/>
                <w:szCs w:val="4"/>
                <w:lang w:val="en-US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8BF2A" w14:textId="77777777" w:rsidR="004A5B2D" w:rsidRPr="004A5B2D" w:rsidRDefault="004A5B2D" w:rsidP="004A5B2D">
            <w:pPr>
              <w:jc w:val="center"/>
              <w:rPr>
                <w:rFonts w:ascii="Verdana" w:eastAsia="Calibri" w:hAnsi="Verdana" w:cs="Arial"/>
                <w:sz w:val="4"/>
                <w:szCs w:val="4"/>
                <w:lang w:val="en-US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3A7A76" w14:textId="77777777" w:rsidR="004A5B2D" w:rsidRPr="004A5B2D" w:rsidRDefault="004A5B2D" w:rsidP="004A5B2D">
            <w:pPr>
              <w:jc w:val="center"/>
              <w:rPr>
                <w:rFonts w:ascii="Verdana" w:hAnsi="Verdana"/>
                <w:sz w:val="4"/>
                <w:szCs w:val="4"/>
                <w:lang w:val="en-US"/>
              </w:rPr>
            </w:pPr>
          </w:p>
        </w:tc>
        <w:tc>
          <w:tcPr>
            <w:tcW w:w="141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78E74C" w14:textId="77777777" w:rsidR="004A5B2D" w:rsidRPr="004A5B2D" w:rsidRDefault="004A5B2D" w:rsidP="004A5B2D">
            <w:pPr>
              <w:jc w:val="center"/>
              <w:rPr>
                <w:rFonts w:ascii="Verdana" w:hAnsi="Verdana"/>
                <w:sz w:val="4"/>
                <w:szCs w:val="4"/>
                <w:lang w:val="en-US"/>
              </w:rPr>
            </w:pPr>
          </w:p>
        </w:tc>
      </w:tr>
      <w:tr w:rsidR="00836CD6" w14:paraId="27043AEC" w14:textId="77777777" w:rsidTr="00234357">
        <w:trPr>
          <w:trHeight w:val="737"/>
        </w:trPr>
        <w:tc>
          <w:tcPr>
            <w:tcW w:w="124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CB11EE1" w14:textId="77777777" w:rsidR="00836CD6" w:rsidRPr="00A67381" w:rsidRDefault="00836CD6" w:rsidP="00836CD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361" w:type="dxa"/>
            <w:shd w:val="clear" w:color="auto" w:fill="ECD9FF"/>
            <w:vAlign w:val="center"/>
          </w:tcPr>
          <w:p w14:paraId="31FA9E3E" w14:textId="125BFCD4" w:rsidR="00836CD6" w:rsidRPr="00A67381" w:rsidRDefault="00836CD6" w:rsidP="00836CD6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Length</w:t>
            </w:r>
          </w:p>
        </w:tc>
        <w:tc>
          <w:tcPr>
            <w:tcW w:w="1247" w:type="dxa"/>
            <w:shd w:val="clear" w:color="auto" w:fill="ECD9FF"/>
            <w:vAlign w:val="center"/>
          </w:tcPr>
          <w:p w14:paraId="769577C7" w14:textId="6DFF02FE" w:rsidR="00836CD6" w:rsidRPr="00A67381" w:rsidRDefault="00836CD6" w:rsidP="00836CD6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Area</w:t>
            </w:r>
          </w:p>
        </w:tc>
        <w:tc>
          <w:tcPr>
            <w:tcW w:w="1417" w:type="dxa"/>
            <w:shd w:val="clear" w:color="auto" w:fill="ECD9FF"/>
            <w:vAlign w:val="center"/>
          </w:tcPr>
          <w:p w14:paraId="5F210387" w14:textId="6B22AA08" w:rsidR="00836CD6" w:rsidRPr="00A67381" w:rsidRDefault="00836CD6" w:rsidP="00836CD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Volume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10914429" w14:textId="77777777" w:rsidR="00836CD6" w:rsidRPr="00A67381" w:rsidRDefault="00836CD6" w:rsidP="00836CD6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FF0A4E0" w14:textId="77777777" w:rsidR="00836CD6" w:rsidRPr="00A67381" w:rsidRDefault="00836CD6" w:rsidP="00836CD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361" w:type="dxa"/>
            <w:shd w:val="clear" w:color="auto" w:fill="ECD9FF"/>
            <w:vAlign w:val="center"/>
          </w:tcPr>
          <w:p w14:paraId="3DF1DFE5" w14:textId="4DC5D47A" w:rsidR="00836CD6" w:rsidRPr="00342DC9" w:rsidRDefault="00836CD6" w:rsidP="00836CD6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Length</w:t>
            </w:r>
          </w:p>
        </w:tc>
        <w:tc>
          <w:tcPr>
            <w:tcW w:w="1247" w:type="dxa"/>
            <w:shd w:val="clear" w:color="auto" w:fill="ECD9FF"/>
            <w:vAlign w:val="center"/>
          </w:tcPr>
          <w:p w14:paraId="032728B7" w14:textId="39752855" w:rsidR="00836CD6" w:rsidRPr="00A67381" w:rsidRDefault="00836CD6" w:rsidP="00836CD6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Area</w:t>
            </w:r>
          </w:p>
        </w:tc>
        <w:tc>
          <w:tcPr>
            <w:tcW w:w="1415" w:type="dxa"/>
            <w:shd w:val="clear" w:color="auto" w:fill="ECD9FF"/>
            <w:vAlign w:val="center"/>
          </w:tcPr>
          <w:p w14:paraId="1051A3C3" w14:textId="5E9920D0" w:rsidR="00836CD6" w:rsidRPr="00A67381" w:rsidRDefault="00836CD6" w:rsidP="00836CD6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Volume</w:t>
            </w:r>
          </w:p>
        </w:tc>
      </w:tr>
      <w:tr w:rsidR="00836CD6" w14:paraId="72888AD4" w14:textId="77777777" w:rsidTr="00AB7C4B">
        <w:trPr>
          <w:trHeight w:val="850"/>
        </w:trPr>
        <w:tc>
          <w:tcPr>
            <w:tcW w:w="1247" w:type="dxa"/>
            <w:shd w:val="clear" w:color="auto" w:fill="ECD9FF"/>
            <w:vAlign w:val="center"/>
          </w:tcPr>
          <w:p w14:paraId="6A2ADD3D" w14:textId="050E0CF0" w:rsidR="00836CD6" w:rsidRPr="00A67381" w:rsidRDefault="00836CD6" w:rsidP="00836CD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Scale Factor</w:t>
            </w:r>
          </w:p>
        </w:tc>
        <w:tc>
          <w:tcPr>
            <w:tcW w:w="1361" w:type="dxa"/>
            <w:vAlign w:val="center"/>
          </w:tcPr>
          <w:p w14:paraId="09766952" w14:textId="77777777" w:rsidR="00836CD6" w:rsidRPr="00A67381" w:rsidRDefault="00836CD6" w:rsidP="00836CD6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  <w:tc>
          <w:tcPr>
            <w:tcW w:w="1247" w:type="dxa"/>
            <w:vAlign w:val="center"/>
          </w:tcPr>
          <w:p w14:paraId="1EB32171" w14:textId="77777777" w:rsidR="00836CD6" w:rsidRPr="00A67381" w:rsidRDefault="00836CD6" w:rsidP="00836CD6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5916BDCC" w14:textId="77777777" w:rsidR="00836CD6" w:rsidRPr="00A67381" w:rsidRDefault="00836CD6" w:rsidP="00836CD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87C1B77" w14:textId="77777777" w:rsidR="00836CD6" w:rsidRPr="00A67381" w:rsidRDefault="00836CD6" w:rsidP="00836CD6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1247" w:type="dxa"/>
            <w:shd w:val="clear" w:color="auto" w:fill="ECD9FF"/>
            <w:vAlign w:val="center"/>
          </w:tcPr>
          <w:p w14:paraId="2C3694B3" w14:textId="545ED20E" w:rsidR="00836CD6" w:rsidRPr="00A67381" w:rsidRDefault="00836CD6" w:rsidP="00836CD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Scale Factor</w:t>
            </w:r>
          </w:p>
        </w:tc>
        <w:tc>
          <w:tcPr>
            <w:tcW w:w="1361" w:type="dxa"/>
            <w:vAlign w:val="center"/>
          </w:tcPr>
          <w:p w14:paraId="44F36328" w14:textId="77777777" w:rsidR="00836CD6" w:rsidRPr="00342DC9" w:rsidRDefault="00836CD6" w:rsidP="00836CD6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</w:p>
        </w:tc>
        <w:tc>
          <w:tcPr>
            <w:tcW w:w="1247" w:type="dxa"/>
            <w:vAlign w:val="center"/>
          </w:tcPr>
          <w:p w14:paraId="482FBDFD" w14:textId="77777777" w:rsidR="00836CD6" w:rsidRPr="00A67381" w:rsidRDefault="00836CD6" w:rsidP="00836CD6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1415" w:type="dxa"/>
            <w:vAlign w:val="center"/>
          </w:tcPr>
          <w:p w14:paraId="6A985F2F" w14:textId="77777777" w:rsidR="00836CD6" w:rsidRPr="00A67381" w:rsidRDefault="00836CD6" w:rsidP="00836CD6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</w:tr>
      <w:tr w:rsidR="00836CD6" w14:paraId="06E8C2DC" w14:textId="77777777" w:rsidTr="00AB7C4B">
        <w:trPr>
          <w:trHeight w:val="850"/>
        </w:trPr>
        <w:tc>
          <w:tcPr>
            <w:tcW w:w="1247" w:type="dxa"/>
            <w:shd w:val="clear" w:color="auto" w:fill="ECD9FF"/>
            <w:vAlign w:val="center"/>
          </w:tcPr>
          <w:p w14:paraId="775470D6" w14:textId="0712FAFA" w:rsidR="00836CD6" w:rsidRPr="00A67381" w:rsidRDefault="00836CD6" w:rsidP="00836CD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Shape A</w:t>
            </w:r>
          </w:p>
        </w:tc>
        <w:tc>
          <w:tcPr>
            <w:tcW w:w="1361" w:type="dxa"/>
            <w:vAlign w:val="center"/>
          </w:tcPr>
          <w:p w14:paraId="7D79AE9C" w14:textId="407FD8BA" w:rsidR="00836CD6" w:rsidRPr="00A67381" w:rsidRDefault="00836CD6" w:rsidP="00836CD6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0"/>
                    <w:szCs w:val="30"/>
                    <w:lang w:val="en-US"/>
                  </w:rPr>
                  <m:t>4 cm</m:t>
                </m:r>
              </m:oMath>
            </m:oMathPara>
          </w:p>
        </w:tc>
        <w:tc>
          <w:tcPr>
            <w:tcW w:w="1247" w:type="dxa"/>
            <w:vAlign w:val="center"/>
          </w:tcPr>
          <w:p w14:paraId="402C9407" w14:textId="77777777" w:rsidR="00836CD6" w:rsidRPr="00A67381" w:rsidRDefault="00836CD6" w:rsidP="00836CD6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0937A60A" w14:textId="77777777" w:rsidR="00836CD6" w:rsidRPr="00A67381" w:rsidRDefault="00836CD6" w:rsidP="00836CD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6E98AC6" w14:textId="77777777" w:rsidR="00836CD6" w:rsidRPr="00A67381" w:rsidRDefault="00836CD6" w:rsidP="00836CD6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1247" w:type="dxa"/>
            <w:shd w:val="clear" w:color="auto" w:fill="ECD9FF"/>
            <w:vAlign w:val="center"/>
          </w:tcPr>
          <w:p w14:paraId="387DB029" w14:textId="54AD4D42" w:rsidR="00836CD6" w:rsidRPr="00A67381" w:rsidRDefault="00836CD6" w:rsidP="00836CD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Shape A</w:t>
            </w:r>
          </w:p>
        </w:tc>
        <w:tc>
          <w:tcPr>
            <w:tcW w:w="1361" w:type="dxa"/>
            <w:vAlign w:val="center"/>
          </w:tcPr>
          <w:p w14:paraId="48DBF3C1" w14:textId="2E31BD40" w:rsidR="00836CD6" w:rsidRPr="00342DC9" w:rsidRDefault="003B1C50" w:rsidP="00836CD6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2.4 m</m:t>
                </m:r>
              </m:oMath>
            </m:oMathPara>
          </w:p>
        </w:tc>
        <w:tc>
          <w:tcPr>
            <w:tcW w:w="1247" w:type="dxa"/>
            <w:vAlign w:val="center"/>
          </w:tcPr>
          <w:p w14:paraId="39230B4E" w14:textId="77777777" w:rsidR="00836CD6" w:rsidRPr="00A67381" w:rsidRDefault="00836CD6" w:rsidP="00836CD6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1415" w:type="dxa"/>
            <w:vAlign w:val="center"/>
          </w:tcPr>
          <w:p w14:paraId="10758129" w14:textId="77777777" w:rsidR="00836CD6" w:rsidRPr="00A67381" w:rsidRDefault="00836CD6" w:rsidP="00836CD6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</w:tr>
      <w:tr w:rsidR="008B0F0C" w14:paraId="68D9B015" w14:textId="77777777" w:rsidTr="00AB7C4B">
        <w:trPr>
          <w:trHeight w:val="850"/>
        </w:trPr>
        <w:tc>
          <w:tcPr>
            <w:tcW w:w="1247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430DC11C" w14:textId="7E330D9A" w:rsidR="008B0F0C" w:rsidRPr="00A67381" w:rsidRDefault="008B0F0C" w:rsidP="008B0F0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Shape B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01B62B90" w14:textId="2E610505" w:rsidR="008B0F0C" w:rsidRPr="00A67381" w:rsidRDefault="008B0F0C" w:rsidP="008B0F0C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0"/>
                    <w:szCs w:val="30"/>
                    <w:lang w:val="en-US"/>
                  </w:rPr>
                  <m:t>12 cm</m:t>
                </m:r>
              </m:oMath>
            </m:oMathPara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44B1E55D" w14:textId="355D923C" w:rsidR="008B0F0C" w:rsidRPr="00A67381" w:rsidRDefault="008B0F0C" w:rsidP="008B0F0C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0"/>
                    <w:szCs w:val="30"/>
                    <w:lang w:val="en-US"/>
                  </w:rPr>
                  <m:t xml:space="preserve">72 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0"/>
                        <w:szCs w:val="30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0"/>
                        <w:szCs w:val="30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7B90783" w14:textId="1A009339" w:rsidR="008B0F0C" w:rsidRPr="00A67381" w:rsidRDefault="008B0F0C" w:rsidP="008B0F0C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 xml:space="preserve">540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0621E8F" w14:textId="77777777" w:rsidR="008B0F0C" w:rsidRPr="00A67381" w:rsidRDefault="008B0F0C" w:rsidP="008B0F0C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1F3B1211" w14:textId="2185F95F" w:rsidR="008B0F0C" w:rsidRPr="00A67381" w:rsidRDefault="008B0F0C" w:rsidP="008B0F0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Shape B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3830DFE8" w14:textId="78410FA3" w:rsidR="008B0F0C" w:rsidRPr="00342DC9" w:rsidRDefault="008B0F0C" w:rsidP="008B0F0C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1.2 m</m:t>
                </m:r>
              </m:oMath>
            </m:oMathPara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460A96EE" w14:textId="26E93EA0" w:rsidR="008B0F0C" w:rsidRPr="00A67381" w:rsidRDefault="008B0F0C" w:rsidP="008B0F0C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4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14:paraId="1F4D0586" w14:textId="7092ACFC" w:rsidR="008B0F0C" w:rsidRPr="00A67381" w:rsidRDefault="008B0F0C" w:rsidP="008B0F0C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5.6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</w:tr>
      <w:tr w:rsidR="00836CD6" w14:paraId="3B416A2C" w14:textId="77777777" w:rsidTr="00836CD6">
        <w:trPr>
          <w:trHeight w:val="227"/>
        </w:trPr>
        <w:tc>
          <w:tcPr>
            <w:tcW w:w="124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46E78A" w14:textId="77777777" w:rsidR="00836CD6" w:rsidRPr="004A5B2D" w:rsidRDefault="00836CD6" w:rsidP="00836CD6">
            <w:pPr>
              <w:jc w:val="center"/>
              <w:rPr>
                <w:rFonts w:ascii="Verdana" w:hAnsi="Verdana"/>
                <w:b/>
                <w:bCs/>
                <w:sz w:val="4"/>
                <w:szCs w:val="4"/>
                <w:lang w:val="en-US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2D809C" w14:textId="77777777" w:rsidR="00836CD6" w:rsidRPr="004A5B2D" w:rsidRDefault="00836CD6" w:rsidP="00836CD6">
            <w:pPr>
              <w:jc w:val="center"/>
              <w:rPr>
                <w:rFonts w:ascii="Verdana" w:eastAsia="Calibri" w:hAnsi="Verdana" w:cs="Arial"/>
                <w:sz w:val="4"/>
                <w:szCs w:val="4"/>
                <w:lang w:val="en-US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ABB498" w14:textId="77777777" w:rsidR="00836CD6" w:rsidRPr="004A5B2D" w:rsidRDefault="00836CD6" w:rsidP="00836CD6">
            <w:pPr>
              <w:jc w:val="center"/>
              <w:rPr>
                <w:rFonts w:ascii="Verdana" w:eastAsia="Calibri" w:hAnsi="Verdana" w:cs="Arial"/>
                <w:sz w:val="4"/>
                <w:szCs w:val="4"/>
                <w:lang w:val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3BEF7A" w14:textId="77777777" w:rsidR="00836CD6" w:rsidRPr="004A5B2D" w:rsidRDefault="00836CD6" w:rsidP="00836CD6">
            <w:pPr>
              <w:jc w:val="center"/>
              <w:rPr>
                <w:rFonts w:ascii="Verdana" w:hAnsi="Verdana"/>
                <w:sz w:val="4"/>
                <w:szCs w:val="4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F075E" w14:textId="77777777" w:rsidR="00836CD6" w:rsidRPr="004A5B2D" w:rsidRDefault="00836CD6" w:rsidP="00836CD6">
            <w:pPr>
              <w:jc w:val="center"/>
              <w:rPr>
                <w:rFonts w:ascii="Verdana" w:hAnsi="Verdana"/>
                <w:sz w:val="4"/>
                <w:szCs w:val="4"/>
                <w:lang w:val="en-US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AA7823" w14:textId="77777777" w:rsidR="00836CD6" w:rsidRPr="004A5B2D" w:rsidRDefault="00836CD6" w:rsidP="00836CD6">
            <w:pPr>
              <w:jc w:val="center"/>
              <w:rPr>
                <w:rFonts w:ascii="Verdana" w:hAnsi="Verdana"/>
                <w:b/>
                <w:bCs/>
                <w:sz w:val="4"/>
                <w:szCs w:val="4"/>
                <w:lang w:val="en-US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CFD27E" w14:textId="77777777" w:rsidR="00836CD6" w:rsidRPr="004A5B2D" w:rsidRDefault="00836CD6" w:rsidP="00836CD6">
            <w:pPr>
              <w:jc w:val="center"/>
              <w:rPr>
                <w:rFonts w:ascii="Verdana" w:eastAsia="Calibri" w:hAnsi="Verdana" w:cs="Arial"/>
                <w:sz w:val="4"/>
                <w:szCs w:val="4"/>
                <w:lang w:val="en-US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CB2EAB" w14:textId="77777777" w:rsidR="00836CD6" w:rsidRPr="004A5B2D" w:rsidRDefault="00836CD6" w:rsidP="00836CD6">
            <w:pPr>
              <w:jc w:val="center"/>
              <w:rPr>
                <w:rFonts w:ascii="Verdana" w:hAnsi="Verdana"/>
                <w:sz w:val="4"/>
                <w:szCs w:val="4"/>
                <w:lang w:val="en-US"/>
              </w:rPr>
            </w:pPr>
          </w:p>
        </w:tc>
        <w:tc>
          <w:tcPr>
            <w:tcW w:w="141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CA62E9" w14:textId="77777777" w:rsidR="00836CD6" w:rsidRPr="004A5B2D" w:rsidRDefault="00836CD6" w:rsidP="00836CD6">
            <w:pPr>
              <w:jc w:val="center"/>
              <w:rPr>
                <w:rFonts w:ascii="Verdana" w:hAnsi="Verdana"/>
                <w:sz w:val="4"/>
                <w:szCs w:val="4"/>
                <w:lang w:val="en-US"/>
              </w:rPr>
            </w:pPr>
          </w:p>
        </w:tc>
      </w:tr>
      <w:tr w:rsidR="00836CD6" w14:paraId="13485136" w14:textId="77777777" w:rsidTr="00234357">
        <w:trPr>
          <w:trHeight w:val="737"/>
        </w:trPr>
        <w:tc>
          <w:tcPr>
            <w:tcW w:w="124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80CFCA7" w14:textId="77777777" w:rsidR="00836CD6" w:rsidRPr="00A67381" w:rsidRDefault="00836CD6" w:rsidP="00836CD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361" w:type="dxa"/>
            <w:shd w:val="clear" w:color="auto" w:fill="ECD9FF"/>
            <w:vAlign w:val="center"/>
          </w:tcPr>
          <w:p w14:paraId="05457CC5" w14:textId="67EBD6BA" w:rsidR="00836CD6" w:rsidRPr="00A67381" w:rsidRDefault="00836CD6" w:rsidP="00836CD6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Length</w:t>
            </w:r>
          </w:p>
        </w:tc>
        <w:tc>
          <w:tcPr>
            <w:tcW w:w="1247" w:type="dxa"/>
            <w:shd w:val="clear" w:color="auto" w:fill="ECD9FF"/>
            <w:vAlign w:val="center"/>
          </w:tcPr>
          <w:p w14:paraId="55D04CD5" w14:textId="5D998C8A" w:rsidR="00836CD6" w:rsidRPr="00A67381" w:rsidRDefault="00836CD6" w:rsidP="00836CD6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Area</w:t>
            </w:r>
          </w:p>
        </w:tc>
        <w:tc>
          <w:tcPr>
            <w:tcW w:w="1417" w:type="dxa"/>
            <w:shd w:val="clear" w:color="auto" w:fill="ECD9FF"/>
            <w:vAlign w:val="center"/>
          </w:tcPr>
          <w:p w14:paraId="33207B38" w14:textId="66B16458" w:rsidR="00836CD6" w:rsidRPr="00A67381" w:rsidRDefault="00836CD6" w:rsidP="00836CD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Volume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023E625" w14:textId="77777777" w:rsidR="00836CD6" w:rsidRPr="00A67381" w:rsidRDefault="00836CD6" w:rsidP="00836CD6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C40C1E6" w14:textId="77777777" w:rsidR="00836CD6" w:rsidRPr="00A67381" w:rsidRDefault="00836CD6" w:rsidP="00836CD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361" w:type="dxa"/>
            <w:shd w:val="clear" w:color="auto" w:fill="ECD9FF"/>
            <w:vAlign w:val="center"/>
          </w:tcPr>
          <w:p w14:paraId="5B5B980E" w14:textId="4B3DAD0E" w:rsidR="00836CD6" w:rsidRPr="00342DC9" w:rsidRDefault="00836CD6" w:rsidP="00836CD6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Length</w:t>
            </w:r>
          </w:p>
        </w:tc>
        <w:tc>
          <w:tcPr>
            <w:tcW w:w="1247" w:type="dxa"/>
            <w:shd w:val="clear" w:color="auto" w:fill="ECD9FF"/>
            <w:vAlign w:val="center"/>
          </w:tcPr>
          <w:p w14:paraId="63E530EB" w14:textId="1824DC56" w:rsidR="00836CD6" w:rsidRPr="00A67381" w:rsidRDefault="00836CD6" w:rsidP="00836CD6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Area</w:t>
            </w:r>
          </w:p>
        </w:tc>
        <w:tc>
          <w:tcPr>
            <w:tcW w:w="1415" w:type="dxa"/>
            <w:shd w:val="clear" w:color="auto" w:fill="ECD9FF"/>
            <w:vAlign w:val="center"/>
          </w:tcPr>
          <w:p w14:paraId="6A928D6C" w14:textId="59259872" w:rsidR="00836CD6" w:rsidRPr="00A67381" w:rsidRDefault="00836CD6" w:rsidP="00836CD6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Volume</w:t>
            </w:r>
          </w:p>
        </w:tc>
      </w:tr>
      <w:tr w:rsidR="00836CD6" w14:paraId="28E1C710" w14:textId="77777777" w:rsidTr="00AB7C4B">
        <w:trPr>
          <w:trHeight w:val="850"/>
        </w:trPr>
        <w:tc>
          <w:tcPr>
            <w:tcW w:w="1247" w:type="dxa"/>
            <w:shd w:val="clear" w:color="auto" w:fill="ECD9FF"/>
            <w:vAlign w:val="center"/>
          </w:tcPr>
          <w:p w14:paraId="00CB5B54" w14:textId="431206F4" w:rsidR="00836CD6" w:rsidRPr="00A67381" w:rsidRDefault="00836CD6" w:rsidP="00836CD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Scale Factor</w:t>
            </w:r>
          </w:p>
        </w:tc>
        <w:tc>
          <w:tcPr>
            <w:tcW w:w="1361" w:type="dxa"/>
            <w:vAlign w:val="center"/>
          </w:tcPr>
          <w:p w14:paraId="147B5972" w14:textId="34387FAF" w:rsidR="00836CD6" w:rsidRPr="00A67381" w:rsidRDefault="003B1C50" w:rsidP="00836CD6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0"/>
                    <w:szCs w:val="30"/>
                    <w:lang w:val="en-US"/>
                  </w:rPr>
                  <m:t>1.5</m:t>
                </m:r>
              </m:oMath>
            </m:oMathPara>
          </w:p>
        </w:tc>
        <w:tc>
          <w:tcPr>
            <w:tcW w:w="1247" w:type="dxa"/>
            <w:vAlign w:val="center"/>
          </w:tcPr>
          <w:p w14:paraId="5B23192B" w14:textId="77777777" w:rsidR="00836CD6" w:rsidRPr="00A67381" w:rsidRDefault="00836CD6" w:rsidP="00836CD6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6C897926" w14:textId="77777777" w:rsidR="00836CD6" w:rsidRPr="00A67381" w:rsidRDefault="00836CD6" w:rsidP="00836CD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0F985F6" w14:textId="77777777" w:rsidR="00836CD6" w:rsidRPr="00A67381" w:rsidRDefault="00836CD6" w:rsidP="00836CD6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1247" w:type="dxa"/>
            <w:shd w:val="clear" w:color="auto" w:fill="ECD9FF"/>
            <w:vAlign w:val="center"/>
          </w:tcPr>
          <w:p w14:paraId="2F952295" w14:textId="39CC799B" w:rsidR="00836CD6" w:rsidRPr="00A67381" w:rsidRDefault="00836CD6" w:rsidP="00836CD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Scale Factor</w:t>
            </w:r>
          </w:p>
        </w:tc>
        <w:tc>
          <w:tcPr>
            <w:tcW w:w="1361" w:type="dxa"/>
            <w:vAlign w:val="center"/>
          </w:tcPr>
          <w:p w14:paraId="075C7D7B" w14:textId="31237CD0" w:rsidR="00836CD6" w:rsidRPr="00342DC9" w:rsidRDefault="00B5182B" w:rsidP="00836CD6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28"/>
                        <w:szCs w:val="28"/>
                        <w:lang w:val="en-US"/>
                      </w:rPr>
                      <m:t>4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28"/>
                        <w:szCs w:val="28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247" w:type="dxa"/>
            <w:vAlign w:val="center"/>
          </w:tcPr>
          <w:p w14:paraId="024698E0" w14:textId="77777777" w:rsidR="00836CD6" w:rsidRPr="00A67381" w:rsidRDefault="00836CD6" w:rsidP="00836CD6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1415" w:type="dxa"/>
            <w:vAlign w:val="center"/>
          </w:tcPr>
          <w:p w14:paraId="69637DE6" w14:textId="77777777" w:rsidR="00836CD6" w:rsidRPr="00A67381" w:rsidRDefault="00836CD6" w:rsidP="00836CD6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</w:tr>
      <w:tr w:rsidR="00836CD6" w14:paraId="5A1BAB05" w14:textId="77777777" w:rsidTr="00AB7C4B">
        <w:trPr>
          <w:trHeight w:val="850"/>
        </w:trPr>
        <w:tc>
          <w:tcPr>
            <w:tcW w:w="1247" w:type="dxa"/>
            <w:shd w:val="clear" w:color="auto" w:fill="ECD9FF"/>
            <w:vAlign w:val="center"/>
          </w:tcPr>
          <w:p w14:paraId="6F111245" w14:textId="25A1A6B8" w:rsidR="00836CD6" w:rsidRPr="00A67381" w:rsidRDefault="00836CD6" w:rsidP="00836CD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Shape A</w:t>
            </w:r>
          </w:p>
        </w:tc>
        <w:tc>
          <w:tcPr>
            <w:tcW w:w="1361" w:type="dxa"/>
            <w:vAlign w:val="center"/>
          </w:tcPr>
          <w:p w14:paraId="7CF6DC52" w14:textId="77777777" w:rsidR="00836CD6" w:rsidRPr="00A67381" w:rsidRDefault="00836CD6" w:rsidP="00836CD6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  <w:tc>
          <w:tcPr>
            <w:tcW w:w="1247" w:type="dxa"/>
            <w:vAlign w:val="center"/>
          </w:tcPr>
          <w:p w14:paraId="256F2E5A" w14:textId="77777777" w:rsidR="00836CD6" w:rsidRPr="00A67381" w:rsidRDefault="00836CD6" w:rsidP="00836CD6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3551F036" w14:textId="77777777" w:rsidR="00836CD6" w:rsidRPr="00A67381" w:rsidRDefault="00836CD6" w:rsidP="00836CD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3792654" w14:textId="77777777" w:rsidR="00836CD6" w:rsidRPr="00A67381" w:rsidRDefault="00836CD6" w:rsidP="00836CD6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1247" w:type="dxa"/>
            <w:shd w:val="clear" w:color="auto" w:fill="ECD9FF"/>
            <w:vAlign w:val="center"/>
          </w:tcPr>
          <w:p w14:paraId="79C02EC4" w14:textId="7461FBF5" w:rsidR="00836CD6" w:rsidRPr="00A67381" w:rsidRDefault="00836CD6" w:rsidP="00836CD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Shape A</w:t>
            </w:r>
          </w:p>
        </w:tc>
        <w:tc>
          <w:tcPr>
            <w:tcW w:w="1361" w:type="dxa"/>
            <w:vAlign w:val="center"/>
          </w:tcPr>
          <w:p w14:paraId="5CCF15A1" w14:textId="1F593EFA" w:rsidR="00836CD6" w:rsidRPr="00342DC9" w:rsidRDefault="008247FB" w:rsidP="00836CD6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1.8 cm</m:t>
                </m:r>
              </m:oMath>
            </m:oMathPara>
          </w:p>
        </w:tc>
        <w:tc>
          <w:tcPr>
            <w:tcW w:w="1247" w:type="dxa"/>
            <w:vAlign w:val="center"/>
          </w:tcPr>
          <w:p w14:paraId="0F7DA838" w14:textId="77777777" w:rsidR="00836CD6" w:rsidRPr="00A67381" w:rsidRDefault="00836CD6" w:rsidP="00836CD6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1415" w:type="dxa"/>
            <w:vAlign w:val="center"/>
          </w:tcPr>
          <w:p w14:paraId="62AB20F1" w14:textId="6BFD7438" w:rsidR="00836CD6" w:rsidRPr="00A67381" w:rsidRDefault="008247FB" w:rsidP="00836CD6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54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</w:tr>
      <w:tr w:rsidR="004C3F38" w14:paraId="6CEBAAB3" w14:textId="77777777" w:rsidTr="00AB7C4B">
        <w:trPr>
          <w:trHeight w:val="850"/>
        </w:trPr>
        <w:tc>
          <w:tcPr>
            <w:tcW w:w="1247" w:type="dxa"/>
            <w:shd w:val="clear" w:color="auto" w:fill="ECD9FF"/>
            <w:vAlign w:val="center"/>
          </w:tcPr>
          <w:p w14:paraId="5C719932" w14:textId="45859FC9" w:rsidR="004C3F38" w:rsidRPr="00A67381" w:rsidRDefault="004C3F38" w:rsidP="004C3F3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Shape B</w:t>
            </w:r>
          </w:p>
        </w:tc>
        <w:tc>
          <w:tcPr>
            <w:tcW w:w="1361" w:type="dxa"/>
            <w:vAlign w:val="center"/>
          </w:tcPr>
          <w:p w14:paraId="0D0F000A" w14:textId="763F4EAC" w:rsidR="004C3F38" w:rsidRPr="00A67381" w:rsidRDefault="004C3F38" w:rsidP="004C3F38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0"/>
                    <w:szCs w:val="30"/>
                    <w:lang w:val="en-US"/>
                  </w:rPr>
                  <m:t>7.5 cm</m:t>
                </m:r>
              </m:oMath>
            </m:oMathPara>
          </w:p>
        </w:tc>
        <w:tc>
          <w:tcPr>
            <w:tcW w:w="1247" w:type="dxa"/>
            <w:vAlign w:val="center"/>
          </w:tcPr>
          <w:p w14:paraId="13813030" w14:textId="7DCEF5FE" w:rsidR="004C3F38" w:rsidRPr="00A67381" w:rsidRDefault="004C3F38" w:rsidP="004C3F38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0"/>
                    <w:szCs w:val="30"/>
                    <w:lang w:val="en-US"/>
                  </w:rPr>
                  <m:t xml:space="preserve">45 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0"/>
                        <w:szCs w:val="30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0"/>
                        <w:szCs w:val="30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417" w:type="dxa"/>
            <w:vAlign w:val="center"/>
          </w:tcPr>
          <w:p w14:paraId="5E226FE3" w14:textId="7087AEC0" w:rsidR="004C3F38" w:rsidRPr="00A67381" w:rsidRDefault="004C3F38" w:rsidP="004C3F38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 xml:space="preserve">202.5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A2B381F" w14:textId="77777777" w:rsidR="004C3F38" w:rsidRPr="00A67381" w:rsidRDefault="004C3F38" w:rsidP="004C3F3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1247" w:type="dxa"/>
            <w:shd w:val="clear" w:color="auto" w:fill="ECD9FF"/>
            <w:vAlign w:val="center"/>
          </w:tcPr>
          <w:p w14:paraId="1714E33E" w14:textId="6E0BDF3C" w:rsidR="004C3F38" w:rsidRPr="00A67381" w:rsidRDefault="004C3F38" w:rsidP="004C3F3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Shape B</w:t>
            </w:r>
          </w:p>
        </w:tc>
        <w:tc>
          <w:tcPr>
            <w:tcW w:w="1361" w:type="dxa"/>
            <w:vAlign w:val="center"/>
          </w:tcPr>
          <w:p w14:paraId="175E7D2B" w14:textId="0FD24AF2" w:rsidR="004C3F38" w:rsidRPr="00342DC9" w:rsidRDefault="004C3F38" w:rsidP="004C3F38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</w:p>
        </w:tc>
        <w:tc>
          <w:tcPr>
            <w:tcW w:w="1247" w:type="dxa"/>
            <w:vAlign w:val="center"/>
          </w:tcPr>
          <w:p w14:paraId="1EF4A494" w14:textId="395CA9A8" w:rsidR="004C3F38" w:rsidRPr="00A67381" w:rsidRDefault="004C3F38" w:rsidP="004C3F3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80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415" w:type="dxa"/>
            <w:vAlign w:val="center"/>
          </w:tcPr>
          <w:p w14:paraId="2A5A7FF5" w14:textId="77777777" w:rsidR="004C3F38" w:rsidRPr="00A67381" w:rsidRDefault="004C3F38" w:rsidP="004C3F3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</w:tr>
    </w:tbl>
    <w:p w14:paraId="3A0D89D9" w14:textId="259D2BDC" w:rsidR="008C3889" w:rsidRPr="00B233C4" w:rsidRDefault="008C3889">
      <w:pPr>
        <w:rPr>
          <w:rFonts w:ascii="Verdana" w:hAnsi="Verdana"/>
          <w:sz w:val="8"/>
          <w:szCs w:val="8"/>
          <w:lang w:val="en-US"/>
        </w:rPr>
      </w:pPr>
    </w:p>
    <w:sectPr w:rsidR="008C3889" w:rsidRPr="00B233C4" w:rsidSect="00B233C4">
      <w:pgSz w:w="11906" w:h="16838"/>
      <w:pgMar w:top="680" w:right="794" w:bottom="68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EA64" w14:textId="77777777" w:rsidR="00EF2519" w:rsidRDefault="00EF2519" w:rsidP="00EF2519">
      <w:pPr>
        <w:spacing w:after="0" w:line="240" w:lineRule="auto"/>
      </w:pPr>
      <w:r>
        <w:separator/>
      </w:r>
    </w:p>
  </w:endnote>
  <w:endnote w:type="continuationSeparator" w:id="0">
    <w:p w14:paraId="044FE5C6" w14:textId="77777777" w:rsidR="00EF2519" w:rsidRDefault="00EF2519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9597D" w14:textId="77777777" w:rsidR="00EF2519" w:rsidRDefault="00EF2519" w:rsidP="00EF2519">
      <w:pPr>
        <w:spacing w:after="0" w:line="240" w:lineRule="auto"/>
      </w:pPr>
      <w:r>
        <w:separator/>
      </w:r>
    </w:p>
  </w:footnote>
  <w:footnote w:type="continuationSeparator" w:id="0">
    <w:p w14:paraId="770DD6A2" w14:textId="77777777" w:rsidR="00EF2519" w:rsidRDefault="00EF2519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70147"/>
    <w:rsid w:val="0008660A"/>
    <w:rsid w:val="0009728C"/>
    <w:rsid w:val="000A09D8"/>
    <w:rsid w:val="000E60BC"/>
    <w:rsid w:val="000F267C"/>
    <w:rsid w:val="00106B08"/>
    <w:rsid w:val="00117289"/>
    <w:rsid w:val="00122F52"/>
    <w:rsid w:val="001B1292"/>
    <w:rsid w:val="001B419A"/>
    <w:rsid w:val="001B60CF"/>
    <w:rsid w:val="001C4AD0"/>
    <w:rsid w:val="001D04FE"/>
    <w:rsid w:val="002005E1"/>
    <w:rsid w:val="00234357"/>
    <w:rsid w:val="00237BF2"/>
    <w:rsid w:val="002524BD"/>
    <w:rsid w:val="002D44CF"/>
    <w:rsid w:val="0030405D"/>
    <w:rsid w:val="00342DC9"/>
    <w:rsid w:val="00396666"/>
    <w:rsid w:val="003B1C50"/>
    <w:rsid w:val="003C2533"/>
    <w:rsid w:val="003F75D6"/>
    <w:rsid w:val="00427A63"/>
    <w:rsid w:val="00452FC5"/>
    <w:rsid w:val="004577F8"/>
    <w:rsid w:val="004A5B2D"/>
    <w:rsid w:val="004C3E37"/>
    <w:rsid w:val="004C3F38"/>
    <w:rsid w:val="004F26BF"/>
    <w:rsid w:val="004F44F9"/>
    <w:rsid w:val="00577CD1"/>
    <w:rsid w:val="0059700D"/>
    <w:rsid w:val="005E0470"/>
    <w:rsid w:val="005E7B4D"/>
    <w:rsid w:val="00625400"/>
    <w:rsid w:val="006B04B9"/>
    <w:rsid w:val="00714C5E"/>
    <w:rsid w:val="00725A81"/>
    <w:rsid w:val="00733B89"/>
    <w:rsid w:val="007469AC"/>
    <w:rsid w:val="00796A9B"/>
    <w:rsid w:val="007A2E55"/>
    <w:rsid w:val="008247FB"/>
    <w:rsid w:val="00836CD6"/>
    <w:rsid w:val="00861E41"/>
    <w:rsid w:val="00883F89"/>
    <w:rsid w:val="008B0F0C"/>
    <w:rsid w:val="008C3889"/>
    <w:rsid w:val="008F0EF9"/>
    <w:rsid w:val="008F1668"/>
    <w:rsid w:val="0090000C"/>
    <w:rsid w:val="009B214F"/>
    <w:rsid w:val="009E03A1"/>
    <w:rsid w:val="009F65EF"/>
    <w:rsid w:val="00A47650"/>
    <w:rsid w:val="00A67381"/>
    <w:rsid w:val="00AA05AD"/>
    <w:rsid w:val="00AB7396"/>
    <w:rsid w:val="00AB7C4B"/>
    <w:rsid w:val="00AC6C51"/>
    <w:rsid w:val="00B233C4"/>
    <w:rsid w:val="00B5182B"/>
    <w:rsid w:val="00B51F67"/>
    <w:rsid w:val="00B76F09"/>
    <w:rsid w:val="00B941E1"/>
    <w:rsid w:val="00BA29AC"/>
    <w:rsid w:val="00BD15E6"/>
    <w:rsid w:val="00BF31FE"/>
    <w:rsid w:val="00C53C48"/>
    <w:rsid w:val="00C91349"/>
    <w:rsid w:val="00D01962"/>
    <w:rsid w:val="00DE02F9"/>
    <w:rsid w:val="00E46095"/>
    <w:rsid w:val="00E50B53"/>
    <w:rsid w:val="00E63464"/>
    <w:rsid w:val="00E65F43"/>
    <w:rsid w:val="00EF2519"/>
    <w:rsid w:val="00F1181D"/>
    <w:rsid w:val="00F31059"/>
    <w:rsid w:val="00F32B5E"/>
    <w:rsid w:val="00F8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20</cp:revision>
  <cp:lastPrinted>2022-01-20T17:28:00Z</cp:lastPrinted>
  <dcterms:created xsi:type="dcterms:W3CDTF">2021-04-10T13:31:00Z</dcterms:created>
  <dcterms:modified xsi:type="dcterms:W3CDTF">2024-02-13T17:21:00Z</dcterms:modified>
</cp:coreProperties>
</file>