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4278" w14:textId="1F90455D" w:rsidR="002C16A3" w:rsidRDefault="00D3111B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Calculations with Recurring Decimals</w:t>
      </w:r>
    </w:p>
    <w:p w14:paraId="0545A309" w14:textId="052E2E04" w:rsidR="00D3111B" w:rsidRPr="00E93616" w:rsidRDefault="00E93616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5370" wp14:editId="143E8F55">
                <wp:simplePos x="0" y="0"/>
                <wp:positionH relativeFrom="column">
                  <wp:posOffset>-90170</wp:posOffset>
                </wp:positionH>
                <wp:positionV relativeFrom="paragraph">
                  <wp:posOffset>72390</wp:posOffset>
                </wp:positionV>
                <wp:extent cx="3181350" cy="1724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3E8D" id="Rectangle 1" o:spid="_x0000_s1026" style="position:absolute;margin-left:-7.1pt;margin-top:5.7pt;width:250.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" filled="f" strokecolor="red" strokeweight="2pt"/>
            </w:pict>
          </mc:Fallback>
        </mc:AlternateContent>
      </w:r>
    </w:p>
    <w:p w14:paraId="311530C8" w14:textId="59C211B5" w:rsidR="00D3111B" w:rsidRDefault="00D3111B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366098">
        <w:rPr>
          <w:rFonts w:ascii="Verdana" w:hAnsi="Verdana"/>
        </w:rPr>
        <w:t>Using algebra, s</w:t>
      </w:r>
      <w:r>
        <w:rPr>
          <w:rFonts w:ascii="Verdana" w:hAnsi="Verdana"/>
        </w:rPr>
        <w:t>how that</w:t>
      </w:r>
    </w:p>
    <w:p w14:paraId="5BBD2B45" w14:textId="5B39ED0A" w:rsidR="00D3111B" w:rsidRPr="00D3111B" w:rsidRDefault="00D3111B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11</m:t>
              </m:r>
            </m:den>
          </m:f>
        </m:oMath>
      </m:oMathPara>
    </w:p>
    <w:p w14:paraId="18683EE5" w14:textId="1AF43058" w:rsidR="00D3111B" w:rsidRDefault="00D3111B" w:rsidP="00D3111B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366098">
        <w:rPr>
          <w:rFonts w:ascii="Verdana" w:hAnsi="Verdana"/>
        </w:rPr>
        <w:t>Using algebra, show that</w:t>
      </w:r>
    </w:p>
    <w:p w14:paraId="72418A24" w14:textId="23D71EC0" w:rsidR="00D3111B" w:rsidRPr="00D3111B" w:rsidRDefault="00272BFF" w:rsidP="00D3111B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1.3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</m:oMath>
      </m:oMathPara>
    </w:p>
    <w:p w14:paraId="2D0BE271" w14:textId="6DC416C8" w:rsidR="00D3111B" w:rsidRDefault="00D3111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EFBDB" wp14:editId="21737EAC">
                <wp:simplePos x="0" y="0"/>
                <wp:positionH relativeFrom="column">
                  <wp:posOffset>-99695</wp:posOffset>
                </wp:positionH>
                <wp:positionV relativeFrom="paragraph">
                  <wp:posOffset>158751</wp:posOffset>
                </wp:positionV>
                <wp:extent cx="3181350" cy="1733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C868" id="Rectangle 2" o:spid="_x0000_s1026" style="position:absolute;margin-left:-7.85pt;margin-top:12.5pt;width:250.5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" filled="f" strokecolor="#ffc000" strokeweight="2pt"/>
            </w:pict>
          </mc:Fallback>
        </mc:AlternateContent>
      </w:r>
    </w:p>
    <w:p w14:paraId="314CD59E" w14:textId="65AAE0AD" w:rsidR="00D3111B" w:rsidRDefault="00D3111B" w:rsidP="00D3111B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366098">
        <w:rPr>
          <w:rFonts w:ascii="Verdana" w:hAnsi="Verdana"/>
        </w:rPr>
        <w:t>Using algebra, show that</w:t>
      </w:r>
    </w:p>
    <w:p w14:paraId="6BABED2E" w14:textId="00E6791E" w:rsidR="00D3111B" w:rsidRPr="00D3111B" w:rsidRDefault="00D3111B" w:rsidP="00D3111B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×</m:t>
          </m:r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7D4CF1A5" w14:textId="5946E4C4" w:rsidR="00D3111B" w:rsidRDefault="00D3111B" w:rsidP="00D3111B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366098">
        <w:rPr>
          <w:rFonts w:ascii="Verdana" w:hAnsi="Verdana"/>
        </w:rPr>
        <w:t>Using algebra, show that</w:t>
      </w:r>
    </w:p>
    <w:p w14:paraId="0BDF4DF7" w14:textId="6F020712" w:rsidR="00D3111B" w:rsidRPr="00D3111B" w:rsidRDefault="00B31FA8" w:rsidP="00D3111B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4×</m:t>
          </m:r>
          <m:r>
            <w:rPr>
              <w:rFonts w:ascii="Cambria Math" w:hAnsi="Cambria Math"/>
              <w:sz w:val="28"/>
              <w:szCs w:val="28"/>
            </w:rPr>
            <m:t>0.</m:t>
          </m:r>
          <m:r>
            <w:rPr>
              <w:rFonts w:ascii="Cambria Math" w:hAnsi="Cambria Math"/>
              <w:sz w:val="28"/>
              <w:szCs w:val="28"/>
            </w:rPr>
            <m:t>8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×</m:t>
          </m:r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27</m:t>
              </m:r>
            </m:den>
          </m:f>
        </m:oMath>
      </m:oMathPara>
    </w:p>
    <w:p w14:paraId="34DD853A" w14:textId="543F5D0A" w:rsidR="00D3111B" w:rsidRDefault="00D3111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4CAE1" wp14:editId="637830A8">
                <wp:simplePos x="0" y="0"/>
                <wp:positionH relativeFrom="margin">
                  <wp:posOffset>-90170</wp:posOffset>
                </wp:positionH>
                <wp:positionV relativeFrom="paragraph">
                  <wp:posOffset>162560</wp:posOffset>
                </wp:positionV>
                <wp:extent cx="3171825" cy="1743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07A21" id="Rectangle 3" o:spid="_x0000_s1026" style="position:absolute;margin-left:-7.1pt;margin-top:12.8pt;width:249.7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" filled="f" strokecolor="#92d050" strokeweight="2pt">
                <w10:wrap anchorx="margin"/>
              </v:rect>
            </w:pict>
          </mc:Fallback>
        </mc:AlternateContent>
      </w:r>
    </w:p>
    <w:p w14:paraId="3B443F54" w14:textId="1EBBBF3E" w:rsidR="00D3111B" w:rsidRDefault="00D3111B" w:rsidP="00D3111B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5A2D56">
        <w:rPr>
          <w:rFonts w:ascii="Verdana" w:hAnsi="Verdana"/>
        </w:rPr>
        <w:t>Using algebra, s</w:t>
      </w:r>
      <w:r>
        <w:rPr>
          <w:rFonts w:ascii="Verdana" w:hAnsi="Verdana"/>
        </w:rPr>
        <w:t>how that</w:t>
      </w:r>
    </w:p>
    <w:p w14:paraId="443E59CC" w14:textId="0CC85196" w:rsidR="00D3111B" w:rsidRPr="00D3111B" w:rsidRDefault="00D3111B" w:rsidP="00D3111B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÷</m:t>
          </m:r>
          <m:r>
            <w:rPr>
              <w:rFonts w:ascii="Cambria Math" w:hAnsi="Cambria Math"/>
              <w:sz w:val="28"/>
              <w:szCs w:val="28"/>
            </w:rPr>
            <m:t>0.</m:t>
          </m:r>
          <m:r>
            <w:rPr>
              <w:rFonts w:ascii="Cambria Math" w:hAnsi="Cambria Math"/>
              <w:sz w:val="28"/>
              <w:szCs w:val="28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den>
          </m:f>
        </m:oMath>
      </m:oMathPara>
    </w:p>
    <w:p w14:paraId="69AA503D" w14:textId="54F14B46" w:rsidR="00D3111B" w:rsidRDefault="00D3111B" w:rsidP="00D3111B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5A2D56">
        <w:rPr>
          <w:rFonts w:ascii="Verdana" w:hAnsi="Verdana"/>
        </w:rPr>
        <w:t>Using algebra, show that</w:t>
      </w:r>
    </w:p>
    <w:p w14:paraId="45D52587" w14:textId="1022AFD4" w:rsidR="00D3111B" w:rsidRPr="00D3111B" w:rsidRDefault="00170D96" w:rsidP="00D3111B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0.3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÷</m:t>
          </m:r>
          <m:r>
            <w:rPr>
              <w:rFonts w:ascii="Cambria Math" w:eastAsiaTheme="minorEastAsia" w:hAnsi="Cambria Math"/>
              <w:sz w:val="28"/>
              <w:szCs w:val="28"/>
            </w:rPr>
            <m:t>1.2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115</m:t>
              </m:r>
            </m:den>
          </m:f>
        </m:oMath>
      </m:oMathPara>
    </w:p>
    <w:p w14:paraId="2A708FAA" w14:textId="1C78080C" w:rsidR="00D3111B" w:rsidRDefault="00D3111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A5D9C" wp14:editId="5E952DB9">
                <wp:simplePos x="0" y="0"/>
                <wp:positionH relativeFrom="column">
                  <wp:posOffset>-80645</wp:posOffset>
                </wp:positionH>
                <wp:positionV relativeFrom="paragraph">
                  <wp:posOffset>175260</wp:posOffset>
                </wp:positionV>
                <wp:extent cx="3171825" cy="3409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0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4353" id="Rectangle 4" o:spid="_x0000_s1026" style="position:absolute;margin-left:-6.35pt;margin-top:13.8pt;width:249.75pt;height:2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" filled="f" strokecolor="#7030a0" strokeweight="2pt"/>
            </w:pict>
          </mc:Fallback>
        </mc:AlternateContent>
      </w:r>
    </w:p>
    <w:p w14:paraId="54C278B7" w14:textId="77777777" w:rsidR="00C2186D" w:rsidRDefault="00C2186D" w:rsidP="00D3111B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D3111B">
        <w:rPr>
          <w:rFonts w:ascii="Verdana" w:hAnsi="Verdana"/>
        </w:rPr>
        <w:t>Show that</w:t>
      </w:r>
      <w:r>
        <w:rPr>
          <w:rFonts w:ascii="Verdana" w:hAnsi="Verdana"/>
        </w:rPr>
        <w:t xml:space="preserve"> the mean of the three numbers</w:t>
      </w:r>
    </w:p>
    <w:p w14:paraId="73D24B28" w14:textId="164CF47D" w:rsidR="00C2186D" w:rsidRDefault="00C2186D" w:rsidP="00C2186D">
      <w:pPr>
        <w:jc w:val="center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acc>
        <m:r>
          <w:rPr>
            <w:rFonts w:ascii="Cambria Math" w:hAnsi="Cambria Math"/>
            <w:sz w:val="28"/>
            <w:szCs w:val="28"/>
          </w:rPr>
          <m:t>, 0.8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acc>
      </m:oMath>
      <w:r w:rsidRPr="00C2186D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acc>
      </m:oMath>
    </w:p>
    <w:p w14:paraId="2D2250C5" w14:textId="37207917" w:rsidR="00D3111B" w:rsidRDefault="00C2186D" w:rsidP="00D3111B">
      <w:pPr>
        <w:rPr>
          <w:rFonts w:ascii="Verdana" w:hAnsi="Verdana"/>
        </w:rPr>
      </w:pPr>
      <w:r>
        <w:rPr>
          <w:rFonts w:ascii="Verdana" w:eastAsiaTheme="minorEastAsia" w:hAnsi="Verdana"/>
        </w:rPr>
        <w:t xml:space="preserve">can be written in its simplest form as a fraction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>
        <w:rPr>
          <w:rFonts w:ascii="Verdana" w:eastAsiaTheme="minorEastAsia" w:hAnsi="Verdana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are integers to be found.</w:t>
      </w:r>
    </w:p>
    <w:p w14:paraId="3B609044" w14:textId="0AF40567" w:rsidR="00CD54F3" w:rsidRDefault="00E93616">
      <w:pPr>
        <w:rPr>
          <w:rFonts w:ascii="Verdana" w:hAnsi="Verdana"/>
        </w:rPr>
      </w:pPr>
      <w:r w:rsidRPr="00E93616">
        <w:rPr>
          <w:rFonts w:ascii="Verdana" w:hAnsi="Verdana"/>
        </w:rPr>
        <w:drawing>
          <wp:anchor distT="0" distB="0" distL="114300" distR="114300" simplePos="0" relativeHeight="251666432" behindDoc="0" locked="0" layoutInCell="1" allowOverlap="1" wp14:anchorId="39A06BE8" wp14:editId="11E6B095">
            <wp:simplePos x="0" y="0"/>
            <wp:positionH relativeFrom="column">
              <wp:posOffset>1347470</wp:posOffset>
            </wp:positionH>
            <wp:positionV relativeFrom="paragraph">
              <wp:posOffset>366395</wp:posOffset>
            </wp:positionV>
            <wp:extent cx="1666875" cy="1238893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6D">
        <w:rPr>
          <w:rFonts w:ascii="Verdana" w:hAnsi="Verdana"/>
        </w:rPr>
        <w:t xml:space="preserve">(b) </w:t>
      </w:r>
      <w:r>
        <w:rPr>
          <w:rFonts w:ascii="Verdana" w:hAnsi="Verdana"/>
        </w:rPr>
        <w:t>Using algebra, prove</w:t>
      </w:r>
      <w:r w:rsidR="00693809">
        <w:rPr>
          <w:rFonts w:ascii="Verdana" w:hAnsi="Verdana"/>
        </w:rPr>
        <w:t xml:space="preserve"> that the area of the trapezium shown is </w:t>
      </w:r>
    </w:p>
    <w:p w14:paraId="4EF3E228" w14:textId="7AE85819" w:rsidR="00E93616" w:rsidRPr="00E93616" w:rsidRDefault="00E93616">
      <w:pPr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6BF99F4A" w14:textId="522507C7" w:rsidR="00E93616" w:rsidRDefault="00E93616">
      <w:pPr>
        <w:rPr>
          <w:rFonts w:ascii="Verdana" w:hAnsi="Verdana"/>
        </w:rPr>
      </w:pPr>
    </w:p>
    <w:p w14:paraId="71A83AF3" w14:textId="2AC5B97A" w:rsidR="00E93616" w:rsidRDefault="00E93616">
      <w:pPr>
        <w:rPr>
          <w:rFonts w:ascii="Verdana" w:hAnsi="Verdana"/>
        </w:rPr>
      </w:pPr>
    </w:p>
    <w:p w14:paraId="7E695129" w14:textId="295B9BEA" w:rsidR="00E93616" w:rsidRDefault="00E93616">
      <w:pPr>
        <w:rPr>
          <w:rFonts w:ascii="Verdana" w:hAnsi="Verdana"/>
        </w:rPr>
      </w:pPr>
    </w:p>
    <w:p w14:paraId="554BA6EC" w14:textId="77777777" w:rsidR="00E93616" w:rsidRDefault="00E93616" w:rsidP="00E93616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Calculations with Recurring Decimals</w:t>
      </w:r>
    </w:p>
    <w:p w14:paraId="524F7C6E" w14:textId="77777777" w:rsidR="00E93616" w:rsidRPr="00E93616" w:rsidRDefault="00E93616" w:rsidP="00E93616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E3E50" wp14:editId="42697913">
                <wp:simplePos x="0" y="0"/>
                <wp:positionH relativeFrom="column">
                  <wp:posOffset>-90170</wp:posOffset>
                </wp:positionH>
                <wp:positionV relativeFrom="paragraph">
                  <wp:posOffset>72390</wp:posOffset>
                </wp:positionV>
                <wp:extent cx="3181350" cy="1724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A5552" id="Rectangle 6" o:spid="_x0000_s1026" style="position:absolute;margin-left:-7.1pt;margin-top:5.7pt;width:250.5pt;height:13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" filled="f" strokecolor="red" strokeweight="2pt"/>
            </w:pict>
          </mc:Fallback>
        </mc:AlternateContent>
      </w:r>
    </w:p>
    <w:p w14:paraId="4E6579DA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</w:rPr>
        <w:t>(a) Using algebra, show that</w:t>
      </w:r>
    </w:p>
    <w:p w14:paraId="26007DA2" w14:textId="77777777" w:rsidR="00E93616" w:rsidRPr="00D3111B" w:rsidRDefault="00E93616" w:rsidP="00E93616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11</m:t>
              </m:r>
            </m:den>
          </m:f>
        </m:oMath>
      </m:oMathPara>
    </w:p>
    <w:p w14:paraId="7BE076BB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</w:rPr>
        <w:t>(b) Using algebra, show that</w:t>
      </w:r>
    </w:p>
    <w:p w14:paraId="7B0324E4" w14:textId="77777777" w:rsidR="0025017A" w:rsidRPr="00D3111B" w:rsidRDefault="0025017A" w:rsidP="0025017A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1.3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55</m:t>
              </m:r>
            </m:den>
          </m:f>
        </m:oMath>
      </m:oMathPara>
    </w:p>
    <w:p w14:paraId="1340AF96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6AAF6" wp14:editId="0EE99023">
                <wp:simplePos x="0" y="0"/>
                <wp:positionH relativeFrom="column">
                  <wp:posOffset>-99695</wp:posOffset>
                </wp:positionH>
                <wp:positionV relativeFrom="paragraph">
                  <wp:posOffset>158751</wp:posOffset>
                </wp:positionV>
                <wp:extent cx="3181350" cy="1733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1BF9" id="Rectangle 7" o:spid="_x0000_s1026" style="position:absolute;margin-left:-7.85pt;margin-top:12.5pt;width:250.5pt;height:13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" filled="f" strokecolor="#ffc000" strokeweight="2pt"/>
            </w:pict>
          </mc:Fallback>
        </mc:AlternateContent>
      </w:r>
    </w:p>
    <w:p w14:paraId="339CD0B4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</w:rPr>
        <w:t>(a) Using algebra, show that</w:t>
      </w:r>
    </w:p>
    <w:p w14:paraId="21FF609C" w14:textId="77777777" w:rsidR="00E93616" w:rsidRPr="00D3111B" w:rsidRDefault="00E93616" w:rsidP="00E93616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×0.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5D2A04A1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</w:rPr>
        <w:t>(b) Using algebra, show that</w:t>
      </w:r>
    </w:p>
    <w:p w14:paraId="30008B07" w14:textId="77777777" w:rsidR="00E93616" w:rsidRPr="00D3111B" w:rsidRDefault="00E93616" w:rsidP="00E93616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4×0.8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×0.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27</m:t>
              </m:r>
            </m:den>
          </m:f>
        </m:oMath>
      </m:oMathPara>
    </w:p>
    <w:p w14:paraId="1FE24CA8" w14:textId="1DE13342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B505A" wp14:editId="4EEFEF2A">
                <wp:simplePos x="0" y="0"/>
                <wp:positionH relativeFrom="margin">
                  <wp:posOffset>3338830</wp:posOffset>
                </wp:positionH>
                <wp:positionV relativeFrom="paragraph">
                  <wp:posOffset>162560</wp:posOffset>
                </wp:positionV>
                <wp:extent cx="3171825" cy="1743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7C39" id="Rectangle 8" o:spid="_x0000_s1026" style="position:absolute;margin-left:262.9pt;margin-top:12.8pt;width:249.7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" filled="f" strokecolor="#92d050" strokeweight="2pt">
                <w10:wrap anchorx="margin"/>
              </v:rect>
            </w:pict>
          </mc:Fallback>
        </mc:AlternateContent>
      </w:r>
    </w:p>
    <w:p w14:paraId="47A39CF3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</w:rPr>
        <w:t>(a) Using algebra, show that</w:t>
      </w:r>
    </w:p>
    <w:p w14:paraId="6AC900E6" w14:textId="77777777" w:rsidR="00E93616" w:rsidRPr="00D3111B" w:rsidRDefault="00E93616" w:rsidP="00E93616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÷0.2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19</m:t>
              </m:r>
            </m:den>
          </m:f>
        </m:oMath>
      </m:oMathPara>
    </w:p>
    <w:p w14:paraId="3C34639A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</w:rPr>
        <w:t>(b) Using algebra, show that</w:t>
      </w:r>
    </w:p>
    <w:p w14:paraId="40DDE216" w14:textId="77777777" w:rsidR="00E93616" w:rsidRPr="00D3111B" w:rsidRDefault="00E93616" w:rsidP="00E93616">
      <w:pPr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0.3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÷1.2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115</m:t>
              </m:r>
            </m:den>
          </m:f>
        </m:oMath>
      </m:oMathPara>
    </w:p>
    <w:p w14:paraId="1B37495A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4DFAE" wp14:editId="621604E1">
                <wp:simplePos x="0" y="0"/>
                <wp:positionH relativeFrom="column">
                  <wp:posOffset>-80645</wp:posOffset>
                </wp:positionH>
                <wp:positionV relativeFrom="paragraph">
                  <wp:posOffset>175260</wp:posOffset>
                </wp:positionV>
                <wp:extent cx="3171825" cy="3409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0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BCEA" id="Rectangle 9" o:spid="_x0000_s1026" style="position:absolute;margin-left:-6.35pt;margin-top:13.8pt;width:249.75pt;height:2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" filled="f" strokecolor="#7030a0" strokeweight="2pt"/>
            </w:pict>
          </mc:Fallback>
        </mc:AlternateContent>
      </w:r>
    </w:p>
    <w:p w14:paraId="3305AFA1" w14:textId="77777777" w:rsidR="00E93616" w:rsidRDefault="00E93616" w:rsidP="00E93616">
      <w:pPr>
        <w:rPr>
          <w:rFonts w:ascii="Verdana" w:hAnsi="Verdana"/>
        </w:rPr>
      </w:pPr>
      <w:r>
        <w:rPr>
          <w:rFonts w:ascii="Verdana" w:hAnsi="Verdana"/>
        </w:rPr>
        <w:t>(a) Show that the mean of the three numbers</w:t>
      </w:r>
    </w:p>
    <w:p w14:paraId="7C2F7439" w14:textId="77777777" w:rsidR="00E93616" w:rsidRDefault="00E93616" w:rsidP="00E93616">
      <w:pPr>
        <w:jc w:val="center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acc>
        <m:r>
          <w:rPr>
            <w:rFonts w:ascii="Cambria Math" w:hAnsi="Cambria Math"/>
            <w:sz w:val="28"/>
            <w:szCs w:val="28"/>
          </w:rPr>
          <m:t>, 0.8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acc>
      </m:oMath>
      <w:r w:rsidRPr="00C2186D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acc>
      </m:oMath>
    </w:p>
    <w:p w14:paraId="438AAC83" w14:textId="77777777" w:rsidR="00E93616" w:rsidRDefault="00E93616" w:rsidP="00E93616">
      <w:pPr>
        <w:rPr>
          <w:rFonts w:ascii="Verdana" w:hAnsi="Verdana"/>
        </w:rPr>
      </w:pPr>
      <w:r>
        <w:rPr>
          <w:rFonts w:ascii="Verdana" w:eastAsiaTheme="minorEastAsia" w:hAnsi="Verdana"/>
        </w:rPr>
        <w:t xml:space="preserve">can be written in its simplest form as a fraction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>
        <w:rPr>
          <w:rFonts w:ascii="Verdana" w:eastAsiaTheme="minorEastAsia" w:hAnsi="Verdana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</w:t>
      </w:r>
      <w:proofErr w:type="spellStart"/>
      <w:r>
        <w:rPr>
          <w:rFonts w:ascii="Verdana" w:eastAsiaTheme="minorEastAsia" w:hAnsi="Verdana"/>
        </w:rPr>
        <w:t>nd</w:t>
      </w:r>
      <w:proofErr w:type="spellEnd"/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are integers to be found.</w:t>
      </w:r>
    </w:p>
    <w:p w14:paraId="3A08F688" w14:textId="77777777" w:rsidR="00E93616" w:rsidRDefault="00E93616" w:rsidP="00E93616">
      <w:pPr>
        <w:rPr>
          <w:rFonts w:ascii="Verdana" w:hAnsi="Verdana"/>
        </w:rPr>
      </w:pPr>
      <w:r w:rsidRPr="00E93616">
        <w:rPr>
          <w:rFonts w:ascii="Verdana" w:hAnsi="Verdana"/>
        </w:rPr>
        <w:drawing>
          <wp:anchor distT="0" distB="0" distL="114300" distR="114300" simplePos="0" relativeHeight="251672576" behindDoc="0" locked="0" layoutInCell="1" allowOverlap="1" wp14:anchorId="01C61072" wp14:editId="26719DB0">
            <wp:simplePos x="0" y="0"/>
            <wp:positionH relativeFrom="column">
              <wp:posOffset>1347470</wp:posOffset>
            </wp:positionH>
            <wp:positionV relativeFrom="paragraph">
              <wp:posOffset>366395</wp:posOffset>
            </wp:positionV>
            <wp:extent cx="1666875" cy="1238893"/>
            <wp:effectExtent l="0" t="0" r="0" b="0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(b) Using algebra, prove that the area of the trapezium shown is </w:t>
      </w:r>
    </w:p>
    <w:p w14:paraId="04E68A30" w14:textId="77777777" w:rsidR="00E93616" w:rsidRPr="00E93616" w:rsidRDefault="00E93616" w:rsidP="00E93616">
      <w:pPr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1B50118E" w14:textId="77777777" w:rsidR="00E93616" w:rsidRPr="00D3111B" w:rsidRDefault="00E93616" w:rsidP="00E93616">
      <w:pPr>
        <w:rPr>
          <w:rFonts w:ascii="Verdana" w:hAnsi="Verdana"/>
        </w:rPr>
      </w:pPr>
    </w:p>
    <w:p w14:paraId="3A7929F6" w14:textId="77777777" w:rsidR="00E93616" w:rsidRPr="00D3111B" w:rsidRDefault="00E93616">
      <w:pPr>
        <w:rPr>
          <w:rFonts w:ascii="Verdana" w:hAnsi="Verdana"/>
        </w:rPr>
      </w:pPr>
    </w:p>
    <w:sectPr w:rsidR="00E93616" w:rsidRPr="00D3111B" w:rsidSect="00D3111B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1B"/>
    <w:rsid w:val="00170D96"/>
    <w:rsid w:val="0025017A"/>
    <w:rsid w:val="00272BFF"/>
    <w:rsid w:val="002C16A3"/>
    <w:rsid w:val="00366098"/>
    <w:rsid w:val="005A2D56"/>
    <w:rsid w:val="00693809"/>
    <w:rsid w:val="00B31FA8"/>
    <w:rsid w:val="00C2186D"/>
    <w:rsid w:val="00CD54F3"/>
    <w:rsid w:val="00D3111B"/>
    <w:rsid w:val="00E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E301"/>
  <w15:chartTrackingRefBased/>
  <w15:docId w15:val="{2D386DAB-4D78-4B70-B60B-74BF5544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2023-02-18T16:18:00Z</dcterms:created>
  <dcterms:modified xsi:type="dcterms:W3CDTF">2023-02-18T21:01:00Z</dcterms:modified>
</cp:coreProperties>
</file>