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7171CB" w:rsidRPr="00F60FDE" w14:paraId="0D76862E" w14:textId="77777777" w:rsidTr="008B57B9">
        <w:trPr>
          <w:trHeight w:val="680"/>
        </w:trPr>
        <w:tc>
          <w:tcPr>
            <w:tcW w:w="3256" w:type="dxa"/>
            <w:shd w:val="clear" w:color="auto" w:fill="FFC000"/>
            <w:vAlign w:val="center"/>
          </w:tcPr>
          <w:p w14:paraId="40169867" w14:textId="77777777" w:rsidR="007171CB" w:rsidRPr="00F60FDE" w:rsidRDefault="007171CB" w:rsidP="008B57B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Odd One Out</w:t>
            </w:r>
          </w:p>
        </w:tc>
        <w:tc>
          <w:tcPr>
            <w:tcW w:w="6804" w:type="dxa"/>
            <w:vAlign w:val="center"/>
          </w:tcPr>
          <w:p w14:paraId="3DE175F1" w14:textId="532F5729" w:rsidR="007171CB" w:rsidRPr="00F60FDE" w:rsidRDefault="007C346B" w:rsidP="008B57B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Dividing Decimals</w:t>
            </w:r>
          </w:p>
        </w:tc>
      </w:tr>
    </w:tbl>
    <w:p w14:paraId="250D064B" w14:textId="74EE4374" w:rsidR="00E76AFC" w:rsidRDefault="00E76AFC" w:rsidP="007171CB">
      <w:pPr>
        <w:spacing w:before="200" w:after="200"/>
        <w:rPr>
          <w:rFonts w:ascii="Verdana" w:hAnsi="Verdana"/>
          <w:sz w:val="24"/>
          <w:szCs w:val="24"/>
          <w:lang w:val="en-US"/>
        </w:rPr>
      </w:pPr>
      <w:r w:rsidRPr="00E76AFC">
        <w:rPr>
          <w:rFonts w:ascii="Verdana" w:hAnsi="Verdana"/>
          <w:sz w:val="24"/>
          <w:szCs w:val="24"/>
          <w:lang w:val="en-US"/>
        </w:rPr>
        <w:t>Work out the answers to each calculation. Colour in the odd one out on each row.</w:t>
      </w: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1020"/>
        <w:gridCol w:w="3022"/>
        <w:gridCol w:w="3023"/>
        <w:gridCol w:w="3023"/>
      </w:tblGrid>
      <w:tr w:rsidR="007171CB" w14:paraId="43BCAFAB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723FF0BB" w14:textId="199BDB79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79D50F13" w14:textId="28CE81B0" w:rsidR="007171CB" w:rsidRPr="00932B07" w:rsidRDefault="004F3F5B" w:rsidP="00417C7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0.9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7DB04210" w14:textId="2D9B4367" w:rsidR="007171CB" w:rsidRDefault="004F3F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4500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6DE34AE2" w14:textId="099236F0" w:rsidR="007171CB" w:rsidRDefault="004F3F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4.5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0.09</m:t>
                    </m:r>
                  </m:den>
                </m:f>
              </m:oMath>
            </m:oMathPara>
          </w:p>
        </w:tc>
      </w:tr>
      <w:tr w:rsidR="009D4F19" w14:paraId="46EB0B90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64D118C6" w14:textId="4237CD27" w:rsidR="009D4F19" w:rsidRDefault="009D4F19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4B05692" w14:textId="34EC0C1C" w:rsidR="009D4F19" w:rsidRPr="00574590" w:rsidRDefault="004F3F5B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38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3BF5F56F" w14:textId="4661461C" w:rsidR="009D4F19" w:rsidRPr="00517D5B" w:rsidRDefault="004F3F5B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3.8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0.05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65D5675B" w14:textId="52CB37A5" w:rsidR="009D4F19" w:rsidRPr="00517D5B" w:rsidRDefault="004F3F5B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0.5</m:t>
                    </m:r>
                  </m:den>
                </m:f>
              </m:oMath>
            </m:oMathPara>
          </w:p>
        </w:tc>
      </w:tr>
      <w:tr w:rsidR="009D4F19" w14:paraId="172D06BD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57469383" w14:textId="3CC87E9E" w:rsidR="009D4F19" w:rsidRDefault="009D4F19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995E20E" w14:textId="2CE105EA" w:rsidR="009D4F19" w:rsidRPr="00CA4293" w:rsidRDefault="004F3F5B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14.8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0.02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160E0848" w14:textId="56195089" w:rsidR="009D4F19" w:rsidRPr="004C68DC" w:rsidRDefault="004F3F5B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148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0.2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336079CA" w14:textId="01BCC289" w:rsidR="009D4F19" w:rsidRPr="004C68DC" w:rsidRDefault="004F3F5B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14.8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7171CB" w14:paraId="235E3CAA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0882CB91" w14:textId="205AEDEE" w:rsidR="007171CB" w:rsidRPr="007171CB" w:rsidRDefault="009D4F19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38AC1ECB" w14:textId="3ED5BAA3" w:rsidR="007171CB" w:rsidRPr="00932B07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1200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3E262C43" w14:textId="2EC7ADA1" w:rsidR="007171CB" w:rsidRPr="00932B07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0.4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597CCA00" w14:textId="3BAA5D3A" w:rsidR="007171CB" w:rsidRPr="00932B07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0.04</m:t>
                    </m:r>
                  </m:den>
                </m:f>
              </m:oMath>
            </m:oMathPara>
          </w:p>
        </w:tc>
      </w:tr>
      <w:tr w:rsidR="007171CB" w14:paraId="419FEB49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45C9AABB" w14:textId="053E233E" w:rsidR="007171CB" w:rsidRPr="007171CB" w:rsidRDefault="009D4F19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714A175A" w14:textId="2544E86F" w:rsidR="007171CB" w:rsidRPr="00525729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1.3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426ED07B" w14:textId="370938DB" w:rsidR="007171CB" w:rsidRDefault="004F3F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520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3040D108" w14:textId="41C58137" w:rsidR="007171CB" w:rsidRPr="00525729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0.52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0.13</m:t>
                    </m:r>
                  </m:den>
                </m:f>
              </m:oMath>
            </m:oMathPara>
          </w:p>
        </w:tc>
      </w:tr>
      <w:tr w:rsidR="007171CB" w14:paraId="1188AE6B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0B5278FF" w14:textId="5041D3F7" w:rsidR="007171CB" w:rsidRPr="007171CB" w:rsidRDefault="009D4F19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2F121F05" w14:textId="70CC2E3A" w:rsidR="007171CB" w:rsidRPr="00157430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34.3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653CD1F0" w14:textId="709194EE" w:rsidR="007171CB" w:rsidRPr="00157430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343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0.7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694EDD32" w14:textId="3118A22A" w:rsidR="007171CB" w:rsidRPr="00157430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34.3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0.07</m:t>
                    </m:r>
                  </m:den>
                </m:f>
              </m:oMath>
            </m:oMathPara>
          </w:p>
        </w:tc>
      </w:tr>
      <w:tr w:rsidR="007171CB" w14:paraId="44BDBE91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5AFA74D1" w14:textId="6CDFA292" w:rsidR="007171CB" w:rsidRPr="007171CB" w:rsidRDefault="009D4F19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397FDE3" w14:textId="212A8535" w:rsidR="007171CB" w:rsidRPr="00157430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250.1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6.1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38F3BE17" w14:textId="24FA4DA0" w:rsidR="007171CB" w:rsidRDefault="004F3F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2.501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61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79D03CE9" w14:textId="1F143747" w:rsidR="007171CB" w:rsidRPr="00157430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25.01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0.61</m:t>
                    </m:r>
                  </m:den>
                </m:f>
              </m:oMath>
            </m:oMathPara>
          </w:p>
        </w:tc>
      </w:tr>
      <w:tr w:rsidR="007171CB" w14:paraId="64B72C45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6C11962A" w14:textId="15C2E905" w:rsidR="007171CB" w:rsidRPr="007171CB" w:rsidRDefault="009D4F19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3E448755" w14:textId="4C20CE7F" w:rsidR="007171CB" w:rsidRDefault="004F3F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738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90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6608ACBB" w14:textId="60D3EFF7" w:rsidR="007171CB" w:rsidRDefault="004F3F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73.8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0.9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75D76E80" w14:textId="09CA6643" w:rsidR="007171CB" w:rsidRDefault="004F3F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7.38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0.09</m:t>
                    </m:r>
                  </m:den>
                </m:f>
              </m:oMath>
            </m:oMathPara>
          </w:p>
        </w:tc>
      </w:tr>
      <w:tr w:rsidR="007171CB" w14:paraId="7792A9EB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0B852000" w14:textId="4065AF11" w:rsidR="007171CB" w:rsidRPr="007171CB" w:rsidRDefault="009D4F19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22A3200" w14:textId="221AB3F9" w:rsidR="007171CB" w:rsidRDefault="004F3F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160.8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0.24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07CD092A" w14:textId="68BA0980" w:rsidR="007171CB" w:rsidRDefault="004F3F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1608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2.4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5FE53798" w14:textId="4E006CFA" w:rsidR="007171CB" w:rsidRDefault="004F3F5B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160.8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0.024</m:t>
                    </m:r>
                  </m:den>
                </m:f>
              </m:oMath>
            </m:oMathPara>
          </w:p>
        </w:tc>
      </w:tr>
      <w:tr w:rsidR="007171CB" w14:paraId="09967BDE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0E6B54E9" w14:textId="4D302BB2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FCC981C" w14:textId="27437369" w:rsidR="007171CB" w:rsidRPr="009D4F19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169.2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0.18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16F46EB9" w14:textId="38DA1E3C" w:rsidR="007171CB" w:rsidRPr="009D4F19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1692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3A487AA9" w14:textId="39C85B7C" w:rsidR="007171CB" w:rsidRPr="009D4F19" w:rsidRDefault="004F3F5B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1.692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0.018</m:t>
                    </m:r>
                  </m:den>
                </m:f>
              </m:oMath>
            </m:oMathPara>
          </w:p>
        </w:tc>
      </w:tr>
      <w:tr w:rsidR="007171CB" w14:paraId="405A3459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2338CB8B" w14:textId="7B91B66C" w:rsid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11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54E569AA" w14:textId="5502697F" w:rsidR="007171CB" w:rsidRPr="009D4F19" w:rsidRDefault="004F3F5B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45.5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00137441" w14:textId="02F9F24E" w:rsidR="007171CB" w:rsidRPr="009D4F19" w:rsidRDefault="004F3F5B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4.55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0.07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055F9EC2" w14:textId="6785612E" w:rsidR="007171CB" w:rsidRPr="009D4F19" w:rsidRDefault="004F3F5B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4.55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0.7</m:t>
                    </m:r>
                  </m:den>
                </m:f>
              </m:oMath>
            </m:oMathPara>
          </w:p>
        </w:tc>
      </w:tr>
      <w:tr w:rsidR="007171CB" w14:paraId="29FA99B3" w14:textId="77777777" w:rsidTr="004F3F5B">
        <w:trPr>
          <w:trHeight w:val="1077"/>
        </w:trPr>
        <w:tc>
          <w:tcPr>
            <w:tcW w:w="1020" w:type="dxa"/>
            <w:shd w:val="clear" w:color="auto" w:fill="FFE48F"/>
            <w:vAlign w:val="center"/>
          </w:tcPr>
          <w:p w14:paraId="00E15A5F" w14:textId="29F97025" w:rsid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12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054903A" w14:textId="46DEBDAB" w:rsidR="000F102F" w:rsidRPr="009D4F19" w:rsidRDefault="004F3F5B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5.875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0.125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272DF73C" w14:textId="47FB0A27" w:rsidR="007171CB" w:rsidRPr="009D4F19" w:rsidRDefault="004F3F5B" w:rsidP="000F102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5875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12.5</m:t>
                    </m:r>
                  </m:den>
                </m:f>
              </m:oMath>
            </m:oMathPara>
          </w:p>
        </w:tc>
        <w:tc>
          <w:tcPr>
            <w:tcW w:w="3023" w:type="dxa"/>
            <w:shd w:val="clear" w:color="auto" w:fill="auto"/>
            <w:vAlign w:val="center"/>
          </w:tcPr>
          <w:p w14:paraId="297288E6" w14:textId="13CD59CF" w:rsidR="007171CB" w:rsidRPr="009D4F19" w:rsidRDefault="004F3F5B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58.75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1.25</m:t>
                    </m:r>
                  </m:den>
                </m:f>
              </m:oMath>
            </m:oMathPara>
          </w:p>
        </w:tc>
      </w:tr>
    </w:tbl>
    <w:p w14:paraId="31C032BF" w14:textId="77777777" w:rsidR="00E76AFC" w:rsidRP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E76AFC" w:rsidRPr="00E76AFC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102F"/>
    <w:rsid w:val="00157430"/>
    <w:rsid w:val="00417C73"/>
    <w:rsid w:val="004C68DC"/>
    <w:rsid w:val="004F3F5B"/>
    <w:rsid w:val="00525729"/>
    <w:rsid w:val="006B7578"/>
    <w:rsid w:val="007171CB"/>
    <w:rsid w:val="007C346B"/>
    <w:rsid w:val="00932B07"/>
    <w:rsid w:val="009859EB"/>
    <w:rsid w:val="009D4F19"/>
    <w:rsid w:val="00A210D8"/>
    <w:rsid w:val="00B52B3B"/>
    <w:rsid w:val="00D835FF"/>
    <w:rsid w:val="00DA768E"/>
    <w:rsid w:val="00E76AFC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dcterms:created xsi:type="dcterms:W3CDTF">2020-10-18T15:19:00Z</dcterms:created>
  <dcterms:modified xsi:type="dcterms:W3CDTF">2023-07-28T20:45:00Z</dcterms:modified>
</cp:coreProperties>
</file>