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6C12A9" w:rsidRPr="00186476" w14:paraId="6CA885AB" w14:textId="77777777" w:rsidTr="00056767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2B0BA7F9" w14:textId="77777777" w:rsidR="006C12A9" w:rsidRPr="00001F3D" w:rsidRDefault="006C12A9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01F3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7937CC60" w14:textId="591822E1" w:rsidR="006C12A9" w:rsidRPr="00001F3D" w:rsidRDefault="00001F3D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01F3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Pythagoras Worded Problems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06"/>
        <w:gridCol w:w="567"/>
        <w:gridCol w:w="737"/>
        <w:gridCol w:w="1644"/>
      </w:tblGrid>
      <w:tr w:rsidR="00E003E1" w14:paraId="5CA0C4DD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F8AC6C1" w14:textId="3A8BD218" w:rsidR="00B84251" w:rsidRDefault="00530A92" w:rsidP="00530A92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ladder is placed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1.5 m</m:t>
              </m:r>
            </m:oMath>
            <w:r w:rsidRPr="00530A92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from the foot of a wall. The ladder reaches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3.8 m</m:t>
              </m:r>
            </m:oMath>
            <w:r w:rsidRPr="00530A92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380379" w:rsidRPr="00380379">
              <w:rPr>
                <w:rFonts w:ascii="Verdana" w:hAnsi="Verdana"/>
                <w:lang w:val="en-US"/>
              </w:rPr>
              <w:t>vertically</w:t>
            </w:r>
            <w:r w:rsidR="00380379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up the wall. How long is the ladder</w:t>
            </w:r>
            <w:r w:rsidR="005F1B3E">
              <w:rPr>
                <w:rFonts w:ascii="Verdana" w:hAnsi="Verdana"/>
                <w:lang w:val="en-US"/>
              </w:rPr>
              <w:t xml:space="preserve"> in metres</w:t>
            </w:r>
            <w:r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C1252D3" w14:textId="7F0F51D7" w:rsidR="00B84251" w:rsidRPr="00F66C41" w:rsidRDefault="00F66C4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23.8</m:t>
                </m:r>
              </m:oMath>
            </m:oMathPara>
          </w:p>
        </w:tc>
      </w:tr>
      <w:tr w:rsidR="00E003E1" w14:paraId="1CE409BB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6852225" w14:textId="535840E3" w:rsidR="00B84251" w:rsidRDefault="006A282C" w:rsidP="006A282C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netball court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30.5 m</m:t>
              </m:r>
            </m:oMath>
            <w:r w:rsidRPr="006A282C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long by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15.3 m</m:t>
              </m:r>
            </m:oMath>
            <w:r w:rsidRPr="006A282C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wide. How long</w:t>
            </w:r>
            <w:r w:rsidR="00F66C41">
              <w:rPr>
                <w:rFonts w:ascii="Verdana" w:hAnsi="Verdana"/>
                <w:lang w:val="en-US"/>
              </w:rPr>
              <w:t xml:space="preserve"> in metres</w:t>
            </w:r>
            <w:r>
              <w:rPr>
                <w:rFonts w:ascii="Verdana" w:hAnsi="Verdana"/>
                <w:lang w:val="en-US"/>
              </w:rPr>
              <w:t xml:space="preserve"> is the diagonal of the court?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EECCBF4" w14:textId="670DA644" w:rsidR="00B84251" w:rsidRPr="00F66C41" w:rsidRDefault="00F66C4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10.8</m:t>
                </m:r>
              </m:oMath>
            </m:oMathPara>
          </w:p>
        </w:tc>
      </w:tr>
      <w:tr w:rsidR="00E003E1" w14:paraId="3699EBE7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98BA016" w14:textId="4FECB47F" w:rsidR="00B84251" w:rsidRDefault="00F66C41" w:rsidP="00F66C4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distance between the coordinates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(5, 2)</m:t>
              </m:r>
            </m:oMath>
            <w:r w:rsidRPr="00F66C4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(9, 12)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46298CC" w14:textId="45D42550" w:rsidR="00B84251" w:rsidRPr="00F66C41" w:rsidRDefault="009E426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31.6</m:t>
                </m:r>
              </m:oMath>
            </m:oMathPara>
          </w:p>
        </w:tc>
      </w:tr>
      <w:tr w:rsidR="00E003E1" w14:paraId="19FB2518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59B32CF4" w14:textId="0EB5A8A3" w:rsidR="00B84251" w:rsidRDefault="00F66C41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canoe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5.5 km</m:t>
              </m:r>
            </m:oMath>
            <w:r w:rsidRPr="00F66C4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north then turns and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3.1 km</m:t>
              </m:r>
            </m:oMath>
            <w:r w:rsidRPr="00F66C4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east. It then turns and travels directly to its original position. How far in km has it travelled in total?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1A039F2" w14:textId="79AD8E2C" w:rsidR="00B84251" w:rsidRPr="00F66C41" w:rsidRDefault="00530A92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4.1</m:t>
                </m:r>
              </m:oMath>
            </m:oMathPara>
          </w:p>
        </w:tc>
      </w:tr>
      <w:tr w:rsidR="00E003E1" w14:paraId="212707D1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A2D11C7" w14:textId="24378CD0" w:rsidR="00B84251" w:rsidRDefault="009E4261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bird sits on the ground,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26 m</m:t>
              </m:r>
            </m:oMath>
            <w:r w:rsidRPr="009E426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away from the base of a fir tree. The tree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 m</m:t>
              </m:r>
            </m:oMath>
            <w:r w:rsidRPr="009E426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tall. How far in metres is the bird from the top of the tree?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AF5F3F5" w14:textId="41374F27" w:rsidR="00B84251" w:rsidRPr="00F66C41" w:rsidRDefault="00861653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9.7</m:t>
                </m:r>
              </m:oMath>
            </m:oMathPara>
          </w:p>
        </w:tc>
      </w:tr>
      <w:tr w:rsidR="00E003E1" w14:paraId="42EA6FC6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5A45A34" w14:textId="22695475" w:rsidR="00B84251" w:rsidRDefault="00530A92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ladder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3.9 m</m:t>
              </m:r>
            </m:oMath>
            <w:r>
              <w:rPr>
                <w:rFonts w:ascii="Verdana" w:hAnsi="Verdana"/>
                <w:lang w:val="en-US"/>
              </w:rPr>
              <w:t xml:space="preserve"> long</w:t>
            </w:r>
            <w:r w:rsidR="006A282C">
              <w:rPr>
                <w:rFonts w:ascii="Verdana" w:hAnsi="Verdana"/>
                <w:lang w:val="en-US"/>
              </w:rPr>
              <w:t xml:space="preserve">. The foot of the ladder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1.7 m</m:t>
              </m:r>
            </m:oMath>
            <w:r w:rsidR="006A282C" w:rsidRPr="006A282C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6A282C">
              <w:rPr>
                <w:rFonts w:ascii="Verdana" w:hAnsi="Verdana"/>
                <w:lang w:val="en-US"/>
              </w:rPr>
              <w:t>from the foot of a wall. How far</w:t>
            </w:r>
            <w:r w:rsidR="00F66C41">
              <w:rPr>
                <w:rFonts w:ascii="Verdana" w:hAnsi="Verdana"/>
                <w:lang w:val="en-US"/>
              </w:rPr>
              <w:t xml:space="preserve"> in metres</w:t>
            </w:r>
            <w:r w:rsidR="006A282C">
              <w:rPr>
                <w:rFonts w:ascii="Verdana" w:hAnsi="Verdana"/>
                <w:lang w:val="en-US"/>
              </w:rPr>
              <w:t xml:space="preserve"> up the wall does the ladder reach?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D91F5FE" w14:textId="52F18DCF" w:rsidR="00B84251" w:rsidRPr="00F66C41" w:rsidRDefault="00F66C4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8.2</m:t>
                </m:r>
              </m:oMath>
            </m:oMathPara>
          </w:p>
        </w:tc>
      </w:tr>
      <w:tr w:rsidR="00E003E1" w14:paraId="280BC7C3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39F6FCE0" w14:textId="01702113" w:rsidR="00B84251" w:rsidRDefault="00861653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hiker sets off from home and walks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 km</m:t>
              </m:r>
            </m:oMath>
            <w:r w:rsidRPr="0086165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south and then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7.6 km</m:t>
              </m:r>
            </m:oMath>
            <w:r w:rsidRPr="0086165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east. If he w</w:t>
            </w:r>
            <w:r w:rsidR="009E4261">
              <w:rPr>
                <w:rFonts w:ascii="Verdana" w:hAnsi="Verdana"/>
                <w:lang w:val="en-US"/>
              </w:rPr>
              <w:t>ishes</w:t>
            </w:r>
            <w:r>
              <w:rPr>
                <w:rFonts w:ascii="Verdana" w:hAnsi="Verdana"/>
                <w:lang w:val="en-US"/>
              </w:rPr>
              <w:t xml:space="preserve"> to return directly home, how much further would he have to hike</w:t>
            </w:r>
            <w:r w:rsidR="009E4261">
              <w:rPr>
                <w:rFonts w:ascii="Verdana" w:hAnsi="Verdana"/>
                <w:lang w:val="en-US"/>
              </w:rPr>
              <w:t xml:space="preserve"> in km</w:t>
            </w:r>
            <w:r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8C200EE" w14:textId="53EE92AE" w:rsidR="00B84251" w:rsidRPr="00F66C41" w:rsidRDefault="00F66C4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14.9</m:t>
                </m:r>
              </m:oMath>
            </m:oMathPara>
          </w:p>
        </w:tc>
      </w:tr>
      <w:tr w:rsidR="00E003E1" w14:paraId="36705D9E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523D654A" w14:textId="1685A974" w:rsidR="00B84251" w:rsidRDefault="00F66C41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diagonal of a tennis court measures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25.2 m</m:t>
              </m:r>
            </m:oMath>
            <w:r>
              <w:rPr>
                <w:rFonts w:ascii="Verdana" w:hAnsi="Verdana"/>
                <w:lang w:val="en-US"/>
              </w:rPr>
              <w:t xml:space="preserve">. If the width of the court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8.2 m</m:t>
              </m:r>
            </m:oMath>
            <w:r>
              <w:rPr>
                <w:rFonts w:ascii="Verdana" w:hAnsi="Verdana"/>
                <w:lang w:val="en-US"/>
              </w:rPr>
              <w:t>, what is the length of the court in metres?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34485F8" w14:textId="68E2AC9B" w:rsidR="00B84251" w:rsidRPr="00F66C41" w:rsidRDefault="006A282C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3.5</m:t>
                </m:r>
              </m:oMath>
            </m:oMathPara>
          </w:p>
        </w:tc>
      </w:tr>
      <w:tr w:rsidR="00E003E1" w14:paraId="7620A45A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57B7D01" w14:textId="0361BB1D" w:rsidR="00B84251" w:rsidRDefault="00F66C41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distance between the coordinates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(2, -1)</m:t>
              </m:r>
            </m:oMath>
            <w:r w:rsidRPr="00F66C4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(0, -9)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241EFCE" w14:textId="1A2F6D9E" w:rsidR="00B84251" w:rsidRPr="00F66C41" w:rsidRDefault="00861653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32.2</m:t>
                </m:r>
              </m:oMath>
            </m:oMathPara>
          </w:p>
        </w:tc>
      </w:tr>
      <w:tr w:rsidR="00E003E1" w14:paraId="1C85FFE2" w14:textId="77777777" w:rsidTr="00056767">
        <w:trPr>
          <w:trHeight w:val="1077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81BCB98" w14:textId="44264819" w:rsidR="00B84251" w:rsidRDefault="00861653" w:rsidP="006C12A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area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hAnsi="Verdana"/>
                <w:lang w:val="en-US"/>
              </w:rPr>
              <w:t xml:space="preserve"> of an isosceles triangle with sides of length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 cm</m:t>
              </m:r>
            </m:oMath>
            <w:r>
              <w:rPr>
                <w:rFonts w:ascii="Verdana" w:hAnsi="Verdana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 cm</m:t>
              </m:r>
            </m:oMath>
            <w:r w:rsidRPr="0086165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 cm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78221DE" w14:textId="5F254DE6" w:rsidR="00B84251" w:rsidRPr="00F66C41" w:rsidRDefault="006A282C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34.1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1"/>
        <w:gridCol w:w="992"/>
        <w:gridCol w:w="992"/>
        <w:gridCol w:w="992"/>
        <w:gridCol w:w="1134"/>
      </w:tblGrid>
      <w:tr w:rsidR="00530A92" w14:paraId="5AD448BE" w14:textId="363C535C" w:rsidTr="00056767">
        <w:trPr>
          <w:trHeight w:val="510"/>
        </w:trPr>
        <w:tc>
          <w:tcPr>
            <w:tcW w:w="991" w:type="dxa"/>
            <w:shd w:val="clear" w:color="auto" w:fill="F5DBF1"/>
            <w:vAlign w:val="center"/>
          </w:tcPr>
          <w:p w14:paraId="64AEB6C6" w14:textId="5E58E85A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1DA6AA5D" w14:textId="13D6BC22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1DE282DC" w14:textId="2FFC2C5C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15C2F9EE" w14:textId="783E8E40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73FAE84A" w14:textId="12E41C5F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  <w:shd w:val="clear" w:color="auto" w:fill="F5DBF1"/>
            <w:vAlign w:val="center"/>
          </w:tcPr>
          <w:p w14:paraId="7BAE4E00" w14:textId="54212A5F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68F33E39" w14:textId="176371C1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56A70405" w14:textId="5D0FBA86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F5DBF1"/>
            <w:vAlign w:val="center"/>
          </w:tcPr>
          <w:p w14:paraId="6052228F" w14:textId="3F739679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4A04B39F" w14:textId="2038D844" w:rsidR="00530A92" w:rsidRPr="00B84251" w:rsidRDefault="00530A9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30A92" w14:paraId="21493958" w14:textId="73C27C33" w:rsidTr="00A6295D">
        <w:trPr>
          <w:trHeight w:val="510"/>
        </w:trPr>
        <w:tc>
          <w:tcPr>
            <w:tcW w:w="991" w:type="dxa"/>
            <w:vAlign w:val="center"/>
          </w:tcPr>
          <w:p w14:paraId="1CF799BC" w14:textId="4BFE986F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1D18CAC" w14:textId="4D297F1F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0E9859" w14:textId="0D1A833D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DF75D75" w14:textId="43FAF1C9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5C92427" w14:textId="625A79AE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107CAD0F" w14:textId="4280CD8D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A07D777" w14:textId="567786F2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9E1C0DB" w14:textId="7BE3350F" w:rsidR="00530A92" w:rsidRPr="001D616F" w:rsidRDefault="00530A92" w:rsidP="003457F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B0561F" w14:textId="649D26B7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BE49E75" w14:textId="29CAD013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1F3D"/>
    <w:rsid w:val="00056767"/>
    <w:rsid w:val="000743C5"/>
    <w:rsid w:val="00101C31"/>
    <w:rsid w:val="0010385B"/>
    <w:rsid w:val="001A719E"/>
    <w:rsid w:val="001D616F"/>
    <w:rsid w:val="003457F9"/>
    <w:rsid w:val="00380379"/>
    <w:rsid w:val="00385588"/>
    <w:rsid w:val="003B2715"/>
    <w:rsid w:val="00530A92"/>
    <w:rsid w:val="005378C0"/>
    <w:rsid w:val="005F1B3E"/>
    <w:rsid w:val="005F7109"/>
    <w:rsid w:val="006A282C"/>
    <w:rsid w:val="006C12A9"/>
    <w:rsid w:val="006E5EAC"/>
    <w:rsid w:val="0075371C"/>
    <w:rsid w:val="007633DE"/>
    <w:rsid w:val="007D6211"/>
    <w:rsid w:val="00861653"/>
    <w:rsid w:val="008637BA"/>
    <w:rsid w:val="009E4261"/>
    <w:rsid w:val="00A422CC"/>
    <w:rsid w:val="00A6295D"/>
    <w:rsid w:val="00AD62A2"/>
    <w:rsid w:val="00B66B67"/>
    <w:rsid w:val="00B84251"/>
    <w:rsid w:val="00BD5EBD"/>
    <w:rsid w:val="00D06239"/>
    <w:rsid w:val="00D72691"/>
    <w:rsid w:val="00E003E1"/>
    <w:rsid w:val="00E9472A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9</cp:revision>
  <cp:lastPrinted>2024-05-13T13:43:00Z</cp:lastPrinted>
  <dcterms:created xsi:type="dcterms:W3CDTF">2021-07-28T13:10:00Z</dcterms:created>
  <dcterms:modified xsi:type="dcterms:W3CDTF">2025-08-09T07:03:00Z</dcterms:modified>
</cp:coreProperties>
</file>