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395"/>
        <w:gridCol w:w="3403"/>
      </w:tblGrid>
      <w:tr w:rsidR="00710E42" w14:paraId="5213F8E9" w14:textId="77777777" w:rsidTr="00710E42">
        <w:trPr>
          <w:trHeight w:val="51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45CFDB11" w14:textId="08468436" w:rsidR="00710E42" w:rsidRPr="00710E42" w:rsidRDefault="00114731" w:rsidP="00710E4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Enlarging</w:t>
            </w:r>
            <w:r w:rsidR="00362B6E">
              <w:rPr>
                <w:rFonts w:ascii="Verdana" w:hAnsi="Verdana"/>
                <w:b/>
                <w:bCs/>
                <w:sz w:val="28"/>
                <w:szCs w:val="28"/>
              </w:rPr>
              <w:t xml:space="preserve"> Shapes</w:t>
            </w:r>
          </w:p>
        </w:tc>
      </w:tr>
      <w:tr w:rsidR="00B54879" w14:paraId="055FB228" w14:textId="77777777" w:rsidTr="00710E42">
        <w:trPr>
          <w:trHeight w:val="510"/>
        </w:trPr>
        <w:tc>
          <w:tcPr>
            <w:tcW w:w="3398" w:type="dxa"/>
            <w:shd w:val="clear" w:color="auto" w:fill="FF9B9B"/>
            <w:vAlign w:val="center"/>
          </w:tcPr>
          <w:p w14:paraId="6340E566" w14:textId="3BCC2153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4BAD6354" w14:textId="63EBF6AB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55C86F39" w14:textId="169E95ED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B54879" w14:paraId="0095E96E" w14:textId="77777777" w:rsidTr="00781939">
        <w:trPr>
          <w:trHeight w:val="3118"/>
        </w:trPr>
        <w:tc>
          <w:tcPr>
            <w:tcW w:w="3398" w:type="dxa"/>
          </w:tcPr>
          <w:p w14:paraId="513948F8" w14:textId="77777777" w:rsidR="00F0038F" w:rsidRDefault="00AD69E9" w:rsidP="00BE6983">
            <w:pPr>
              <w:spacing w:after="40"/>
              <w:jc w:val="center"/>
              <w:rPr>
                <w:rFonts w:ascii="Verdana" w:hAnsi="Verdana"/>
              </w:rPr>
            </w:pPr>
            <w:r w:rsidRPr="00AD69E9">
              <w:rPr>
                <w:rFonts w:ascii="Verdana" w:hAnsi="Verdana"/>
              </w:rPr>
              <w:t xml:space="preserve">Enlarge by scale factor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AD69E9">
              <w:rPr>
                <w:rFonts w:ascii="Verdana" w:hAnsi="Verdana"/>
              </w:rPr>
              <w:t xml:space="preserve"> about the point shown.</w:t>
            </w:r>
          </w:p>
          <w:p w14:paraId="434250D8" w14:textId="3C8693E5" w:rsidR="00EE1325" w:rsidRPr="00710E42" w:rsidRDefault="00EE1325" w:rsidP="00BE6983">
            <w:pPr>
              <w:spacing w:after="40"/>
              <w:jc w:val="center"/>
              <w:rPr>
                <w:rFonts w:ascii="Verdana" w:hAnsi="Verdana"/>
              </w:rPr>
            </w:pPr>
            <w:r w:rsidRPr="00EE1325">
              <w:rPr>
                <w:rFonts w:ascii="Verdana" w:hAnsi="Verdana"/>
                <w:noProof/>
              </w:rPr>
              <w:drawing>
                <wp:inline distT="0" distB="0" distL="0" distR="0" wp14:anchorId="11E48FB6" wp14:editId="0E842112">
                  <wp:extent cx="1925035" cy="15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035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4AB638AF" w14:textId="77777777" w:rsidR="00883C02" w:rsidRDefault="00AD69E9" w:rsidP="00E638AF">
            <w:pPr>
              <w:spacing w:after="40"/>
              <w:jc w:val="center"/>
              <w:rPr>
                <w:rFonts w:ascii="Verdana" w:hAnsi="Verdana"/>
              </w:rPr>
            </w:pPr>
            <w:r w:rsidRPr="00AD69E9">
              <w:rPr>
                <w:rFonts w:ascii="Verdana" w:hAnsi="Verdana"/>
              </w:rPr>
              <w:t xml:space="preserve">Enlarge by scale factor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Pr="00AD69E9">
              <w:rPr>
                <w:rFonts w:ascii="Verdana" w:hAnsi="Verdana"/>
              </w:rPr>
              <w:t xml:space="preserve"> about the point shown.</w:t>
            </w:r>
          </w:p>
          <w:p w14:paraId="62243DAB" w14:textId="7894D679" w:rsidR="00EE1325" w:rsidRPr="00710E42" w:rsidRDefault="004368B3" w:rsidP="00BE6983">
            <w:pPr>
              <w:spacing w:after="120"/>
              <w:jc w:val="center"/>
              <w:rPr>
                <w:rFonts w:ascii="Verdana" w:hAnsi="Verdana"/>
              </w:rPr>
            </w:pPr>
            <w:r w:rsidRPr="004368B3">
              <w:rPr>
                <w:rFonts w:ascii="Verdana" w:hAnsi="Verdana"/>
                <w:noProof/>
              </w:rPr>
              <w:drawing>
                <wp:inline distT="0" distB="0" distL="0" distR="0" wp14:anchorId="00F4D29A" wp14:editId="3558CD53">
                  <wp:extent cx="1919080" cy="1512000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08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1833887E" w14:textId="77777777" w:rsidR="001267FA" w:rsidRDefault="00AD69E9" w:rsidP="00403FB6">
            <w:pPr>
              <w:spacing w:after="40"/>
              <w:jc w:val="center"/>
              <w:rPr>
                <w:rFonts w:ascii="Verdana" w:hAnsi="Verdana"/>
              </w:rPr>
            </w:pPr>
            <w:r w:rsidRPr="00AD69E9">
              <w:rPr>
                <w:rFonts w:ascii="Verdana" w:hAnsi="Verdana"/>
              </w:rPr>
              <w:t xml:space="preserve">Enlarge by scale factor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 w:rsidRPr="00AD69E9">
              <w:rPr>
                <w:rFonts w:ascii="Verdana" w:hAnsi="Verdana"/>
              </w:rPr>
              <w:t xml:space="preserve"> about the point shown.</w:t>
            </w:r>
          </w:p>
          <w:p w14:paraId="235EA2BD" w14:textId="758AE095" w:rsidR="00E638AF" w:rsidRPr="00710E42" w:rsidRDefault="00E638AF" w:rsidP="00403FB6">
            <w:pPr>
              <w:spacing w:after="40"/>
              <w:jc w:val="center"/>
              <w:rPr>
                <w:rFonts w:ascii="Verdana" w:hAnsi="Verdana"/>
              </w:rPr>
            </w:pPr>
            <w:r w:rsidRPr="00E638AF">
              <w:rPr>
                <w:rFonts w:ascii="Verdana" w:hAnsi="Verdana"/>
                <w:noProof/>
              </w:rPr>
              <w:drawing>
                <wp:inline distT="0" distB="0" distL="0" distR="0" wp14:anchorId="6BD6A56B" wp14:editId="7D7DFE0A">
                  <wp:extent cx="1964114" cy="1512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14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879" w14:paraId="7D5FEE23" w14:textId="77777777" w:rsidTr="00710E42">
        <w:trPr>
          <w:trHeight w:val="510"/>
        </w:trPr>
        <w:tc>
          <w:tcPr>
            <w:tcW w:w="3398" w:type="dxa"/>
            <w:shd w:val="clear" w:color="auto" w:fill="FFDC6D"/>
            <w:vAlign w:val="center"/>
          </w:tcPr>
          <w:p w14:paraId="1228E05A" w14:textId="7EC4AD6B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4533A9CC" w14:textId="10A9E096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6A05D8ED" w14:textId="518D3C10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B54879" w14:paraId="0BDBADB7" w14:textId="77777777" w:rsidTr="00781939">
        <w:trPr>
          <w:trHeight w:val="3118"/>
        </w:trPr>
        <w:tc>
          <w:tcPr>
            <w:tcW w:w="3398" w:type="dxa"/>
          </w:tcPr>
          <w:p w14:paraId="24CEB3B7" w14:textId="77777777" w:rsidR="00E6463B" w:rsidRDefault="00AD69E9" w:rsidP="00403FB6">
            <w:pPr>
              <w:spacing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Enlarge the shape by scale factor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ascii="Verdana" w:hAnsi="Verdana"/>
              </w:rPr>
              <w:t xml:space="preserve"> about the origin.</w:t>
            </w:r>
          </w:p>
          <w:p w14:paraId="643FA016" w14:textId="37F81F43" w:rsidR="00E638AF" w:rsidRPr="00710E42" w:rsidRDefault="00E638AF" w:rsidP="00403FB6">
            <w:pPr>
              <w:spacing w:after="40"/>
              <w:jc w:val="center"/>
              <w:rPr>
                <w:rFonts w:ascii="Verdana" w:hAnsi="Verdana"/>
              </w:rPr>
            </w:pPr>
            <w:r w:rsidRPr="00E638AF">
              <w:rPr>
                <w:rFonts w:ascii="Verdana" w:hAnsi="Verdana"/>
                <w:noProof/>
              </w:rPr>
              <w:drawing>
                <wp:inline distT="0" distB="0" distL="0" distR="0" wp14:anchorId="44D427A1" wp14:editId="1B9407EF">
                  <wp:extent cx="1961914" cy="1512000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14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667A855C" w14:textId="77777777" w:rsidR="00E6463B" w:rsidRDefault="00AD69E9" w:rsidP="00403FB6">
            <w:pPr>
              <w:spacing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Enlarge the shape by scale factor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="Verdana" w:eastAsiaTheme="minorEastAsia" w:hAnsi="Verdana"/>
              </w:rPr>
              <w:t xml:space="preserve"> </w:t>
            </w:r>
            <w:r>
              <w:rPr>
                <w:rFonts w:ascii="Verdana" w:hAnsi="Verdana"/>
              </w:rPr>
              <w:t>about the origin.</w:t>
            </w:r>
          </w:p>
          <w:p w14:paraId="77ED5111" w14:textId="5445E88A" w:rsidR="00401C04" w:rsidRPr="00710E42" w:rsidRDefault="00826E0A" w:rsidP="00403FB6">
            <w:pPr>
              <w:spacing w:after="40"/>
              <w:jc w:val="center"/>
              <w:rPr>
                <w:rFonts w:ascii="Verdana" w:hAnsi="Verdana"/>
              </w:rPr>
            </w:pPr>
            <w:r w:rsidRPr="00826E0A">
              <w:rPr>
                <w:rFonts w:ascii="Verdana" w:hAnsi="Verdana"/>
              </w:rPr>
              <w:drawing>
                <wp:inline distT="0" distB="0" distL="0" distR="0" wp14:anchorId="18F6DFDC" wp14:editId="4773E11E">
                  <wp:extent cx="1971532" cy="1512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532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8D6A385" w14:textId="77777777" w:rsidR="00E6463B" w:rsidRDefault="004759A4" w:rsidP="00403FB6">
            <w:pPr>
              <w:spacing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Enlarge the shape by scale factor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4759A4">
              <w:rPr>
                <w:rFonts w:ascii="Verdana" w:eastAsiaTheme="minorEastAsia" w:hAnsi="Verdana"/>
              </w:rPr>
              <w:t>, centre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(0, 3)</m:t>
              </m:r>
            </m:oMath>
            <w:r>
              <w:rPr>
                <w:rFonts w:ascii="Verdana" w:hAnsi="Verdana"/>
              </w:rPr>
              <w:t>.</w:t>
            </w:r>
          </w:p>
          <w:p w14:paraId="664BFAA6" w14:textId="0C324E93" w:rsidR="00CA3C4F" w:rsidRPr="00710E42" w:rsidRDefault="00CA3C4F" w:rsidP="00403FB6">
            <w:pPr>
              <w:spacing w:after="40"/>
              <w:jc w:val="center"/>
              <w:rPr>
                <w:rFonts w:ascii="Verdana" w:hAnsi="Verdana"/>
              </w:rPr>
            </w:pPr>
            <w:r w:rsidRPr="00CA3C4F">
              <w:rPr>
                <w:rFonts w:ascii="Verdana" w:hAnsi="Verdana"/>
                <w:noProof/>
              </w:rPr>
              <w:drawing>
                <wp:inline distT="0" distB="0" distL="0" distR="0" wp14:anchorId="00FD09EA" wp14:editId="0384E223">
                  <wp:extent cx="1961914" cy="151200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14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879" w14:paraId="4C8D8137" w14:textId="77777777" w:rsidTr="002C04F5">
        <w:trPr>
          <w:trHeight w:val="510"/>
        </w:trPr>
        <w:tc>
          <w:tcPr>
            <w:tcW w:w="3398" w:type="dxa"/>
            <w:shd w:val="clear" w:color="auto" w:fill="B2DE82"/>
            <w:vAlign w:val="center"/>
          </w:tcPr>
          <w:p w14:paraId="05A3FF2E" w14:textId="665B76B1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7F8135F0" w14:textId="414B1D32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1AFF3B2A" w14:textId="509C03C7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B54879" w14:paraId="77CF24FD" w14:textId="77777777" w:rsidTr="00781939">
        <w:trPr>
          <w:trHeight w:val="3118"/>
        </w:trPr>
        <w:tc>
          <w:tcPr>
            <w:tcW w:w="3398" w:type="dxa"/>
          </w:tcPr>
          <w:p w14:paraId="0E3693E3" w14:textId="77777777" w:rsidR="008D4D41" w:rsidRDefault="00AD69E9" w:rsidP="00403FB6">
            <w:pPr>
              <w:spacing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Enlarge the shape by scale factor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="004759A4" w:rsidRPr="004759A4">
              <w:rPr>
                <w:rFonts w:ascii="Verdana" w:eastAsiaTheme="minorEastAsia" w:hAnsi="Verdana"/>
              </w:rPr>
              <w:t>, centre</w:t>
            </w:r>
            <w:r w:rsidR="004759A4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(1, 4)</m:t>
              </m:r>
            </m:oMath>
            <w:r>
              <w:rPr>
                <w:rFonts w:ascii="Verdana" w:hAnsi="Verdana"/>
              </w:rPr>
              <w:t>.</w:t>
            </w:r>
          </w:p>
          <w:p w14:paraId="6BA2F557" w14:textId="22CEB1BE" w:rsidR="00647128" w:rsidRPr="004759A4" w:rsidRDefault="00647128" w:rsidP="00403FB6">
            <w:pPr>
              <w:spacing w:after="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647128">
              <w:rPr>
                <w:rFonts w:ascii="Verdana" w:eastAsiaTheme="minorEastAsia" w:hAnsi="Verdana"/>
                <w:noProof/>
                <w:sz w:val="28"/>
                <w:szCs w:val="28"/>
              </w:rPr>
              <w:drawing>
                <wp:inline distT="0" distB="0" distL="0" distR="0" wp14:anchorId="6E85996B" wp14:editId="525CFA7D">
                  <wp:extent cx="1877214" cy="151200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214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55EC302A" w14:textId="77777777" w:rsidR="008D4D41" w:rsidRDefault="004759A4" w:rsidP="00403FB6">
            <w:pPr>
              <w:spacing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Enlarge the shape by scale factor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 w:rsidRPr="004759A4">
              <w:rPr>
                <w:rFonts w:ascii="Verdana" w:eastAsiaTheme="minorEastAsia" w:hAnsi="Verdana"/>
              </w:rPr>
              <w:t>, centre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(-1, -1)</m:t>
              </m:r>
            </m:oMath>
            <w:r>
              <w:rPr>
                <w:rFonts w:ascii="Verdana" w:hAnsi="Verdana"/>
              </w:rPr>
              <w:t>.</w:t>
            </w:r>
          </w:p>
          <w:p w14:paraId="65AB0D0E" w14:textId="79EE4EB1" w:rsidR="00095FE1" w:rsidRPr="008D4D41" w:rsidRDefault="0031369B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 w:rsidRPr="0031369B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464DD456" wp14:editId="3F3F8BF7">
                  <wp:extent cx="1995217" cy="151200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17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C2ED626" w14:textId="77777777" w:rsidR="008D4D41" w:rsidRDefault="004759A4" w:rsidP="00403FB6">
            <w:pPr>
              <w:spacing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Enlarge the shape by scale factor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4759A4">
              <w:rPr>
                <w:rFonts w:ascii="Verdana" w:eastAsiaTheme="minorEastAsia" w:hAnsi="Verdana"/>
              </w:rPr>
              <w:t>, centre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(-3, 2)</m:t>
              </m:r>
            </m:oMath>
            <w:r>
              <w:rPr>
                <w:rFonts w:ascii="Verdana" w:hAnsi="Verdana"/>
              </w:rPr>
              <w:t>.</w:t>
            </w:r>
          </w:p>
          <w:p w14:paraId="6E20B510" w14:textId="14141CB3" w:rsidR="00095FE1" w:rsidRPr="00710E42" w:rsidRDefault="00095FE1" w:rsidP="00403FB6">
            <w:pPr>
              <w:spacing w:after="40"/>
              <w:jc w:val="center"/>
              <w:rPr>
                <w:rFonts w:ascii="Verdana" w:hAnsi="Verdana"/>
              </w:rPr>
            </w:pPr>
            <w:r w:rsidRPr="00095FE1">
              <w:rPr>
                <w:rFonts w:ascii="Verdana" w:hAnsi="Verdana"/>
                <w:noProof/>
              </w:rPr>
              <w:drawing>
                <wp:inline distT="0" distB="0" distL="0" distR="0" wp14:anchorId="629DC4A2" wp14:editId="1EF545F1">
                  <wp:extent cx="1960435" cy="147600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435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879" w14:paraId="2817FD6E" w14:textId="77777777" w:rsidTr="002C04F5">
        <w:trPr>
          <w:trHeight w:val="510"/>
        </w:trPr>
        <w:tc>
          <w:tcPr>
            <w:tcW w:w="3398" w:type="dxa"/>
            <w:shd w:val="clear" w:color="auto" w:fill="CFAFE7"/>
            <w:vAlign w:val="center"/>
          </w:tcPr>
          <w:p w14:paraId="7D8845AC" w14:textId="1A14323B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398" w:type="dxa"/>
            <w:shd w:val="clear" w:color="auto" w:fill="CFAFE7"/>
            <w:vAlign w:val="center"/>
          </w:tcPr>
          <w:p w14:paraId="6FE5DC1B" w14:textId="59EA2AC6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398" w:type="dxa"/>
            <w:shd w:val="clear" w:color="auto" w:fill="CFAFE7"/>
            <w:vAlign w:val="center"/>
          </w:tcPr>
          <w:p w14:paraId="6039E521" w14:textId="1C2E8019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B54879" w14:paraId="416ABE2E" w14:textId="77777777" w:rsidTr="00781939">
        <w:trPr>
          <w:trHeight w:val="3118"/>
        </w:trPr>
        <w:tc>
          <w:tcPr>
            <w:tcW w:w="3398" w:type="dxa"/>
          </w:tcPr>
          <w:p w14:paraId="0E319950" w14:textId="77777777" w:rsidR="008D4D41" w:rsidRDefault="004759A4" w:rsidP="00403FB6">
            <w:pPr>
              <w:spacing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Enlarge the shape by scale factor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759A4">
              <w:rPr>
                <w:rFonts w:ascii="Verdana" w:eastAsiaTheme="minorEastAsia" w:hAnsi="Verdana"/>
              </w:rPr>
              <w:t>, centre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(1, 0)</m:t>
              </m:r>
            </m:oMath>
            <w:r>
              <w:rPr>
                <w:rFonts w:ascii="Verdana" w:hAnsi="Verdana"/>
              </w:rPr>
              <w:t>.</w:t>
            </w:r>
          </w:p>
          <w:p w14:paraId="1C29BEBB" w14:textId="72BD619F" w:rsidR="008C0CE0" w:rsidRPr="008D4D41" w:rsidRDefault="008C0CE0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 w:rsidRPr="008C0CE0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6656F65D" wp14:editId="5EB47278">
                  <wp:extent cx="2005556" cy="151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56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2D419A6B" w14:textId="77777777" w:rsidR="00015B51" w:rsidRDefault="004759A4" w:rsidP="00403FB6">
            <w:pPr>
              <w:spacing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Enlarge the shape by scale factor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4759A4">
              <w:rPr>
                <w:rFonts w:ascii="Verdana" w:eastAsiaTheme="minorEastAsia" w:hAnsi="Verdana"/>
              </w:rPr>
              <w:t>, centre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(5, 4)</m:t>
              </m:r>
            </m:oMath>
            <w:r>
              <w:rPr>
                <w:rFonts w:ascii="Verdana" w:hAnsi="Verdana"/>
              </w:rPr>
              <w:t>.</w:t>
            </w:r>
          </w:p>
          <w:p w14:paraId="0886CC87" w14:textId="751F725E" w:rsidR="008C0CE0" w:rsidRPr="00710E42" w:rsidRDefault="008C0CE0" w:rsidP="00403FB6">
            <w:pPr>
              <w:spacing w:after="40"/>
              <w:jc w:val="center"/>
              <w:rPr>
                <w:rFonts w:ascii="Verdana" w:hAnsi="Verdana"/>
              </w:rPr>
            </w:pPr>
            <w:r w:rsidRPr="008C0CE0">
              <w:rPr>
                <w:rFonts w:ascii="Verdana" w:hAnsi="Verdana"/>
                <w:noProof/>
              </w:rPr>
              <w:drawing>
                <wp:inline distT="0" distB="0" distL="0" distR="0" wp14:anchorId="52736E98" wp14:editId="642807B4">
                  <wp:extent cx="1965600" cy="1512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6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646DB09B" w14:textId="0DE79466" w:rsidR="00015B51" w:rsidRDefault="004759A4" w:rsidP="00015B51">
            <w:pPr>
              <w:spacing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Enlarge the shape by scale factor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4759A4">
              <w:rPr>
                <w:rFonts w:ascii="Verdana" w:eastAsiaTheme="minorEastAsia" w:hAnsi="Verdana"/>
              </w:rPr>
              <w:t>, centre</w:t>
            </w:r>
            <w:r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(-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>
              <w:rPr>
                <w:rFonts w:ascii="Verdana" w:hAnsi="Verdana"/>
              </w:rPr>
              <w:t>.</w:t>
            </w:r>
          </w:p>
          <w:p w14:paraId="3660FA2F" w14:textId="75B44646" w:rsidR="00563F5C" w:rsidRPr="00015B51" w:rsidRDefault="009B66B1" w:rsidP="00015B51">
            <w:pPr>
              <w:spacing w:after="40"/>
              <w:jc w:val="center"/>
              <w:rPr>
                <w:rFonts w:ascii="Verdana" w:eastAsiaTheme="minorEastAsia" w:hAnsi="Verdana"/>
              </w:rPr>
            </w:pPr>
            <w:r w:rsidRPr="009B66B1">
              <w:rPr>
                <w:rFonts w:ascii="Verdana" w:eastAsiaTheme="minorEastAsia" w:hAnsi="Verdana"/>
              </w:rPr>
              <w:drawing>
                <wp:inline distT="0" distB="0" distL="0" distR="0" wp14:anchorId="1FF8DF32" wp14:editId="7C54F148">
                  <wp:extent cx="2023875" cy="1512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875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893604" w14:textId="77777777" w:rsidR="009B40B2" w:rsidRPr="00781939" w:rsidRDefault="009B40B2">
      <w:pPr>
        <w:rPr>
          <w:sz w:val="2"/>
          <w:szCs w:val="2"/>
        </w:rPr>
      </w:pPr>
    </w:p>
    <w:sectPr w:rsidR="009B40B2" w:rsidRPr="00781939" w:rsidSect="00781939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2"/>
    <w:rsid w:val="00015B51"/>
    <w:rsid w:val="00050B6A"/>
    <w:rsid w:val="00095FE1"/>
    <w:rsid w:val="000B75B4"/>
    <w:rsid w:val="00114731"/>
    <w:rsid w:val="001267FA"/>
    <w:rsid w:val="002A51B5"/>
    <w:rsid w:val="002C04F5"/>
    <w:rsid w:val="002D2387"/>
    <w:rsid w:val="0031369B"/>
    <w:rsid w:val="00346E55"/>
    <w:rsid w:val="00362B6E"/>
    <w:rsid w:val="0037078F"/>
    <w:rsid w:val="0037447D"/>
    <w:rsid w:val="003F0856"/>
    <w:rsid w:val="00401C04"/>
    <w:rsid w:val="00403FB6"/>
    <w:rsid w:val="00412853"/>
    <w:rsid w:val="004368B3"/>
    <w:rsid w:val="004759A4"/>
    <w:rsid w:val="00485C5F"/>
    <w:rsid w:val="00563F5C"/>
    <w:rsid w:val="00647128"/>
    <w:rsid w:val="006D045A"/>
    <w:rsid w:val="00710E42"/>
    <w:rsid w:val="00781939"/>
    <w:rsid w:val="007A0784"/>
    <w:rsid w:val="007E57F9"/>
    <w:rsid w:val="007F07D6"/>
    <w:rsid w:val="00826E0A"/>
    <w:rsid w:val="008810E6"/>
    <w:rsid w:val="00883C02"/>
    <w:rsid w:val="008C0CE0"/>
    <w:rsid w:val="008D4D41"/>
    <w:rsid w:val="009144A7"/>
    <w:rsid w:val="009B40B2"/>
    <w:rsid w:val="009B66B1"/>
    <w:rsid w:val="009E63C6"/>
    <w:rsid w:val="00AD69E9"/>
    <w:rsid w:val="00B160B5"/>
    <w:rsid w:val="00B54879"/>
    <w:rsid w:val="00BE6983"/>
    <w:rsid w:val="00C73A83"/>
    <w:rsid w:val="00CA3C4F"/>
    <w:rsid w:val="00CB7CA9"/>
    <w:rsid w:val="00D918D3"/>
    <w:rsid w:val="00DF43C4"/>
    <w:rsid w:val="00E638AF"/>
    <w:rsid w:val="00E6463B"/>
    <w:rsid w:val="00EE1325"/>
    <w:rsid w:val="00F0038F"/>
    <w:rsid w:val="00F113C9"/>
    <w:rsid w:val="00F61570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251B"/>
  <w15:chartTrackingRefBased/>
  <w15:docId w15:val="{052D1C95-F991-44CB-B3EC-C5BED11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4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cp:lastPrinted>2022-05-30T09:12:00Z</cp:lastPrinted>
  <dcterms:created xsi:type="dcterms:W3CDTF">2022-05-29T20:23:00Z</dcterms:created>
  <dcterms:modified xsi:type="dcterms:W3CDTF">2022-05-30T09:14:00Z</dcterms:modified>
</cp:coreProperties>
</file>