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B15675" w14:paraId="034FECFE" w14:textId="77777777" w:rsidTr="00B2057D">
        <w:trPr>
          <w:trHeight w:val="510"/>
        </w:trPr>
        <w:tc>
          <w:tcPr>
            <w:tcW w:w="15304" w:type="dxa"/>
            <w:gridSpan w:val="3"/>
            <w:shd w:val="clear" w:color="auto" w:fill="D9D9D9" w:themeFill="background1" w:themeFillShade="D9"/>
            <w:vAlign w:val="center"/>
          </w:tcPr>
          <w:p w14:paraId="77BF5C96" w14:textId="45EB1ED8" w:rsidR="00B15675" w:rsidRPr="00B15675" w:rsidRDefault="00B15675" w:rsidP="00B1567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Harder Speed Calculations</w:t>
            </w:r>
          </w:p>
        </w:tc>
      </w:tr>
      <w:tr w:rsidR="00B15675" w14:paraId="0D26B784" w14:textId="77777777" w:rsidTr="00B2057D">
        <w:trPr>
          <w:trHeight w:val="454"/>
        </w:trPr>
        <w:tc>
          <w:tcPr>
            <w:tcW w:w="5101" w:type="dxa"/>
            <w:shd w:val="clear" w:color="auto" w:fill="FF9F9F"/>
            <w:vAlign w:val="center"/>
          </w:tcPr>
          <w:p w14:paraId="2C43818D" w14:textId="30CB1BE2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101" w:type="dxa"/>
            <w:shd w:val="clear" w:color="auto" w:fill="FF9F9F"/>
            <w:vAlign w:val="center"/>
          </w:tcPr>
          <w:p w14:paraId="34CDB752" w14:textId="268E7EA0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102" w:type="dxa"/>
            <w:shd w:val="clear" w:color="auto" w:fill="FF9F9F"/>
            <w:vAlign w:val="center"/>
          </w:tcPr>
          <w:p w14:paraId="52FE9F00" w14:textId="424141B3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B15675" w14:paraId="4C005A96" w14:textId="77777777" w:rsidTr="00B2057D">
        <w:trPr>
          <w:trHeight w:val="2778"/>
        </w:trPr>
        <w:tc>
          <w:tcPr>
            <w:tcW w:w="5101" w:type="dxa"/>
          </w:tcPr>
          <w:p w14:paraId="215B07BD" w14:textId="7205A869" w:rsidR="00B15675" w:rsidRPr="00B15675" w:rsidRDefault="00B15675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tractor travels at 12 mph for 10 minutes and then at 20 mph for 15 minutes. Calculate the average speed of the tractor across the whole journey.</w:t>
            </w:r>
          </w:p>
        </w:tc>
        <w:tc>
          <w:tcPr>
            <w:tcW w:w="5101" w:type="dxa"/>
          </w:tcPr>
          <w:p w14:paraId="3C44ADC2" w14:textId="0247135E" w:rsidR="00B15675" w:rsidRPr="00B15675" w:rsidRDefault="004D7772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train travels </w:t>
            </w:r>
            <w:r w:rsidR="00163522">
              <w:rPr>
                <w:rFonts w:ascii="Verdana" w:hAnsi="Verdana"/>
              </w:rPr>
              <w:t xml:space="preserve">320 km </w:t>
            </w:r>
            <w:r>
              <w:rPr>
                <w:rFonts w:ascii="Verdana" w:hAnsi="Verdana"/>
              </w:rPr>
              <w:t>from Manchester to London</w:t>
            </w:r>
            <w:r w:rsidR="00163522">
              <w:rPr>
                <w:rFonts w:ascii="Verdana" w:hAnsi="Verdana"/>
              </w:rPr>
              <w:t xml:space="preserve"> in 2 hours 5 minutes</w:t>
            </w:r>
            <w:r>
              <w:rPr>
                <w:rFonts w:ascii="Verdana" w:hAnsi="Verdana"/>
              </w:rPr>
              <w:t xml:space="preserve">. Initially, the train travels at </w:t>
            </w:r>
            <w:r w:rsidR="00B2057D">
              <w:rPr>
                <w:rFonts w:ascii="Verdana" w:hAnsi="Verdana"/>
              </w:rPr>
              <w:t>18</w:t>
            </w:r>
            <w:r>
              <w:rPr>
                <w:rFonts w:ascii="Verdana" w:hAnsi="Verdana"/>
              </w:rPr>
              <w:t xml:space="preserve">0 km/h for 50 minutes. It then travels at </w:t>
            </w:r>
            <w:r w:rsidR="00163522">
              <w:rPr>
                <w:rFonts w:ascii="Verdana" w:hAnsi="Verdana"/>
              </w:rPr>
              <w:t xml:space="preserve">a constant speed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 w:rsidR="00163522">
              <w:rPr>
                <w:rFonts w:ascii="Verdana" w:hAnsi="Verdana"/>
              </w:rPr>
              <w:t xml:space="preserve"> for the</w:t>
            </w:r>
            <w:r>
              <w:rPr>
                <w:rFonts w:ascii="Verdana" w:hAnsi="Verdana"/>
              </w:rPr>
              <w:t xml:space="preserve"> </w:t>
            </w:r>
            <w:r w:rsidR="00163522">
              <w:rPr>
                <w:rFonts w:ascii="Verdana" w:hAnsi="Verdana"/>
              </w:rPr>
              <w:t xml:space="preserve">rest of the journey. 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 w:rsidR="00163522">
              <w:rPr>
                <w:rFonts w:ascii="Verdana" w:hAnsi="Verdana"/>
              </w:rPr>
              <w:t xml:space="preserve"> in km/h.</w:t>
            </w:r>
          </w:p>
        </w:tc>
        <w:tc>
          <w:tcPr>
            <w:tcW w:w="5102" w:type="dxa"/>
          </w:tcPr>
          <w:p w14:paraId="31CACBFC" w14:textId="3B32B415" w:rsidR="00B15675" w:rsidRPr="00B15675" w:rsidRDefault="00B2057D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</w:t>
            </w:r>
            <w:r w:rsidR="004D7772">
              <w:rPr>
                <w:rFonts w:ascii="Verdana" w:hAnsi="Verdana"/>
              </w:rPr>
              <w:t xml:space="preserve">ya walks from home to school in 24 minutes at a speed of 4 km/h. She then </w:t>
            </w:r>
            <w:r>
              <w:rPr>
                <w:rFonts w:ascii="Verdana" w:hAnsi="Verdana"/>
              </w:rPr>
              <w:t>jog</w:t>
            </w:r>
            <w:r w:rsidR="004D7772">
              <w:rPr>
                <w:rFonts w:ascii="Verdana" w:hAnsi="Verdana"/>
              </w:rPr>
              <w:t xml:space="preserve">s back home and is 9 minutes quicker than when she walked. What is </w:t>
            </w:r>
            <w:r>
              <w:rPr>
                <w:rFonts w:ascii="Verdana" w:hAnsi="Verdana"/>
              </w:rPr>
              <w:t>Ri</w:t>
            </w:r>
            <w:r w:rsidR="004D7772">
              <w:rPr>
                <w:rFonts w:ascii="Verdana" w:hAnsi="Verdana"/>
              </w:rPr>
              <w:t xml:space="preserve">ya’s average speed </w:t>
            </w:r>
            <w:r>
              <w:rPr>
                <w:rFonts w:ascii="Verdana" w:hAnsi="Verdana"/>
              </w:rPr>
              <w:t>jogg</w:t>
            </w:r>
            <w:r w:rsidR="004D7772">
              <w:rPr>
                <w:rFonts w:ascii="Verdana" w:hAnsi="Verdana"/>
              </w:rPr>
              <w:t>ing home?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B15675" w14:paraId="38975FAB" w14:textId="77777777" w:rsidTr="00B2057D">
        <w:trPr>
          <w:trHeight w:val="454"/>
        </w:trPr>
        <w:tc>
          <w:tcPr>
            <w:tcW w:w="5101" w:type="dxa"/>
            <w:shd w:val="clear" w:color="auto" w:fill="FFE593"/>
            <w:vAlign w:val="center"/>
          </w:tcPr>
          <w:p w14:paraId="44A016BE" w14:textId="6C3FD5B9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101" w:type="dxa"/>
            <w:shd w:val="clear" w:color="auto" w:fill="FFE593"/>
            <w:vAlign w:val="center"/>
          </w:tcPr>
          <w:p w14:paraId="4C95403A" w14:textId="67D007AC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102" w:type="dxa"/>
            <w:shd w:val="clear" w:color="auto" w:fill="FFE593"/>
            <w:vAlign w:val="center"/>
          </w:tcPr>
          <w:p w14:paraId="14CDDCAC" w14:textId="294E5A40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B15675" w14:paraId="5AEDDB89" w14:textId="77777777" w:rsidTr="00B2057D">
        <w:trPr>
          <w:trHeight w:val="2778"/>
        </w:trPr>
        <w:tc>
          <w:tcPr>
            <w:tcW w:w="5101" w:type="dxa"/>
          </w:tcPr>
          <w:p w14:paraId="223DEAE8" w14:textId="1F679389" w:rsidR="00B15675" w:rsidRPr="00B15675" w:rsidRDefault="004D7772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Liverpool is 1</w:t>
            </w:r>
            <w:r w:rsidR="00163522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 xml:space="preserve"> km from Leeds. A car sets off from Liverpool travelling at </w:t>
            </w:r>
            <w:r w:rsidR="00163522">
              <w:rPr>
                <w:rFonts w:ascii="Verdana" w:hAnsi="Verdana"/>
              </w:rPr>
              <w:t xml:space="preserve">80 km/h. A lorry sets off from Leeds travelling at </w:t>
            </w:r>
            <w:r w:rsidR="00B2057D">
              <w:rPr>
                <w:rFonts w:ascii="Verdana" w:hAnsi="Verdana"/>
              </w:rPr>
              <w:t>70</w:t>
            </w:r>
            <w:r w:rsidR="00163522">
              <w:rPr>
                <w:rFonts w:ascii="Verdana" w:hAnsi="Verdana"/>
              </w:rPr>
              <w:t xml:space="preserve"> km/h. How far from Liverpool are the two vehicles when they pass each other?</w:t>
            </w:r>
          </w:p>
        </w:tc>
        <w:tc>
          <w:tcPr>
            <w:tcW w:w="5101" w:type="dxa"/>
          </w:tcPr>
          <w:p w14:paraId="3C697A35" w14:textId="679D1D2C" w:rsidR="00B15675" w:rsidRPr="00B15675" w:rsidRDefault="00163522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Ayesha goes for the same run every morning. She normally runs at 7.5 km/h but finds that when she increases her speed to 8 km/h, she completes the run 2 minutes</w:t>
            </w:r>
            <w:r w:rsidR="00FE64D8">
              <w:rPr>
                <w:rFonts w:ascii="Verdana" w:hAnsi="Verdana"/>
              </w:rPr>
              <w:t xml:space="preserve"> </w:t>
            </w:r>
            <w:r w:rsidR="000E589B">
              <w:rPr>
                <w:rFonts w:ascii="Verdana" w:hAnsi="Verdana"/>
              </w:rPr>
              <w:t>quicker</w:t>
            </w:r>
            <w:r w:rsidR="00FE64D8">
              <w:rPr>
                <w:rFonts w:ascii="Verdana" w:hAnsi="Verdana"/>
              </w:rPr>
              <w:t>. How far does Ayesha run?</w:t>
            </w:r>
          </w:p>
        </w:tc>
        <w:tc>
          <w:tcPr>
            <w:tcW w:w="5102" w:type="dxa"/>
          </w:tcPr>
          <w:p w14:paraId="0A3180ED" w14:textId="26B00849" w:rsidR="00B2057D" w:rsidRDefault="00B2057D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Train A leaves the station at 9.24 am travelling at 126 </w:t>
            </w:r>
            <w:r w:rsidR="0026283B">
              <w:rPr>
                <w:rFonts w:ascii="Verdana" w:hAnsi="Verdana"/>
              </w:rPr>
              <w:t>km/h</w:t>
            </w:r>
            <w:r>
              <w:rPr>
                <w:rFonts w:ascii="Verdana" w:hAnsi="Verdana"/>
              </w:rPr>
              <w:t>. Train B leaves the same station at 9.32 am, travelling along the same line at 140 km/h. At what time will train B catch up to train A?</w:t>
            </w:r>
          </w:p>
          <w:p w14:paraId="35821860" w14:textId="48B900B5" w:rsidR="00B15675" w:rsidRPr="00B15675" w:rsidRDefault="00B15675" w:rsidP="00B15675">
            <w:pPr>
              <w:jc w:val="center"/>
              <w:rPr>
                <w:rFonts w:ascii="Verdana" w:hAnsi="Verdana"/>
              </w:rPr>
            </w:pPr>
          </w:p>
        </w:tc>
      </w:tr>
      <w:tr w:rsidR="00B15675" w14:paraId="0156ECFE" w14:textId="77777777" w:rsidTr="00B2057D">
        <w:trPr>
          <w:trHeight w:val="454"/>
        </w:trPr>
        <w:tc>
          <w:tcPr>
            <w:tcW w:w="5101" w:type="dxa"/>
            <w:shd w:val="clear" w:color="auto" w:fill="D0EBB3"/>
            <w:vAlign w:val="center"/>
          </w:tcPr>
          <w:p w14:paraId="720C0D9A" w14:textId="59CE9AD0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101" w:type="dxa"/>
            <w:shd w:val="clear" w:color="auto" w:fill="D0EBB3"/>
            <w:vAlign w:val="center"/>
          </w:tcPr>
          <w:p w14:paraId="5372D04B" w14:textId="76BBB027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102" w:type="dxa"/>
            <w:shd w:val="clear" w:color="auto" w:fill="D0EBB3"/>
            <w:vAlign w:val="center"/>
          </w:tcPr>
          <w:p w14:paraId="76ADB71E" w14:textId="3904A134" w:rsidR="00B15675" w:rsidRPr="00B15675" w:rsidRDefault="00B15675" w:rsidP="00B156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</w:tr>
      <w:tr w:rsidR="00B15675" w14:paraId="70FE666E" w14:textId="77777777" w:rsidTr="00B2057D">
        <w:trPr>
          <w:trHeight w:val="2778"/>
        </w:trPr>
        <w:tc>
          <w:tcPr>
            <w:tcW w:w="5101" w:type="dxa"/>
          </w:tcPr>
          <w:p w14:paraId="7ECE7FBF" w14:textId="7C5CF8EA" w:rsidR="00B15675" w:rsidRPr="00B15675" w:rsidRDefault="00B2057D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Theo travels from home to work at a constant speed of 50 km/h. At the end of the day, he travels from work to home at a constant speed of 30 km/h. Calculate his average speed across both journeys.</w:t>
            </w:r>
          </w:p>
        </w:tc>
        <w:tc>
          <w:tcPr>
            <w:tcW w:w="5101" w:type="dxa"/>
          </w:tcPr>
          <w:p w14:paraId="5307BA6C" w14:textId="1D6BE03C" w:rsidR="00B15675" w:rsidRPr="00B15675" w:rsidRDefault="000E589B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taxi travels 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km/h for 15 minutes, then 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3x</m:t>
              </m:r>
            </m:oMath>
            <w:r>
              <w:rPr>
                <w:rFonts w:ascii="Verdana" w:hAnsi="Verdana"/>
              </w:rPr>
              <w:t xml:space="preserve"> km/h for 10 minutes and finally 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oMath>
            <w:r>
              <w:rPr>
                <w:rFonts w:ascii="Verdana" w:hAnsi="Verdana"/>
              </w:rPr>
              <w:t xml:space="preserve"> km/h for 5 minutes. Find the average speed of the taxi across the whole journey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</w:tc>
        <w:tc>
          <w:tcPr>
            <w:tcW w:w="5102" w:type="dxa"/>
          </w:tcPr>
          <w:p w14:paraId="6A87A629" w14:textId="66F1FDA7" w:rsidR="00B15675" w:rsidRPr="00B15675" w:rsidRDefault="00DE0699" w:rsidP="00B156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Yusuf runs a 400 m race. He sets off 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m/s and runs at this speed for </w:t>
            </w:r>
            <w:r w:rsidR="00B2057D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0 seconds before increasing his speed</w:t>
            </w:r>
            <w:r w:rsidR="00C5498F">
              <w:rPr>
                <w:rFonts w:ascii="Verdana" w:hAnsi="Verdana"/>
              </w:rPr>
              <w:t xml:space="preserve"> by 25% to run for the remaining </w:t>
            </w:r>
            <w:r w:rsidR="00B2057D">
              <w:rPr>
                <w:rFonts w:ascii="Verdana" w:hAnsi="Verdana"/>
              </w:rPr>
              <w:t>3</w:t>
            </w:r>
            <w:r w:rsidR="00C5498F">
              <w:rPr>
                <w:rFonts w:ascii="Verdana" w:hAnsi="Verdana"/>
              </w:rPr>
              <w:t xml:space="preserve">0 seconds.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C5498F">
              <w:rPr>
                <w:rFonts w:ascii="Verdana" w:hAnsi="Verdana"/>
              </w:rPr>
              <w:t>.</w:t>
            </w:r>
          </w:p>
        </w:tc>
      </w:tr>
    </w:tbl>
    <w:p w14:paraId="1A496019" w14:textId="77777777" w:rsidR="00D72F6A" w:rsidRPr="00166B5D" w:rsidRDefault="00D72F6A">
      <w:pPr>
        <w:rPr>
          <w:sz w:val="2"/>
          <w:szCs w:val="2"/>
        </w:rPr>
      </w:pPr>
    </w:p>
    <w:sectPr w:rsidR="00D72F6A" w:rsidRPr="00166B5D" w:rsidSect="00B2057D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75"/>
    <w:rsid w:val="000E589B"/>
    <w:rsid w:val="00163522"/>
    <w:rsid w:val="00166B5D"/>
    <w:rsid w:val="0026283B"/>
    <w:rsid w:val="003F7923"/>
    <w:rsid w:val="004D7772"/>
    <w:rsid w:val="00792CCD"/>
    <w:rsid w:val="00B15675"/>
    <w:rsid w:val="00B2057D"/>
    <w:rsid w:val="00C5498F"/>
    <w:rsid w:val="00D72F6A"/>
    <w:rsid w:val="00DE0699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E451"/>
  <w15:chartTrackingRefBased/>
  <w15:docId w15:val="{6DD04010-33FB-418B-9DD4-C433414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2023-05-16T16:53:00Z</cp:lastPrinted>
  <dcterms:created xsi:type="dcterms:W3CDTF">2023-05-16T15:39:00Z</dcterms:created>
  <dcterms:modified xsi:type="dcterms:W3CDTF">2023-05-17T18:38:00Z</dcterms:modified>
</cp:coreProperties>
</file>