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99" w:type="dxa"/>
        <w:tblLook w:val="04A0" w:firstRow="1" w:lastRow="0" w:firstColumn="1" w:lastColumn="0" w:noHBand="0" w:noVBand="1"/>
      </w:tblPr>
      <w:tblGrid>
        <w:gridCol w:w="2972"/>
        <w:gridCol w:w="7427"/>
      </w:tblGrid>
      <w:tr w:rsidR="00E121DC" w:rsidRPr="00F60FDE" w14:paraId="72D95BA0" w14:textId="77777777" w:rsidTr="0003283F">
        <w:trPr>
          <w:trHeight w:val="680"/>
        </w:trPr>
        <w:tc>
          <w:tcPr>
            <w:tcW w:w="2972" w:type="dxa"/>
            <w:shd w:val="clear" w:color="auto" w:fill="FFC000"/>
            <w:vAlign w:val="center"/>
          </w:tcPr>
          <w:p w14:paraId="6DEC05EC" w14:textId="77777777" w:rsidR="00E121DC" w:rsidRPr="00E121DC" w:rsidRDefault="00E121DC" w:rsidP="008453B1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r w:rsidRPr="00E121DC">
              <w:rPr>
                <w:rFonts w:ascii="Ink Free" w:hAnsi="Ink Free"/>
                <w:b/>
                <w:sz w:val="48"/>
                <w:szCs w:val="48"/>
              </w:rPr>
              <w:t>Odd One Out</w:t>
            </w:r>
          </w:p>
        </w:tc>
        <w:tc>
          <w:tcPr>
            <w:tcW w:w="7427" w:type="dxa"/>
            <w:vAlign w:val="center"/>
          </w:tcPr>
          <w:p w14:paraId="12AC30D0" w14:textId="31162180" w:rsidR="00E121DC" w:rsidRPr="00E121DC" w:rsidRDefault="0003283F" w:rsidP="008453B1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r>
              <w:rPr>
                <w:rFonts w:ascii="Ink Free" w:hAnsi="Ink Free"/>
                <w:b/>
                <w:sz w:val="48"/>
                <w:szCs w:val="48"/>
              </w:rPr>
              <w:t>Introduction to Matrices</w:t>
            </w:r>
          </w:p>
        </w:tc>
      </w:tr>
    </w:tbl>
    <w:p w14:paraId="250D064B" w14:textId="79B3F48E" w:rsidR="00E76AFC" w:rsidRPr="00E121DC" w:rsidRDefault="00890105" w:rsidP="00E121DC">
      <w:pPr>
        <w:spacing w:before="200" w:after="200"/>
        <w:jc w:val="center"/>
        <w:rPr>
          <w:rFonts w:ascii="Verdana" w:hAnsi="Verdana"/>
          <w:lang w:val="en-US"/>
        </w:rPr>
      </w:pPr>
      <w:r w:rsidRPr="00E121DC">
        <w:rPr>
          <w:rFonts w:ascii="Verdana" w:hAnsi="Verdana"/>
          <w:lang w:val="en-US"/>
        </w:rPr>
        <w:t>Work out</w:t>
      </w:r>
      <w:r w:rsidR="00906055" w:rsidRPr="00E121DC">
        <w:rPr>
          <w:rFonts w:ascii="Verdana" w:hAnsi="Verdana"/>
          <w:lang w:val="en-US"/>
        </w:rPr>
        <w:t xml:space="preserve"> each of the answers</w:t>
      </w:r>
      <w:r w:rsidR="00A010F9" w:rsidRPr="00E121DC">
        <w:rPr>
          <w:rFonts w:ascii="Verdana" w:hAnsi="Verdana"/>
          <w:lang w:val="en-US"/>
        </w:rPr>
        <w:t>.</w:t>
      </w:r>
      <w:r w:rsidR="00E76AFC" w:rsidRPr="00E121DC">
        <w:rPr>
          <w:rFonts w:ascii="Verdana" w:hAnsi="Verdana"/>
          <w:lang w:val="en-US"/>
        </w:rPr>
        <w:t xml:space="preserve"> Colour in the odd one out on each row.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0"/>
        <w:gridCol w:w="3111"/>
        <w:gridCol w:w="3345"/>
      </w:tblGrid>
      <w:tr w:rsidR="00F34F22" w14:paraId="43BCAFAB" w14:textId="77777777" w:rsidTr="005678AA">
        <w:trPr>
          <w:trHeight w:val="1361"/>
        </w:trPr>
        <w:tc>
          <w:tcPr>
            <w:tcW w:w="846" w:type="dxa"/>
            <w:shd w:val="clear" w:color="auto" w:fill="FFE48F"/>
            <w:vAlign w:val="center"/>
          </w:tcPr>
          <w:p w14:paraId="74060CCA" w14:textId="56A1E94F" w:rsidR="00F34F22" w:rsidRPr="00F34F22" w:rsidRDefault="00F34F22" w:rsidP="00F34F22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A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79D50F13" w14:textId="5361A28E" w:rsidR="00F34F22" w:rsidRPr="0003283F" w:rsidRDefault="00270D4B" w:rsidP="00417C7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4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111" w:type="dxa"/>
            <w:shd w:val="clear" w:color="auto" w:fill="auto"/>
            <w:vAlign w:val="center"/>
          </w:tcPr>
          <w:p w14:paraId="7DB04210" w14:textId="05FDE43E" w:rsidR="00F34F22" w:rsidRPr="00E121DC" w:rsidRDefault="001B46EE" w:rsidP="00417C73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345" w:type="dxa"/>
            <w:shd w:val="clear" w:color="auto" w:fill="auto"/>
            <w:vAlign w:val="center"/>
          </w:tcPr>
          <w:p w14:paraId="6DE34AE2" w14:textId="5F436055" w:rsidR="00F34F22" w:rsidRPr="0003283F" w:rsidRDefault="00270D4B" w:rsidP="00417C7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F34F22" w14:paraId="235E3CAA" w14:textId="77777777" w:rsidTr="005678AA">
        <w:trPr>
          <w:trHeight w:val="1361"/>
        </w:trPr>
        <w:tc>
          <w:tcPr>
            <w:tcW w:w="846" w:type="dxa"/>
            <w:shd w:val="clear" w:color="auto" w:fill="FFE48F"/>
            <w:vAlign w:val="center"/>
          </w:tcPr>
          <w:p w14:paraId="668D0DA7" w14:textId="1C8069EC" w:rsidR="00F34F22" w:rsidRPr="00F34F22" w:rsidRDefault="00F34F22" w:rsidP="00F34F22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B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38AC1ECB" w14:textId="71067D75" w:rsidR="00F34F22" w:rsidRPr="00270D4B" w:rsidRDefault="001B46EE" w:rsidP="00417C7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111" w:type="dxa"/>
            <w:shd w:val="clear" w:color="auto" w:fill="auto"/>
            <w:vAlign w:val="center"/>
          </w:tcPr>
          <w:p w14:paraId="3E262C43" w14:textId="45A6C604" w:rsidR="00F34F22" w:rsidRPr="00270D4B" w:rsidRDefault="001B46EE" w:rsidP="00417C7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345" w:type="dxa"/>
            <w:shd w:val="clear" w:color="auto" w:fill="auto"/>
            <w:vAlign w:val="center"/>
          </w:tcPr>
          <w:p w14:paraId="597CCA00" w14:textId="416A46B8" w:rsidR="00F34F22" w:rsidRPr="00270D4B" w:rsidRDefault="001B46EE" w:rsidP="00417C7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70D4B" w14:paraId="419FEB49" w14:textId="77777777" w:rsidTr="005678AA">
        <w:trPr>
          <w:trHeight w:val="1361"/>
        </w:trPr>
        <w:tc>
          <w:tcPr>
            <w:tcW w:w="846" w:type="dxa"/>
            <w:shd w:val="clear" w:color="auto" w:fill="FFE48F"/>
            <w:vAlign w:val="center"/>
          </w:tcPr>
          <w:p w14:paraId="74915E55" w14:textId="056C3DA2" w:rsidR="00270D4B" w:rsidRPr="00F34F22" w:rsidRDefault="00270D4B" w:rsidP="00270D4B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C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714A175A" w14:textId="7AB47203" w:rsidR="00270D4B" w:rsidRPr="00270D4B" w:rsidRDefault="00A02783" w:rsidP="00270D4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+4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111" w:type="dxa"/>
            <w:shd w:val="clear" w:color="auto" w:fill="auto"/>
            <w:vAlign w:val="center"/>
          </w:tcPr>
          <w:p w14:paraId="426ED07B" w14:textId="7D3C8414" w:rsidR="00270D4B" w:rsidRPr="00270D4B" w:rsidRDefault="00EB5477" w:rsidP="00270D4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345" w:type="dxa"/>
            <w:shd w:val="clear" w:color="auto" w:fill="auto"/>
            <w:vAlign w:val="center"/>
          </w:tcPr>
          <w:p w14:paraId="3040D108" w14:textId="1B075D2C" w:rsidR="00270D4B" w:rsidRPr="00270D4B" w:rsidRDefault="00EB5477" w:rsidP="00270D4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6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A02783" w14:paraId="1188AE6B" w14:textId="77777777" w:rsidTr="005678AA">
        <w:trPr>
          <w:trHeight w:val="1361"/>
        </w:trPr>
        <w:tc>
          <w:tcPr>
            <w:tcW w:w="846" w:type="dxa"/>
            <w:shd w:val="clear" w:color="auto" w:fill="FFE48F"/>
            <w:vAlign w:val="center"/>
          </w:tcPr>
          <w:p w14:paraId="3CD2F2E7" w14:textId="24851A7D" w:rsidR="00A02783" w:rsidRPr="00F34F22" w:rsidRDefault="00A02783" w:rsidP="00A02783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D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2F121F05" w14:textId="5CEC9ACF" w:rsidR="00A02783" w:rsidRPr="00270D4B" w:rsidRDefault="00A02783" w:rsidP="00A0278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111" w:type="dxa"/>
            <w:shd w:val="clear" w:color="auto" w:fill="auto"/>
            <w:vAlign w:val="center"/>
          </w:tcPr>
          <w:p w14:paraId="653CD1F0" w14:textId="7BFBD334" w:rsidR="00A02783" w:rsidRPr="00270D4B" w:rsidRDefault="00A02783" w:rsidP="00A0278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5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345" w:type="dxa"/>
            <w:shd w:val="clear" w:color="auto" w:fill="auto"/>
            <w:vAlign w:val="center"/>
          </w:tcPr>
          <w:p w14:paraId="694EDD32" w14:textId="06E26369" w:rsidR="00A02783" w:rsidRPr="00270D4B" w:rsidRDefault="00A02783" w:rsidP="00A0278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A02783" w14:paraId="44BDBE91" w14:textId="77777777" w:rsidTr="005678AA">
        <w:trPr>
          <w:trHeight w:val="1361"/>
        </w:trPr>
        <w:tc>
          <w:tcPr>
            <w:tcW w:w="846" w:type="dxa"/>
            <w:shd w:val="clear" w:color="auto" w:fill="FFE48F"/>
            <w:vAlign w:val="center"/>
          </w:tcPr>
          <w:p w14:paraId="0FD869A1" w14:textId="2155EE73" w:rsidR="00A02783" w:rsidRPr="00F34F22" w:rsidRDefault="00A02783" w:rsidP="00A02783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E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4397FDE3" w14:textId="360C6DD0" w:rsidR="00A02783" w:rsidRPr="00270D4B" w:rsidRDefault="00A02783" w:rsidP="00A0278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4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111" w:type="dxa"/>
            <w:shd w:val="clear" w:color="auto" w:fill="auto"/>
            <w:vAlign w:val="center"/>
          </w:tcPr>
          <w:p w14:paraId="38F3BE17" w14:textId="15DDA705" w:rsidR="00A02783" w:rsidRPr="00270D4B" w:rsidRDefault="00A02783" w:rsidP="00A0278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345" w:type="dxa"/>
            <w:shd w:val="clear" w:color="auto" w:fill="auto"/>
            <w:vAlign w:val="center"/>
          </w:tcPr>
          <w:p w14:paraId="79D03CE9" w14:textId="735D3837" w:rsidR="00A02783" w:rsidRPr="00270D4B" w:rsidRDefault="00A02783" w:rsidP="00A0278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A02783" w:rsidRPr="00420BFB" w14:paraId="64B72C45" w14:textId="77777777" w:rsidTr="005678AA">
        <w:trPr>
          <w:trHeight w:val="1361"/>
        </w:trPr>
        <w:tc>
          <w:tcPr>
            <w:tcW w:w="846" w:type="dxa"/>
            <w:shd w:val="clear" w:color="auto" w:fill="FFE48F"/>
            <w:vAlign w:val="center"/>
          </w:tcPr>
          <w:p w14:paraId="7FD7A4EB" w14:textId="78A97EBA" w:rsidR="00A02783" w:rsidRPr="00F34F22" w:rsidRDefault="00A02783" w:rsidP="00A02783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F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3E448755" w14:textId="5A42882B" w:rsidR="00A02783" w:rsidRPr="00270D4B" w:rsidRDefault="00A02783" w:rsidP="00A0278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111" w:type="dxa"/>
            <w:shd w:val="clear" w:color="auto" w:fill="auto"/>
            <w:vAlign w:val="center"/>
          </w:tcPr>
          <w:p w14:paraId="6608ACBB" w14:textId="456ED2EE" w:rsidR="00A02783" w:rsidRPr="00270D4B" w:rsidRDefault="00A02783" w:rsidP="00A0278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7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345" w:type="dxa"/>
            <w:shd w:val="clear" w:color="auto" w:fill="auto"/>
            <w:vAlign w:val="center"/>
          </w:tcPr>
          <w:p w14:paraId="75D76E80" w14:textId="479ED139" w:rsidR="00A02783" w:rsidRPr="00270D4B" w:rsidRDefault="00A02783" w:rsidP="00A0278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-8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9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A02783" w:rsidRPr="00420BFB" w14:paraId="00C02E16" w14:textId="77777777" w:rsidTr="005678AA">
        <w:trPr>
          <w:trHeight w:val="1361"/>
        </w:trPr>
        <w:tc>
          <w:tcPr>
            <w:tcW w:w="846" w:type="dxa"/>
            <w:shd w:val="clear" w:color="auto" w:fill="FFE48F"/>
            <w:vAlign w:val="center"/>
          </w:tcPr>
          <w:p w14:paraId="1650FFD7" w14:textId="196F9451" w:rsidR="00A02783" w:rsidRPr="00F34F22" w:rsidRDefault="00A02783" w:rsidP="00A02783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G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1D132F3D" w14:textId="32CD4C9A" w:rsidR="00A02783" w:rsidRPr="00270D4B" w:rsidRDefault="00A02783" w:rsidP="00A0278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9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111" w:type="dxa"/>
            <w:shd w:val="clear" w:color="auto" w:fill="auto"/>
            <w:vAlign w:val="center"/>
          </w:tcPr>
          <w:p w14:paraId="0407FDAC" w14:textId="09008212" w:rsidR="00A02783" w:rsidRPr="00270D4B" w:rsidRDefault="00A02783" w:rsidP="00A0278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345" w:type="dxa"/>
            <w:shd w:val="clear" w:color="auto" w:fill="auto"/>
            <w:vAlign w:val="center"/>
          </w:tcPr>
          <w:p w14:paraId="419B600A" w14:textId="738AA302" w:rsidR="00A02783" w:rsidRPr="00270D4B" w:rsidRDefault="00A02783" w:rsidP="00A0278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7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A02783" w:rsidRPr="00420BFB" w14:paraId="3DC346A0" w14:textId="77777777" w:rsidTr="005678AA">
        <w:trPr>
          <w:trHeight w:val="1361"/>
        </w:trPr>
        <w:tc>
          <w:tcPr>
            <w:tcW w:w="846" w:type="dxa"/>
            <w:shd w:val="clear" w:color="auto" w:fill="FFE48F"/>
            <w:vAlign w:val="center"/>
          </w:tcPr>
          <w:p w14:paraId="380C5D7C" w14:textId="6899ACE2" w:rsidR="00A02783" w:rsidRPr="00F34F22" w:rsidRDefault="00A02783" w:rsidP="00A02783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H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6A3AD59B" w14:textId="289C85F4" w:rsidR="00A02783" w:rsidRPr="00270D4B" w:rsidRDefault="00A02783" w:rsidP="00A0278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9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111" w:type="dxa"/>
            <w:shd w:val="clear" w:color="auto" w:fill="auto"/>
            <w:vAlign w:val="center"/>
          </w:tcPr>
          <w:p w14:paraId="6E219584" w14:textId="17CBAFCB" w:rsidR="00A02783" w:rsidRPr="00270D4B" w:rsidRDefault="00A02783" w:rsidP="00A0278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-3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345" w:type="dxa"/>
            <w:shd w:val="clear" w:color="auto" w:fill="auto"/>
            <w:vAlign w:val="center"/>
          </w:tcPr>
          <w:p w14:paraId="1971CC9C" w14:textId="7C23C387" w:rsidR="00A02783" w:rsidRPr="00270D4B" w:rsidRDefault="00A02783" w:rsidP="00A0278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A02783" w:rsidRPr="00420BFB" w14:paraId="462D8AF5" w14:textId="77777777" w:rsidTr="005678AA">
        <w:trPr>
          <w:trHeight w:val="1361"/>
        </w:trPr>
        <w:tc>
          <w:tcPr>
            <w:tcW w:w="846" w:type="dxa"/>
            <w:shd w:val="clear" w:color="auto" w:fill="FFE48F"/>
            <w:vAlign w:val="center"/>
          </w:tcPr>
          <w:p w14:paraId="21C259E0" w14:textId="6A8A428D" w:rsidR="00A02783" w:rsidRPr="00F34F22" w:rsidRDefault="00A02783" w:rsidP="00A02783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I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014A4A6D" w14:textId="03110882" w:rsidR="00A02783" w:rsidRPr="00270D4B" w:rsidRDefault="00A02783" w:rsidP="00A0278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-5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111" w:type="dxa"/>
            <w:shd w:val="clear" w:color="auto" w:fill="auto"/>
            <w:vAlign w:val="center"/>
          </w:tcPr>
          <w:p w14:paraId="1A15D81F" w14:textId="3F801D72" w:rsidR="00A02783" w:rsidRPr="00270D4B" w:rsidRDefault="00A02783" w:rsidP="00A0278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7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345" w:type="dxa"/>
            <w:shd w:val="clear" w:color="auto" w:fill="auto"/>
            <w:vAlign w:val="center"/>
          </w:tcPr>
          <w:p w14:paraId="5310CA4B" w14:textId="30F67D6D" w:rsidR="00A02783" w:rsidRPr="00270D4B" w:rsidRDefault="00A02783" w:rsidP="00A0278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-5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A02783" w:rsidRPr="00420BFB" w14:paraId="2599204C" w14:textId="77777777" w:rsidTr="005678AA">
        <w:trPr>
          <w:trHeight w:val="1361"/>
        </w:trPr>
        <w:tc>
          <w:tcPr>
            <w:tcW w:w="846" w:type="dxa"/>
            <w:shd w:val="clear" w:color="auto" w:fill="FFE48F"/>
            <w:vAlign w:val="center"/>
          </w:tcPr>
          <w:p w14:paraId="4220FB2A" w14:textId="5527FD01" w:rsidR="00A02783" w:rsidRPr="00F34F22" w:rsidRDefault="00A02783" w:rsidP="00A02783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  <w:t>J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601E8110" w14:textId="7B36955D" w:rsidR="00A02783" w:rsidRPr="00270D4B" w:rsidRDefault="00A02783" w:rsidP="00A0278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111" w:type="dxa"/>
            <w:shd w:val="clear" w:color="auto" w:fill="auto"/>
            <w:vAlign w:val="center"/>
          </w:tcPr>
          <w:p w14:paraId="0D4A1FE0" w14:textId="780CF7A9" w:rsidR="00A02783" w:rsidRPr="00270D4B" w:rsidRDefault="00A02783" w:rsidP="00A0278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345" w:type="dxa"/>
            <w:shd w:val="clear" w:color="auto" w:fill="auto"/>
            <w:vAlign w:val="center"/>
          </w:tcPr>
          <w:p w14:paraId="6FB59EC7" w14:textId="2485F75F" w:rsidR="00A02783" w:rsidRPr="00270D4B" w:rsidRDefault="00A02783" w:rsidP="00A02783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5I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14:paraId="31C032BF" w14:textId="77777777" w:rsidR="00E76AFC" w:rsidRPr="00420BFB" w:rsidRDefault="00E76AFC" w:rsidP="00E76AFC">
      <w:pPr>
        <w:spacing w:after="0"/>
        <w:rPr>
          <w:rFonts w:ascii="Verdana" w:hAnsi="Verdana"/>
          <w:sz w:val="20"/>
          <w:szCs w:val="20"/>
          <w:lang w:val="en-US"/>
        </w:rPr>
      </w:pPr>
    </w:p>
    <w:sectPr w:rsidR="00E76AFC" w:rsidRPr="00420BFB" w:rsidSect="0003283F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E4BF8" w14:textId="77777777" w:rsidR="00E76AFC" w:rsidRDefault="00E76AFC" w:rsidP="00E76AFC">
      <w:pPr>
        <w:spacing w:after="0" w:line="240" w:lineRule="auto"/>
      </w:pPr>
      <w:r>
        <w:separator/>
      </w:r>
    </w:p>
  </w:endnote>
  <w:endnote w:type="continuationSeparator" w:id="0">
    <w:p w14:paraId="43D4C154" w14:textId="77777777" w:rsidR="00E76AFC" w:rsidRDefault="00E76AFC" w:rsidP="00E7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373C9" w14:textId="77777777" w:rsidR="00E76AFC" w:rsidRDefault="00E76AFC" w:rsidP="00E76AFC">
      <w:pPr>
        <w:spacing w:after="0" w:line="240" w:lineRule="auto"/>
      </w:pPr>
      <w:r>
        <w:separator/>
      </w:r>
    </w:p>
  </w:footnote>
  <w:footnote w:type="continuationSeparator" w:id="0">
    <w:p w14:paraId="3D9EE637" w14:textId="77777777" w:rsidR="00E76AFC" w:rsidRDefault="00E76AFC" w:rsidP="00E76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EB"/>
    <w:rsid w:val="0003283F"/>
    <w:rsid w:val="000E00AF"/>
    <w:rsid w:val="000F0B40"/>
    <w:rsid w:val="00157430"/>
    <w:rsid w:val="001B46EE"/>
    <w:rsid w:val="00270D4B"/>
    <w:rsid w:val="002B3627"/>
    <w:rsid w:val="002E485F"/>
    <w:rsid w:val="002F50BE"/>
    <w:rsid w:val="00303722"/>
    <w:rsid w:val="00325010"/>
    <w:rsid w:val="003431B2"/>
    <w:rsid w:val="00417C73"/>
    <w:rsid w:val="00420BFB"/>
    <w:rsid w:val="0043458B"/>
    <w:rsid w:val="0047705C"/>
    <w:rsid w:val="00525729"/>
    <w:rsid w:val="005678AA"/>
    <w:rsid w:val="005B0375"/>
    <w:rsid w:val="005E5E36"/>
    <w:rsid w:val="00850D49"/>
    <w:rsid w:val="00890105"/>
    <w:rsid w:val="00906055"/>
    <w:rsid w:val="00932B07"/>
    <w:rsid w:val="009859EB"/>
    <w:rsid w:val="00A010F9"/>
    <w:rsid w:val="00A02783"/>
    <w:rsid w:val="00A72012"/>
    <w:rsid w:val="00A81D1A"/>
    <w:rsid w:val="00B33FFE"/>
    <w:rsid w:val="00B42453"/>
    <w:rsid w:val="00B84A01"/>
    <w:rsid w:val="00BB3663"/>
    <w:rsid w:val="00D4759C"/>
    <w:rsid w:val="00DB0F4B"/>
    <w:rsid w:val="00DE1E67"/>
    <w:rsid w:val="00DF1757"/>
    <w:rsid w:val="00E02B5B"/>
    <w:rsid w:val="00E051D0"/>
    <w:rsid w:val="00E121DC"/>
    <w:rsid w:val="00E35D07"/>
    <w:rsid w:val="00E60EB0"/>
    <w:rsid w:val="00E76AFC"/>
    <w:rsid w:val="00EB5477"/>
    <w:rsid w:val="00EC2F16"/>
    <w:rsid w:val="00F01D6D"/>
    <w:rsid w:val="00F0575F"/>
    <w:rsid w:val="00F34F22"/>
    <w:rsid w:val="00F52FEB"/>
    <w:rsid w:val="00FA1BFA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6446274"/>
  <w15:chartTrackingRefBased/>
  <w15:docId w15:val="{D7E572AC-B5F1-4A60-9935-C7CF874A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2B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3</cp:revision>
  <cp:lastPrinted>2025-07-07T09:09:00Z</cp:lastPrinted>
  <dcterms:created xsi:type="dcterms:W3CDTF">2025-07-07T10:29:00Z</dcterms:created>
  <dcterms:modified xsi:type="dcterms:W3CDTF">2025-07-07T10:29:00Z</dcterms:modified>
</cp:coreProperties>
</file>