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830"/>
        <w:gridCol w:w="7370"/>
      </w:tblGrid>
      <w:tr w:rsidR="00FA2F3F" w:rsidRPr="00186476" w14:paraId="6F62C9E6" w14:textId="77777777" w:rsidTr="00F96D62">
        <w:trPr>
          <w:trHeight w:val="680"/>
        </w:trPr>
        <w:tc>
          <w:tcPr>
            <w:tcW w:w="2830" w:type="dxa"/>
            <w:shd w:val="clear" w:color="auto" w:fill="EEC0E7"/>
            <w:vAlign w:val="center"/>
          </w:tcPr>
          <w:p w14:paraId="3388AAC4" w14:textId="77777777" w:rsidR="00FA2F3F" w:rsidRPr="002A663E" w:rsidRDefault="00FA2F3F" w:rsidP="001D6C56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2A663E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Match-Up</w:t>
            </w:r>
          </w:p>
        </w:tc>
        <w:tc>
          <w:tcPr>
            <w:tcW w:w="7370" w:type="dxa"/>
            <w:vAlign w:val="center"/>
          </w:tcPr>
          <w:p w14:paraId="1D0BF92C" w14:textId="73F232CC" w:rsidR="00FA2F3F" w:rsidRPr="002A663E" w:rsidRDefault="002A663E" w:rsidP="001D6C56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2A663E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 xml:space="preserve">Generating Formulae </w:t>
            </w:r>
          </w:p>
        </w:tc>
      </w:tr>
    </w:tbl>
    <w:p w14:paraId="503FFA54" w14:textId="1F75F993" w:rsidR="00B84251" w:rsidRPr="00070741" w:rsidRDefault="00070741" w:rsidP="00070741">
      <w:pPr>
        <w:spacing w:before="120"/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Match </w:t>
      </w:r>
      <w:r w:rsidR="002A663E">
        <w:rPr>
          <w:rFonts w:ascii="Verdana" w:hAnsi="Verdana"/>
          <w:lang w:val="en-US"/>
        </w:rPr>
        <w:t>the worded description with its formula</w:t>
      </w:r>
      <w:r>
        <w:rPr>
          <w:rFonts w:ascii="Verdana" w:hAnsi="Verdana"/>
          <w:lang w:val="en-US"/>
        </w:rPr>
        <w:t>.</w:t>
      </w:r>
    </w:p>
    <w:tbl>
      <w:tblPr>
        <w:tblStyle w:val="TableGrid"/>
        <w:tblW w:w="1031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"/>
        <w:gridCol w:w="6123"/>
        <w:gridCol w:w="283"/>
        <w:gridCol w:w="680"/>
        <w:gridCol w:w="2551"/>
      </w:tblGrid>
      <w:tr w:rsidR="002A663E" w14:paraId="5CA0C4DD" w14:textId="77777777" w:rsidTr="006C0A65">
        <w:trPr>
          <w:trHeight w:val="1077"/>
        </w:trPr>
        <w:tc>
          <w:tcPr>
            <w:tcW w:w="680" w:type="dxa"/>
            <w:shd w:val="clear" w:color="auto" w:fill="F6DEF3"/>
            <w:vAlign w:val="center"/>
          </w:tcPr>
          <w:p w14:paraId="1191C04B" w14:textId="7C5FE650" w:rsidR="002A663E" w:rsidRPr="002A663E" w:rsidRDefault="002A663E" w:rsidP="00D8267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6123" w:type="dxa"/>
            <w:vAlign w:val="center"/>
          </w:tcPr>
          <w:p w14:paraId="096ECBB3" w14:textId="611277B5" w:rsidR="002A663E" w:rsidRDefault="0044510B" w:rsidP="00D8267B">
            <w:pPr>
              <w:jc w:val="center"/>
              <w:rPr>
                <w:rFonts w:ascii="Verdana" w:hAnsi="Verdana"/>
                <w:lang w:val="en-US"/>
              </w:rPr>
            </w:pPr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Gary buys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toy cars and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toy trucks. Find a formula for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, where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is the total number of cars and trucks that Gary buys.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F794DC" w14:textId="77777777" w:rsidR="002A663E" w:rsidRDefault="002A663E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1A167EFC" w14:textId="0FBCDC47" w:rsidR="002A663E" w:rsidRPr="002A663E" w:rsidRDefault="002A663E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A</w:t>
            </w:r>
          </w:p>
        </w:tc>
        <w:tc>
          <w:tcPr>
            <w:tcW w:w="2551" w:type="dxa"/>
            <w:vAlign w:val="center"/>
          </w:tcPr>
          <w:p w14:paraId="6C1252D3" w14:textId="55570C65" w:rsidR="002A663E" w:rsidRPr="002A663E" w:rsidRDefault="0044510B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C=x+y-3</m:t>
                </m:r>
              </m:oMath>
            </m:oMathPara>
          </w:p>
        </w:tc>
      </w:tr>
      <w:tr w:rsidR="0044510B" w14:paraId="1CE409BB" w14:textId="77777777" w:rsidTr="006C0A65">
        <w:trPr>
          <w:trHeight w:val="1020"/>
        </w:trPr>
        <w:tc>
          <w:tcPr>
            <w:tcW w:w="680" w:type="dxa"/>
            <w:shd w:val="clear" w:color="auto" w:fill="F6DEF3"/>
            <w:vAlign w:val="center"/>
          </w:tcPr>
          <w:p w14:paraId="1EAD398A" w14:textId="0528881C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6123" w:type="dxa"/>
            <w:vAlign w:val="center"/>
          </w:tcPr>
          <w:p w14:paraId="3B2AFE59" w14:textId="63C8B6FD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Find a formula for the</w:t>
            </w:r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total </w:t>
            </w:r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cost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pens at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pence each and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pencil that costs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pence</w:t>
            </w:r>
            <w:r w:rsidR="00A115F0">
              <w:rPr>
                <w:rFonts w:ascii="Verdana" w:hAnsi="Verdana"/>
                <w:sz w:val="24"/>
                <w:szCs w:val="24"/>
                <w:lang w:val="en-US"/>
              </w:rPr>
              <w:t>.</w:t>
            </w:r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C7BDC6D" w14:textId="77777777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66C42C85" w14:textId="7657127E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B</w:t>
            </w:r>
          </w:p>
        </w:tc>
        <w:tc>
          <w:tcPr>
            <w:tcW w:w="2551" w:type="dxa"/>
            <w:vAlign w:val="center"/>
          </w:tcPr>
          <w:p w14:paraId="0EECCBF4" w14:textId="70975CC1" w:rsidR="0044510B" w:rsidRPr="002A663E" w:rsidRDefault="0044510B" w:rsidP="0044510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C=x+3y</m:t>
                </m:r>
              </m:oMath>
            </m:oMathPara>
          </w:p>
        </w:tc>
      </w:tr>
      <w:tr w:rsidR="0044510B" w14:paraId="3699EBE7" w14:textId="77777777" w:rsidTr="006C0A65">
        <w:trPr>
          <w:trHeight w:val="1020"/>
        </w:trPr>
        <w:tc>
          <w:tcPr>
            <w:tcW w:w="680" w:type="dxa"/>
            <w:shd w:val="clear" w:color="auto" w:fill="F6DEF3"/>
            <w:vAlign w:val="center"/>
          </w:tcPr>
          <w:p w14:paraId="73561C61" w14:textId="3531B447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6123" w:type="dxa"/>
            <w:vAlign w:val="center"/>
          </w:tcPr>
          <w:p w14:paraId="54EAB2E2" w14:textId="2FF620A0" w:rsidR="0044510B" w:rsidRPr="00A115F0" w:rsidRDefault="00A115F0" w:rsidP="0044510B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A115F0">
              <w:rPr>
                <w:rFonts w:ascii="Verdana" w:hAnsi="Verdana"/>
                <w:sz w:val="24"/>
                <w:szCs w:val="24"/>
                <w:lang w:val="en-US"/>
              </w:rPr>
              <w:t xml:space="preserve">A rectangle has a length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3x</m:t>
              </m:r>
            </m:oMath>
            <w:r w:rsidRPr="00A115F0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and a width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oMath>
            <w:r w:rsidRPr="00A115F0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. Find a formula for the area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</m:t>
              </m:r>
            </m:oMath>
            <w:r w:rsidRPr="00A115F0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of the rectangle.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8946BC" w14:textId="77777777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096B4C81" w14:textId="056D5A12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C</w:t>
            </w:r>
          </w:p>
        </w:tc>
        <w:tc>
          <w:tcPr>
            <w:tcW w:w="2551" w:type="dxa"/>
            <w:vAlign w:val="center"/>
          </w:tcPr>
          <w:p w14:paraId="746298CC" w14:textId="54C0C536" w:rsidR="0044510B" w:rsidRPr="002A663E" w:rsidRDefault="0044510B" w:rsidP="0044510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C=3(x+y)</m:t>
                </m:r>
              </m:oMath>
            </m:oMathPara>
          </w:p>
        </w:tc>
      </w:tr>
      <w:tr w:rsidR="0044510B" w14:paraId="19FB2518" w14:textId="77777777" w:rsidTr="006C0A65">
        <w:trPr>
          <w:trHeight w:val="1077"/>
        </w:trPr>
        <w:tc>
          <w:tcPr>
            <w:tcW w:w="680" w:type="dxa"/>
            <w:shd w:val="clear" w:color="auto" w:fill="F6DEF3"/>
            <w:vAlign w:val="center"/>
          </w:tcPr>
          <w:p w14:paraId="49FBBDF5" w14:textId="11ACCB84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6123" w:type="dxa"/>
            <w:vAlign w:val="center"/>
          </w:tcPr>
          <w:p w14:paraId="1015D912" w14:textId="44DF031F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 xml:space="preserve">In a club there are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 xml:space="preserve"> Year 7 students and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 xml:space="preserve"> Year 8 students. If three students leave the club, find a formula for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, </w:t>
            </w:r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>the number of student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s</w:t>
            </w:r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 xml:space="preserve"> left.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9D07B62" w14:textId="77777777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5E1A4A46" w14:textId="4F252667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D</w:t>
            </w:r>
          </w:p>
        </w:tc>
        <w:tc>
          <w:tcPr>
            <w:tcW w:w="2551" w:type="dxa"/>
            <w:vAlign w:val="center"/>
          </w:tcPr>
          <w:p w14:paraId="31A039F2" w14:textId="32C6EE9E" w:rsidR="0044510B" w:rsidRPr="002A663E" w:rsidRDefault="006C0A65" w:rsidP="0044510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C=3x+2y+3</m:t>
                </m:r>
              </m:oMath>
            </m:oMathPara>
          </w:p>
        </w:tc>
      </w:tr>
      <w:tr w:rsidR="0044510B" w14:paraId="212707D1" w14:textId="77777777" w:rsidTr="006C0A65">
        <w:trPr>
          <w:trHeight w:val="1020"/>
        </w:trPr>
        <w:tc>
          <w:tcPr>
            <w:tcW w:w="680" w:type="dxa"/>
            <w:shd w:val="clear" w:color="auto" w:fill="F6DEF3"/>
            <w:vAlign w:val="center"/>
          </w:tcPr>
          <w:p w14:paraId="52CAD3D2" w14:textId="30BB7A4F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6123" w:type="dxa"/>
            <w:vAlign w:val="center"/>
          </w:tcPr>
          <w:p w14:paraId="433D0DEC" w14:textId="0D4FC502" w:rsidR="0044510B" w:rsidRPr="00276818" w:rsidRDefault="0044510B" w:rsidP="0044510B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Find a formula for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>, where the</w:t>
            </w:r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value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 is three times the sum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>
              <w:rPr>
                <w:rFonts w:ascii="Verdana" w:eastAsiaTheme="minorEastAsia" w:hAnsi="Verdana"/>
                <w:sz w:val="28"/>
                <w:szCs w:val="28"/>
                <w:lang w:val="en-US"/>
              </w:rPr>
              <w:t xml:space="preserve"> </w:t>
            </w:r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276818">
              <w:rPr>
                <w:rFonts w:ascii="Verdana" w:hAnsi="Verdana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0FEE1D" w14:textId="77777777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042E9AD1" w14:textId="5131FA9C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E</w:t>
            </w:r>
          </w:p>
        </w:tc>
        <w:tc>
          <w:tcPr>
            <w:tcW w:w="2551" w:type="dxa"/>
            <w:vAlign w:val="center"/>
          </w:tcPr>
          <w:p w14:paraId="0AF5F3F5" w14:textId="59685DFB" w:rsidR="0044510B" w:rsidRPr="002A663E" w:rsidRDefault="0044510B" w:rsidP="0044510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C=3x+y</m:t>
                </m:r>
              </m:oMath>
            </m:oMathPara>
          </w:p>
        </w:tc>
      </w:tr>
      <w:tr w:rsidR="0044510B" w14:paraId="42EA6FC6" w14:textId="77777777" w:rsidTr="006C0A65">
        <w:trPr>
          <w:trHeight w:val="1077"/>
        </w:trPr>
        <w:tc>
          <w:tcPr>
            <w:tcW w:w="680" w:type="dxa"/>
            <w:shd w:val="clear" w:color="auto" w:fill="F6DEF3"/>
            <w:vAlign w:val="center"/>
          </w:tcPr>
          <w:p w14:paraId="71639DA9" w14:textId="2D084B4A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6123" w:type="dxa"/>
            <w:vAlign w:val="center"/>
          </w:tcPr>
          <w:p w14:paraId="51302A7E" w14:textId="19220169" w:rsidR="0044510B" w:rsidRDefault="00A115F0" w:rsidP="0044510B">
            <w:pPr>
              <w:jc w:val="center"/>
              <w:rPr>
                <w:rFonts w:ascii="Verdana" w:hAnsi="Verdana"/>
                <w:lang w:val="en-US"/>
              </w:rPr>
            </w:pPr>
            <w:r w:rsidRPr="00A115F0">
              <w:rPr>
                <w:rFonts w:ascii="Verdana" w:hAnsi="Verdana"/>
                <w:sz w:val="24"/>
                <w:szCs w:val="24"/>
                <w:lang w:val="en-US"/>
              </w:rPr>
              <w:t xml:space="preserve">The cost of hiring a scooter is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£3</m:t>
              </m:r>
            </m:oMath>
            <w:r w:rsidRPr="00A115F0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 w:rsidRPr="00A115F0">
              <w:rPr>
                <w:rFonts w:ascii="Verdana" w:hAnsi="Verdana"/>
                <w:sz w:val="24"/>
                <w:szCs w:val="24"/>
                <w:lang w:val="en-US"/>
              </w:rPr>
              <w:t xml:space="preserve">per day plus an administrative charge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£x</m:t>
              </m:r>
            </m:oMath>
            <w:r w:rsidRPr="00A115F0">
              <w:rPr>
                <w:rFonts w:ascii="Verdana" w:hAnsi="Verdana"/>
                <w:sz w:val="24"/>
                <w:szCs w:val="24"/>
                <w:lang w:val="en-US"/>
              </w:rPr>
              <w:t xml:space="preserve">. Find a formula for the cost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 w:rsidRPr="00A115F0">
              <w:rPr>
                <w:rFonts w:ascii="Verdana" w:hAnsi="Verdana"/>
                <w:sz w:val="24"/>
                <w:szCs w:val="24"/>
                <w:lang w:val="en-US"/>
              </w:rPr>
              <w:t xml:space="preserve"> of hiring a scooter for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A115F0">
              <w:rPr>
                <w:rFonts w:ascii="Verdana" w:hAnsi="Verdana"/>
                <w:sz w:val="24"/>
                <w:szCs w:val="24"/>
                <w:lang w:val="en-US"/>
              </w:rPr>
              <w:t xml:space="preserve"> days.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252F77" w14:textId="77777777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769AD95F" w14:textId="05680CD1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F</w:t>
            </w:r>
          </w:p>
        </w:tc>
        <w:tc>
          <w:tcPr>
            <w:tcW w:w="2551" w:type="dxa"/>
            <w:vAlign w:val="center"/>
          </w:tcPr>
          <w:p w14:paraId="2D91F5FE" w14:textId="4D282930" w:rsidR="0044510B" w:rsidRPr="002A663E" w:rsidRDefault="0044510B" w:rsidP="0044510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x+2y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  <w:tr w:rsidR="0044510B" w14:paraId="280BC7C3" w14:textId="77777777" w:rsidTr="006C0A65">
        <w:trPr>
          <w:trHeight w:val="1077"/>
        </w:trPr>
        <w:tc>
          <w:tcPr>
            <w:tcW w:w="680" w:type="dxa"/>
            <w:shd w:val="clear" w:color="auto" w:fill="F6DEF3"/>
            <w:vAlign w:val="center"/>
          </w:tcPr>
          <w:p w14:paraId="36CEE369" w14:textId="4F479C43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6123" w:type="dxa"/>
            <w:vAlign w:val="center"/>
          </w:tcPr>
          <w:p w14:paraId="4B2A37A6" w14:textId="76B5C912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  <w:r w:rsidRPr="00546ED8">
              <w:rPr>
                <w:rFonts w:ascii="Verdana" w:hAnsi="Verdana"/>
                <w:sz w:val="24"/>
                <w:szCs w:val="24"/>
                <w:lang w:val="en-US"/>
              </w:rPr>
              <w:t xml:space="preserve">Teresa bakes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546ED8">
              <w:rPr>
                <w:rFonts w:ascii="Verdana" w:hAnsi="Verdana"/>
                <w:sz w:val="24"/>
                <w:szCs w:val="24"/>
                <w:lang w:val="en-US"/>
              </w:rPr>
              <w:t xml:space="preserve"> cupcakes. She eats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oMath>
            <w:r w:rsidRPr="00546ED8">
              <w:rPr>
                <w:rFonts w:ascii="Verdana" w:hAnsi="Verdana"/>
                <w:sz w:val="24"/>
                <w:szCs w:val="24"/>
                <w:lang w:val="en-US"/>
              </w:rPr>
              <w:t xml:space="preserve"> cakes then gives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546ED8">
              <w:rPr>
                <w:rFonts w:ascii="Verdana" w:hAnsi="Verdana"/>
                <w:sz w:val="24"/>
                <w:szCs w:val="24"/>
                <w:lang w:val="en-US"/>
              </w:rPr>
              <w:t xml:space="preserve"> cupcakes to her friend. Find a formula for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 w:rsidRPr="00546ED8">
              <w:rPr>
                <w:rFonts w:ascii="Verdana" w:hAnsi="Verdana"/>
                <w:sz w:val="24"/>
                <w:szCs w:val="24"/>
                <w:lang w:val="en-US"/>
              </w:rPr>
              <w:t>, the number of cakes left.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4FED06" w14:textId="77777777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3C44DC3E" w14:textId="3C2612F8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G</w:t>
            </w:r>
          </w:p>
        </w:tc>
        <w:tc>
          <w:tcPr>
            <w:tcW w:w="2551" w:type="dxa"/>
            <w:vAlign w:val="center"/>
          </w:tcPr>
          <w:p w14:paraId="38C200EE" w14:textId="6AEB6D06" w:rsidR="0044510B" w:rsidRPr="002A663E" w:rsidRDefault="0044510B" w:rsidP="0044510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C=x+y</m:t>
                </m:r>
              </m:oMath>
            </m:oMathPara>
          </w:p>
        </w:tc>
      </w:tr>
      <w:tr w:rsidR="0044510B" w14:paraId="36705D9E" w14:textId="77777777" w:rsidTr="006C0A65">
        <w:trPr>
          <w:trHeight w:val="1020"/>
        </w:trPr>
        <w:tc>
          <w:tcPr>
            <w:tcW w:w="680" w:type="dxa"/>
            <w:shd w:val="clear" w:color="auto" w:fill="F6DEF3"/>
            <w:vAlign w:val="center"/>
          </w:tcPr>
          <w:p w14:paraId="66FB501D" w14:textId="323D2289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6123" w:type="dxa"/>
            <w:vAlign w:val="center"/>
          </w:tcPr>
          <w:p w14:paraId="13CC5936" w14:textId="1A97FA2B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 xml:space="preserve">Find a formula for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 xml:space="preserve">, the mean of three values,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 xml:space="preserve"> and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44510B">
              <w:rPr>
                <w:rFonts w:ascii="Verdana" w:hAnsi="Verdana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63B249" w14:textId="77777777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43BB4B4C" w14:textId="1BB29820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H</w:t>
            </w:r>
          </w:p>
        </w:tc>
        <w:tc>
          <w:tcPr>
            <w:tcW w:w="2551" w:type="dxa"/>
            <w:vAlign w:val="center"/>
          </w:tcPr>
          <w:p w14:paraId="034485F8" w14:textId="5446AAF9" w:rsidR="0044510B" w:rsidRPr="002A663E" w:rsidRDefault="0044510B" w:rsidP="0044510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+3y</m:t>
                </m:r>
              </m:oMath>
            </m:oMathPara>
          </w:p>
        </w:tc>
      </w:tr>
      <w:tr w:rsidR="0044510B" w14:paraId="7620A45A" w14:textId="77777777" w:rsidTr="006C0A65">
        <w:trPr>
          <w:trHeight w:val="1077"/>
        </w:trPr>
        <w:tc>
          <w:tcPr>
            <w:tcW w:w="680" w:type="dxa"/>
            <w:shd w:val="clear" w:color="auto" w:fill="F6DEF3"/>
            <w:vAlign w:val="center"/>
          </w:tcPr>
          <w:p w14:paraId="0FC436EB" w14:textId="59CD2471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6123" w:type="dxa"/>
            <w:vAlign w:val="center"/>
          </w:tcPr>
          <w:p w14:paraId="251DDA97" w14:textId="61C21694" w:rsidR="0044510B" w:rsidRPr="00546ED8" w:rsidRDefault="0044510B" w:rsidP="0044510B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Pete’s age is equal to the sum of one third of Pat’s age,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, and three times Peta’s age,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. Find a formula for Pete’s age,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7792F1" w14:textId="77777777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0F4CD988" w14:textId="2D82C9E9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2551" w:type="dxa"/>
            <w:vAlign w:val="center"/>
          </w:tcPr>
          <w:p w14:paraId="1241EFCE" w14:textId="011D841D" w:rsidR="0044510B" w:rsidRPr="002A663E" w:rsidRDefault="0044510B" w:rsidP="0044510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C=x-y-3</m:t>
                </m:r>
              </m:oMath>
            </m:oMathPara>
          </w:p>
        </w:tc>
      </w:tr>
      <w:tr w:rsidR="0044510B" w14:paraId="1C85FFE2" w14:textId="77777777" w:rsidTr="006C0A65">
        <w:trPr>
          <w:trHeight w:val="1417"/>
        </w:trPr>
        <w:tc>
          <w:tcPr>
            <w:tcW w:w="680" w:type="dxa"/>
            <w:shd w:val="clear" w:color="auto" w:fill="F6DEF3"/>
            <w:vAlign w:val="center"/>
          </w:tcPr>
          <w:p w14:paraId="5D4E18D7" w14:textId="5BB8CD5F" w:rsidR="0044510B" w:rsidRPr="00B84251" w:rsidRDefault="0044510B" w:rsidP="0044510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A115F0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10</w:t>
            </w:r>
          </w:p>
        </w:tc>
        <w:tc>
          <w:tcPr>
            <w:tcW w:w="6123" w:type="dxa"/>
            <w:vAlign w:val="center"/>
          </w:tcPr>
          <w:p w14:paraId="2743721E" w14:textId="33F211FC" w:rsidR="0044510B" w:rsidRPr="006C0A65" w:rsidRDefault="00A115F0" w:rsidP="0044510B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6C0A65">
              <w:rPr>
                <w:rFonts w:ascii="Verdana" w:hAnsi="Verdana"/>
                <w:sz w:val="24"/>
                <w:szCs w:val="24"/>
                <w:lang w:val="en-US"/>
              </w:rPr>
              <w:t xml:space="preserve">Ishtiaq has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6C0A65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bananas. He has twice as many apples as bananas. He also has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oMath>
            <w:r w:rsidRPr="006C0A65">
              <w:rPr>
                <w:rFonts w:ascii="Verdana" w:eastAsiaTheme="minorEastAsia" w:hAnsi="Verdana"/>
                <w:sz w:val="24"/>
                <w:szCs w:val="24"/>
                <w:lang w:val="en-US"/>
              </w:rPr>
              <w:t xml:space="preserve"> oranges and three more pears than oranges. Find a formula for the total number of fruit,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</m:t>
              </m:r>
            </m:oMath>
            <w:r w:rsidRPr="006C0A65">
              <w:rPr>
                <w:rFonts w:ascii="Verdana" w:eastAsiaTheme="minorEastAsia" w:hAnsi="Verdana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D5E57BD" w14:textId="77777777" w:rsidR="0044510B" w:rsidRDefault="0044510B" w:rsidP="0044510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80" w:type="dxa"/>
            <w:shd w:val="clear" w:color="auto" w:fill="EEC0E7"/>
            <w:vAlign w:val="center"/>
          </w:tcPr>
          <w:p w14:paraId="2758DF7A" w14:textId="0D88B1A9" w:rsidR="0044510B" w:rsidRPr="002A663E" w:rsidRDefault="0044510B" w:rsidP="004451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2A663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J</w:t>
            </w:r>
          </w:p>
        </w:tc>
        <w:tc>
          <w:tcPr>
            <w:tcW w:w="2551" w:type="dxa"/>
            <w:vAlign w:val="center"/>
          </w:tcPr>
          <w:p w14:paraId="178221DE" w14:textId="2DFB7D55" w:rsidR="0044510B" w:rsidRPr="002A663E" w:rsidRDefault="00A115F0" w:rsidP="0044510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C=3xy</m:t>
                </m:r>
              </m:oMath>
            </m:oMathPara>
          </w:p>
        </w:tc>
      </w:tr>
    </w:tbl>
    <w:p w14:paraId="682656BA" w14:textId="77777777" w:rsidR="00E003E1" w:rsidRPr="006C0A65" w:rsidRDefault="00E003E1" w:rsidP="008637BA">
      <w:pPr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1031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"/>
        <w:gridCol w:w="1020"/>
        <w:gridCol w:w="1020"/>
        <w:gridCol w:w="1020"/>
        <w:gridCol w:w="1020"/>
        <w:gridCol w:w="1019"/>
        <w:gridCol w:w="1020"/>
        <w:gridCol w:w="1020"/>
        <w:gridCol w:w="1020"/>
        <w:gridCol w:w="1134"/>
      </w:tblGrid>
      <w:tr w:rsidR="00AD13A3" w14:paraId="5AD448BE" w14:textId="363C535C" w:rsidTr="006C0A65">
        <w:trPr>
          <w:trHeight w:val="567"/>
        </w:trPr>
        <w:tc>
          <w:tcPr>
            <w:tcW w:w="1019" w:type="dxa"/>
            <w:shd w:val="clear" w:color="auto" w:fill="F6DEF3"/>
            <w:vAlign w:val="center"/>
          </w:tcPr>
          <w:p w14:paraId="64AEB6C6" w14:textId="5E58E85A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1020" w:type="dxa"/>
            <w:shd w:val="clear" w:color="auto" w:fill="F6DEF3"/>
            <w:vAlign w:val="center"/>
          </w:tcPr>
          <w:p w14:paraId="1DA6AA5D" w14:textId="13D6BC22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1020" w:type="dxa"/>
            <w:shd w:val="clear" w:color="auto" w:fill="F6DEF3"/>
            <w:vAlign w:val="center"/>
          </w:tcPr>
          <w:p w14:paraId="1DE282DC" w14:textId="2FFC2C5C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1020" w:type="dxa"/>
            <w:shd w:val="clear" w:color="auto" w:fill="F6DEF3"/>
            <w:vAlign w:val="center"/>
          </w:tcPr>
          <w:p w14:paraId="15C2F9EE" w14:textId="783E8E40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020" w:type="dxa"/>
            <w:shd w:val="clear" w:color="auto" w:fill="F6DEF3"/>
            <w:vAlign w:val="center"/>
          </w:tcPr>
          <w:p w14:paraId="73FAE84A" w14:textId="12E41C5F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1019" w:type="dxa"/>
            <w:shd w:val="clear" w:color="auto" w:fill="F6DEF3"/>
            <w:vAlign w:val="center"/>
          </w:tcPr>
          <w:p w14:paraId="7BAE4E00" w14:textId="54212A5F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1020" w:type="dxa"/>
            <w:shd w:val="clear" w:color="auto" w:fill="F6DEF3"/>
            <w:vAlign w:val="center"/>
          </w:tcPr>
          <w:p w14:paraId="68F33E39" w14:textId="176371C1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1020" w:type="dxa"/>
            <w:shd w:val="clear" w:color="auto" w:fill="F6DEF3"/>
            <w:vAlign w:val="center"/>
          </w:tcPr>
          <w:p w14:paraId="56A70405" w14:textId="5D0FBA86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1020" w:type="dxa"/>
            <w:shd w:val="clear" w:color="auto" w:fill="F6DEF3"/>
            <w:vAlign w:val="center"/>
          </w:tcPr>
          <w:p w14:paraId="6052228F" w14:textId="3F739679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F6DEF3"/>
            <w:vAlign w:val="center"/>
          </w:tcPr>
          <w:p w14:paraId="4A04B39F" w14:textId="2038D844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6C0A65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10</w:t>
            </w:r>
          </w:p>
        </w:tc>
      </w:tr>
      <w:tr w:rsidR="00AD13A3" w14:paraId="21493958" w14:textId="73C27C33" w:rsidTr="006C0A65">
        <w:trPr>
          <w:trHeight w:val="567"/>
        </w:trPr>
        <w:tc>
          <w:tcPr>
            <w:tcW w:w="1019" w:type="dxa"/>
            <w:vAlign w:val="center"/>
          </w:tcPr>
          <w:p w14:paraId="1CF799BC" w14:textId="07EDC2D9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61D18CAC" w14:textId="578E44AF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3F0E9859" w14:textId="28CCE587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2DF75D75" w14:textId="6BA4B551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05C92427" w14:textId="20BC1CAC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19" w:type="dxa"/>
            <w:vAlign w:val="center"/>
          </w:tcPr>
          <w:p w14:paraId="107CAD0F" w14:textId="57317E03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1A07D777" w14:textId="139F0939" w:rsidR="00AD13A3" w:rsidRPr="006C0A65" w:rsidRDefault="00AD13A3" w:rsidP="006669CF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39E1C0DB" w14:textId="2C9CBA2D" w:rsidR="00AD13A3" w:rsidRPr="006C0A65" w:rsidRDefault="00AD13A3" w:rsidP="003457F9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24B0561F" w14:textId="19B76B51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BE49E75" w14:textId="584CE9EF" w:rsidR="00AD13A3" w:rsidRPr="006C0A65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546ED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936D" w14:textId="77777777" w:rsidR="00461820" w:rsidRDefault="00461820" w:rsidP="00BD5EBD">
      <w:pPr>
        <w:spacing w:after="0" w:line="240" w:lineRule="auto"/>
      </w:pPr>
      <w:r>
        <w:separator/>
      </w:r>
    </w:p>
  </w:endnote>
  <w:endnote w:type="continuationSeparator" w:id="0">
    <w:p w14:paraId="1DAA2C13" w14:textId="77777777" w:rsidR="00461820" w:rsidRDefault="00461820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D201" w14:textId="77777777" w:rsidR="00461820" w:rsidRDefault="00461820" w:rsidP="00BD5EBD">
      <w:pPr>
        <w:spacing w:after="0" w:line="240" w:lineRule="auto"/>
      </w:pPr>
      <w:r>
        <w:separator/>
      </w:r>
    </w:p>
  </w:footnote>
  <w:footnote w:type="continuationSeparator" w:id="0">
    <w:p w14:paraId="7DC03A1B" w14:textId="77777777" w:rsidR="00461820" w:rsidRDefault="00461820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31BA7"/>
    <w:rsid w:val="00050F9D"/>
    <w:rsid w:val="000557CF"/>
    <w:rsid w:val="00070741"/>
    <w:rsid w:val="000743C5"/>
    <w:rsid w:val="00083F1A"/>
    <w:rsid w:val="0010385B"/>
    <w:rsid w:val="001677EC"/>
    <w:rsid w:val="00276818"/>
    <w:rsid w:val="002A663E"/>
    <w:rsid w:val="002E3497"/>
    <w:rsid w:val="00321B02"/>
    <w:rsid w:val="003457F9"/>
    <w:rsid w:val="00361D6A"/>
    <w:rsid w:val="00385588"/>
    <w:rsid w:val="003A24BF"/>
    <w:rsid w:val="00416CCE"/>
    <w:rsid w:val="0044510B"/>
    <w:rsid w:val="00461820"/>
    <w:rsid w:val="00485360"/>
    <w:rsid w:val="004B1692"/>
    <w:rsid w:val="00546ED8"/>
    <w:rsid w:val="005E0762"/>
    <w:rsid w:val="006669CF"/>
    <w:rsid w:val="006C0A65"/>
    <w:rsid w:val="007E2A5A"/>
    <w:rsid w:val="007E6887"/>
    <w:rsid w:val="0081366A"/>
    <w:rsid w:val="008637BA"/>
    <w:rsid w:val="00895EBA"/>
    <w:rsid w:val="008A5B49"/>
    <w:rsid w:val="008D05C5"/>
    <w:rsid w:val="008E5313"/>
    <w:rsid w:val="009D5AB1"/>
    <w:rsid w:val="00A115F0"/>
    <w:rsid w:val="00A15F4A"/>
    <w:rsid w:val="00A502B6"/>
    <w:rsid w:val="00AD13A3"/>
    <w:rsid w:val="00AD62A2"/>
    <w:rsid w:val="00B11D9A"/>
    <w:rsid w:val="00B47728"/>
    <w:rsid w:val="00B66B67"/>
    <w:rsid w:val="00B7569D"/>
    <w:rsid w:val="00B84251"/>
    <w:rsid w:val="00BD5EBD"/>
    <w:rsid w:val="00BF5E3E"/>
    <w:rsid w:val="00C24011"/>
    <w:rsid w:val="00C32C79"/>
    <w:rsid w:val="00D8267B"/>
    <w:rsid w:val="00E003E1"/>
    <w:rsid w:val="00E64563"/>
    <w:rsid w:val="00F01EA3"/>
    <w:rsid w:val="00F96D62"/>
    <w:rsid w:val="00FA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26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8</cp:revision>
  <cp:lastPrinted>2023-04-11T16:44:00Z</cp:lastPrinted>
  <dcterms:created xsi:type="dcterms:W3CDTF">2023-04-11T17:00:00Z</dcterms:created>
  <dcterms:modified xsi:type="dcterms:W3CDTF">2025-12-16T16:32:00Z</dcterms:modified>
</cp:coreProperties>
</file>