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604"/>
        <w:gridCol w:w="2948"/>
        <w:gridCol w:w="2948"/>
      </w:tblGrid>
      <w:tr w:rsidR="00CE0241" w14:paraId="1C78DCE3" w14:textId="77777777" w:rsidTr="00CE0241">
        <w:trPr>
          <w:trHeight w:val="510"/>
        </w:trPr>
        <w:tc>
          <w:tcPr>
            <w:tcW w:w="14740" w:type="dxa"/>
            <w:gridSpan w:val="5"/>
            <w:shd w:val="clear" w:color="auto" w:fill="D9D9D9" w:themeFill="background1" w:themeFillShade="D9"/>
            <w:vAlign w:val="center"/>
          </w:tcPr>
          <w:p w14:paraId="479439C4" w14:textId="664E5495" w:rsidR="00CE0241" w:rsidRPr="00CE0241" w:rsidRDefault="00CE0241" w:rsidP="00BC0ED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Finding Lengths Using Sine Rule</w:t>
            </w:r>
          </w:p>
        </w:tc>
      </w:tr>
      <w:tr w:rsidR="000C64CA" w14:paraId="06739DBA" w14:textId="77777777" w:rsidTr="00CE0241">
        <w:trPr>
          <w:trHeight w:val="79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A9AD49B" w14:textId="3F0F99F2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</w:rPr>
              <w:t>Question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0DAFCA5" w14:textId="4753AF2C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</w:rPr>
              <w:t>Label the triangle and calculate any angles</w:t>
            </w:r>
          </w:p>
        </w:tc>
        <w:tc>
          <w:tcPr>
            <w:tcW w:w="3604" w:type="dxa"/>
            <w:shd w:val="clear" w:color="auto" w:fill="F2F2F2" w:themeFill="background1" w:themeFillShade="F2"/>
            <w:vAlign w:val="center"/>
          </w:tcPr>
          <w:p w14:paraId="1C1B4AF1" w14:textId="70D7E6A4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</w:rPr>
              <w:t>Fill into the formula and cross out the part not needed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5E16C2E9" w14:textId="445700E2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</w:rPr>
              <w:t>Rearrange the formula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2A4049CD" w14:textId="40EF9064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</w:rPr>
              <w:t>Use calculator to find missing length.</w:t>
            </w:r>
          </w:p>
        </w:tc>
      </w:tr>
      <w:tr w:rsidR="000C64CA" w14:paraId="43901303" w14:textId="77777777" w:rsidTr="00BC0ED6">
        <w:trPr>
          <w:trHeight w:val="1814"/>
        </w:trPr>
        <w:tc>
          <w:tcPr>
            <w:tcW w:w="2547" w:type="dxa"/>
            <w:vAlign w:val="center"/>
          </w:tcPr>
          <w:p w14:paraId="1C76A2A4" w14:textId="0D6DBC6B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  <w:noProof/>
              </w:rPr>
              <w:drawing>
                <wp:inline distT="0" distB="0" distL="0" distR="0" wp14:anchorId="672ECDE4" wp14:editId="3E352880">
                  <wp:extent cx="1327866" cy="1080000"/>
                  <wp:effectExtent l="0" t="0" r="571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86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0E4A3EA7" w14:textId="0BBFDF2A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  <w:noProof/>
              </w:rPr>
              <w:drawing>
                <wp:inline distT="0" distB="0" distL="0" distR="0" wp14:anchorId="5AE0F24C" wp14:editId="3DE550B3">
                  <wp:extent cx="1238250" cy="101811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873" cy="1027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vAlign w:val="center"/>
          </w:tcPr>
          <w:p w14:paraId="515254AC" w14:textId="00210744" w:rsidR="00BC0ED6" w:rsidRPr="00BC0ED6" w:rsidRDefault="000C64CA" w:rsidP="00BC0ED6">
            <w:pPr>
              <w:jc w:val="center"/>
              <w:rPr>
                <w:rFonts w:ascii="Verdana" w:hAnsi="Verdana"/>
              </w:rPr>
            </w:pPr>
            <w:r w:rsidRPr="000C64CA">
              <w:rPr>
                <w:rFonts w:ascii="Verdana" w:hAnsi="Verdana"/>
                <w:noProof/>
              </w:rPr>
              <w:drawing>
                <wp:inline distT="0" distB="0" distL="0" distR="0" wp14:anchorId="0E2074A7" wp14:editId="0E27DFF2">
                  <wp:extent cx="1568450" cy="48285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699" cy="502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0ED6" w:rsidRPr="00BC0ED6">
              <w:rPr>
                <w:rFonts w:ascii="Verdana" w:hAnsi="Verdana"/>
                <w:noProof/>
              </w:rPr>
              <w:drawing>
                <wp:inline distT="0" distB="0" distL="0" distR="0" wp14:anchorId="6D251A83" wp14:editId="6E2AAEB0">
                  <wp:extent cx="1879600" cy="533073"/>
                  <wp:effectExtent l="0" t="0" r="635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502" cy="54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Align w:val="center"/>
          </w:tcPr>
          <w:p w14:paraId="5E8739AD" w14:textId="76D91909" w:rsidR="005907EE" w:rsidRPr="00BC0ED6" w:rsidRDefault="00BC0ED6" w:rsidP="005907EE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  <w:noProof/>
              </w:rPr>
              <w:drawing>
                <wp:inline distT="0" distB="0" distL="0" distR="0" wp14:anchorId="4BD3D9BA" wp14:editId="139AE7D7">
                  <wp:extent cx="1419225" cy="50380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312" cy="518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Align w:val="center"/>
          </w:tcPr>
          <w:p w14:paraId="04BC90F8" w14:textId="4D23F726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BC0ED6">
              <w:rPr>
                <w:rFonts w:ascii="Verdana" w:hAnsi="Verdana"/>
                <w:noProof/>
              </w:rPr>
              <w:drawing>
                <wp:inline distT="0" distB="0" distL="0" distR="0" wp14:anchorId="77CD5208" wp14:editId="1029A38F">
                  <wp:extent cx="1200149" cy="383274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917" cy="396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4CA" w14:paraId="7A96B108" w14:textId="77777777" w:rsidTr="00BC0ED6">
        <w:trPr>
          <w:trHeight w:val="1814"/>
        </w:trPr>
        <w:tc>
          <w:tcPr>
            <w:tcW w:w="2547" w:type="dxa"/>
            <w:vAlign w:val="center"/>
          </w:tcPr>
          <w:p w14:paraId="09361FA1" w14:textId="45E21622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5B5C48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D271E34" wp14:editId="51C14A57">
                  <wp:simplePos x="0" y="0"/>
                  <wp:positionH relativeFrom="margin">
                    <wp:posOffset>61595</wp:posOffset>
                  </wp:positionH>
                  <wp:positionV relativeFrom="paragraph">
                    <wp:posOffset>-116205</wp:posOffset>
                  </wp:positionV>
                  <wp:extent cx="1259205" cy="9525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vAlign w:val="center"/>
          </w:tcPr>
          <w:p w14:paraId="7C68062D" w14:textId="3444086B" w:rsidR="00BC0ED6" w:rsidRPr="00BC0ED6" w:rsidRDefault="00862652" w:rsidP="00BC0ED6">
            <w:pPr>
              <w:jc w:val="center"/>
              <w:rPr>
                <w:rFonts w:ascii="Verdana" w:hAnsi="Verdana"/>
              </w:rPr>
            </w:pPr>
            <w:r w:rsidRPr="00862652">
              <w:rPr>
                <w:rFonts w:ascii="Verdana" w:hAnsi="Verdana"/>
                <w:noProof/>
              </w:rPr>
              <w:drawing>
                <wp:inline distT="0" distB="0" distL="0" distR="0" wp14:anchorId="3103C3F8" wp14:editId="414E0939">
                  <wp:extent cx="1310005" cy="1074675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454" cy="109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4" w:type="dxa"/>
            <w:vAlign w:val="center"/>
          </w:tcPr>
          <w:p w14:paraId="3DC1F05F" w14:textId="1A08C152" w:rsidR="00BC0ED6" w:rsidRPr="00BC0ED6" w:rsidRDefault="00862652" w:rsidP="00BC0ED6">
            <w:pPr>
              <w:jc w:val="center"/>
              <w:rPr>
                <w:rFonts w:ascii="Verdana" w:hAnsi="Verdana"/>
              </w:rPr>
            </w:pPr>
            <w:r w:rsidRPr="00862652">
              <w:rPr>
                <w:rFonts w:ascii="Verdana" w:hAnsi="Verdana"/>
                <w:noProof/>
              </w:rPr>
              <w:drawing>
                <wp:inline distT="0" distB="0" distL="0" distR="0" wp14:anchorId="5CED3876" wp14:editId="273292E4">
                  <wp:extent cx="1872000" cy="54103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541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Align w:val="center"/>
          </w:tcPr>
          <w:p w14:paraId="542F4873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48" w:type="dxa"/>
            <w:vAlign w:val="center"/>
          </w:tcPr>
          <w:p w14:paraId="34FB38BF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</w:tr>
      <w:tr w:rsidR="000C64CA" w14:paraId="65C6C114" w14:textId="77777777" w:rsidTr="00CE0241">
        <w:trPr>
          <w:trHeight w:val="1701"/>
        </w:trPr>
        <w:tc>
          <w:tcPr>
            <w:tcW w:w="2547" w:type="dxa"/>
            <w:vAlign w:val="center"/>
          </w:tcPr>
          <w:p w14:paraId="02128283" w14:textId="38922310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5B5C48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1A63C522" wp14:editId="676CFA3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-45720</wp:posOffset>
                  </wp:positionV>
                  <wp:extent cx="1184910" cy="9906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vAlign w:val="center"/>
          </w:tcPr>
          <w:p w14:paraId="1B257FC8" w14:textId="1906E8D6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5B5C48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9504" behindDoc="1" locked="0" layoutInCell="1" allowOverlap="1" wp14:anchorId="391F117D" wp14:editId="2D606E1C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-13970</wp:posOffset>
                  </wp:positionV>
                  <wp:extent cx="1184910" cy="9906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vAlign w:val="center"/>
          </w:tcPr>
          <w:p w14:paraId="08A3EB3C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48" w:type="dxa"/>
            <w:vAlign w:val="center"/>
          </w:tcPr>
          <w:p w14:paraId="13842388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48" w:type="dxa"/>
            <w:vAlign w:val="center"/>
          </w:tcPr>
          <w:p w14:paraId="4F53DDDD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</w:tr>
      <w:tr w:rsidR="000C64CA" w14:paraId="4DF56488" w14:textId="77777777" w:rsidTr="00CE0241">
        <w:trPr>
          <w:trHeight w:val="1701"/>
        </w:trPr>
        <w:tc>
          <w:tcPr>
            <w:tcW w:w="2547" w:type="dxa"/>
            <w:vAlign w:val="center"/>
          </w:tcPr>
          <w:p w14:paraId="14E9F7AE" w14:textId="78A20055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5B5C48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0229963A" wp14:editId="6D493AC4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-19685</wp:posOffset>
                  </wp:positionV>
                  <wp:extent cx="1499870" cy="793750"/>
                  <wp:effectExtent l="0" t="0" r="508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vAlign w:val="center"/>
          </w:tcPr>
          <w:p w14:paraId="6ECF98C3" w14:textId="2F00F7C4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5B5C48">
              <w:rPr>
                <w:rFonts w:ascii="Verdana" w:hAnsi="Verdana"/>
                <w:noProof/>
                <w:lang w:val="en-US"/>
              </w:rPr>
              <w:drawing>
                <wp:anchor distT="0" distB="0" distL="114300" distR="114300" simplePos="0" relativeHeight="251671552" behindDoc="1" locked="0" layoutInCell="1" allowOverlap="1" wp14:anchorId="532DE5A8" wp14:editId="79207584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8255</wp:posOffset>
                  </wp:positionV>
                  <wp:extent cx="1499870" cy="793750"/>
                  <wp:effectExtent l="0" t="0" r="508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vAlign w:val="center"/>
          </w:tcPr>
          <w:p w14:paraId="2D2466C7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48" w:type="dxa"/>
            <w:vAlign w:val="center"/>
          </w:tcPr>
          <w:p w14:paraId="6887B689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48" w:type="dxa"/>
            <w:vAlign w:val="center"/>
          </w:tcPr>
          <w:p w14:paraId="3972823B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</w:tr>
      <w:tr w:rsidR="000C64CA" w14:paraId="0A8C38A4" w14:textId="77777777" w:rsidTr="00BC0ED6">
        <w:trPr>
          <w:trHeight w:val="1814"/>
        </w:trPr>
        <w:tc>
          <w:tcPr>
            <w:tcW w:w="2547" w:type="dxa"/>
            <w:vAlign w:val="center"/>
          </w:tcPr>
          <w:p w14:paraId="5A1E90BE" w14:textId="6583DC0F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5B5C48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E9E1613" wp14:editId="4D7E160B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-60960</wp:posOffset>
                  </wp:positionV>
                  <wp:extent cx="1028700" cy="1120775"/>
                  <wp:effectExtent l="0" t="0" r="0" b="317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vAlign w:val="center"/>
          </w:tcPr>
          <w:p w14:paraId="61A3B2F8" w14:textId="15DDCC51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  <w:r w:rsidRPr="005B5C48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78F4046E" wp14:editId="06B79FE7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-59690</wp:posOffset>
                  </wp:positionV>
                  <wp:extent cx="1028700" cy="1120775"/>
                  <wp:effectExtent l="0" t="0" r="0" b="317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vAlign w:val="center"/>
          </w:tcPr>
          <w:p w14:paraId="6015CE26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48" w:type="dxa"/>
            <w:vAlign w:val="center"/>
          </w:tcPr>
          <w:p w14:paraId="3F9283E3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48" w:type="dxa"/>
            <w:vAlign w:val="center"/>
          </w:tcPr>
          <w:p w14:paraId="72DA6D82" w14:textId="77777777" w:rsidR="00BC0ED6" w:rsidRPr="00BC0ED6" w:rsidRDefault="00BC0ED6" w:rsidP="00BC0ED6">
            <w:pPr>
              <w:jc w:val="center"/>
              <w:rPr>
                <w:rFonts w:ascii="Verdana" w:hAnsi="Verdana"/>
              </w:rPr>
            </w:pPr>
          </w:p>
        </w:tc>
      </w:tr>
    </w:tbl>
    <w:p w14:paraId="6E9D134B" w14:textId="77777777" w:rsidR="009B7897" w:rsidRPr="00CE0241" w:rsidRDefault="009B7897">
      <w:pPr>
        <w:rPr>
          <w:sz w:val="4"/>
          <w:szCs w:val="4"/>
        </w:rPr>
      </w:pPr>
    </w:p>
    <w:sectPr w:rsidR="009B7897" w:rsidRPr="00CE0241" w:rsidSect="00CE0241">
      <w:pgSz w:w="16838" w:h="11906" w:orient="landscape"/>
      <w:pgMar w:top="794" w:right="907" w:bottom="79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CA4B5" w14:textId="77777777" w:rsidR="00862652" w:rsidRDefault="00862652" w:rsidP="00862652">
      <w:pPr>
        <w:spacing w:after="0" w:line="240" w:lineRule="auto"/>
      </w:pPr>
      <w:r>
        <w:separator/>
      </w:r>
    </w:p>
  </w:endnote>
  <w:endnote w:type="continuationSeparator" w:id="0">
    <w:p w14:paraId="3381D298" w14:textId="77777777" w:rsidR="00862652" w:rsidRDefault="00862652" w:rsidP="008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6AA8" w14:textId="77777777" w:rsidR="00862652" w:rsidRDefault="00862652" w:rsidP="00862652">
      <w:pPr>
        <w:spacing w:after="0" w:line="240" w:lineRule="auto"/>
      </w:pPr>
      <w:r>
        <w:separator/>
      </w:r>
    </w:p>
  </w:footnote>
  <w:footnote w:type="continuationSeparator" w:id="0">
    <w:p w14:paraId="2B0A7644" w14:textId="77777777" w:rsidR="00862652" w:rsidRDefault="00862652" w:rsidP="00862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D6"/>
    <w:rsid w:val="000C64CA"/>
    <w:rsid w:val="005907EE"/>
    <w:rsid w:val="00862652"/>
    <w:rsid w:val="009B7897"/>
    <w:rsid w:val="00BC0ED6"/>
    <w:rsid w:val="00BD25DF"/>
    <w:rsid w:val="00CA0376"/>
    <w:rsid w:val="00C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7E0DC2"/>
  <w15:chartTrackingRefBased/>
  <w15:docId w15:val="{97E97C3B-83A9-46F0-863B-CC1461D5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cp:lastPrinted>2021-01-31T16:06:00Z</cp:lastPrinted>
  <dcterms:created xsi:type="dcterms:W3CDTF">2021-01-31T13:23:00Z</dcterms:created>
  <dcterms:modified xsi:type="dcterms:W3CDTF">2024-07-05T19:38:00Z</dcterms:modified>
</cp:coreProperties>
</file>