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32" w:type="dxa"/>
        <w:tblLook w:val="04A0" w:firstRow="1" w:lastRow="0" w:firstColumn="1" w:lastColumn="0" w:noHBand="0" w:noVBand="1"/>
      </w:tblPr>
      <w:tblGrid>
        <w:gridCol w:w="3345"/>
        <w:gridCol w:w="7087"/>
      </w:tblGrid>
      <w:tr w:rsidR="009073A4" w14:paraId="3CDCCB28" w14:textId="77777777" w:rsidTr="00D04E92">
        <w:trPr>
          <w:trHeight w:val="680"/>
        </w:trPr>
        <w:tc>
          <w:tcPr>
            <w:tcW w:w="3345" w:type="dxa"/>
            <w:shd w:val="clear" w:color="auto" w:fill="CC99FF"/>
            <w:vAlign w:val="center"/>
          </w:tcPr>
          <w:p w14:paraId="06F48A41" w14:textId="77777777" w:rsidR="005B45E9" w:rsidRPr="00D04E92" w:rsidRDefault="005B45E9" w:rsidP="00221387">
            <w:pPr>
              <w:jc w:val="center"/>
              <w:rPr>
                <w:rFonts w:ascii="Ink Free" w:hAnsi="Ink Free"/>
                <w:b/>
                <w:bCs/>
                <w:sz w:val="42"/>
                <w:szCs w:val="42"/>
                <w:lang w:val="en-US"/>
              </w:rPr>
            </w:pPr>
            <w:r w:rsidRPr="00D04E92">
              <w:rPr>
                <w:rFonts w:ascii="Ink Free" w:hAnsi="Ink Free"/>
                <w:b/>
                <w:bCs/>
                <w:sz w:val="42"/>
                <w:szCs w:val="42"/>
                <w:lang w:val="en-US"/>
              </w:rPr>
              <w:t>Fill in the Blanks</w:t>
            </w:r>
          </w:p>
        </w:tc>
        <w:tc>
          <w:tcPr>
            <w:tcW w:w="7087" w:type="dxa"/>
            <w:vAlign w:val="center"/>
          </w:tcPr>
          <w:p w14:paraId="6E689303" w14:textId="6F06A8FC" w:rsidR="005B45E9" w:rsidRPr="00D04E92" w:rsidRDefault="00D04E92" w:rsidP="00221387">
            <w:pPr>
              <w:jc w:val="center"/>
              <w:rPr>
                <w:rFonts w:ascii="Ink Free" w:hAnsi="Ink Free"/>
                <w:b/>
                <w:bCs/>
                <w:sz w:val="42"/>
                <w:szCs w:val="42"/>
                <w:lang w:val="en-US"/>
              </w:rPr>
            </w:pPr>
            <w:r w:rsidRPr="00D04E92">
              <w:rPr>
                <w:rFonts w:ascii="Ink Free" w:hAnsi="Ink Free"/>
                <w:b/>
                <w:bCs/>
                <w:sz w:val="42"/>
                <w:szCs w:val="42"/>
                <w:lang w:val="en-US"/>
              </w:rPr>
              <w:t>Different Forms of Complex Numbers</w:t>
            </w:r>
          </w:p>
        </w:tc>
      </w:tr>
    </w:tbl>
    <w:p w14:paraId="04D33F1E" w14:textId="7A651D52" w:rsidR="00EE6952" w:rsidRDefault="00EE6952" w:rsidP="00EE6952">
      <w:pPr>
        <w:spacing w:after="0"/>
        <w:rPr>
          <w:rFonts w:ascii="Verdana" w:hAnsi="Verdana"/>
          <w:sz w:val="12"/>
          <w:szCs w:val="12"/>
          <w:lang w:val="en-US"/>
        </w:rPr>
      </w:pPr>
    </w:p>
    <w:p w14:paraId="4FEE19EA" w14:textId="77777777" w:rsidR="00EE6952" w:rsidRPr="009B63AC" w:rsidRDefault="00EE6952" w:rsidP="00EE6952">
      <w:pPr>
        <w:spacing w:after="0"/>
        <w:rPr>
          <w:rFonts w:ascii="Verdana" w:hAnsi="Verdana"/>
          <w:sz w:val="8"/>
          <w:szCs w:val="8"/>
          <w:lang w:val="en-US"/>
        </w:rPr>
      </w:pPr>
    </w:p>
    <w:tbl>
      <w:tblPr>
        <w:tblStyle w:val="TableGrid"/>
        <w:tblW w:w="10431" w:type="dxa"/>
        <w:tblInd w:w="-5" w:type="dxa"/>
        <w:tblLook w:val="04A0" w:firstRow="1" w:lastRow="0" w:firstColumn="1" w:lastColumn="0" w:noHBand="0" w:noVBand="1"/>
      </w:tblPr>
      <w:tblGrid>
        <w:gridCol w:w="2721"/>
        <w:gridCol w:w="4989"/>
        <w:gridCol w:w="2721"/>
      </w:tblGrid>
      <w:tr w:rsidR="00D04E92" w:rsidRPr="00EE6952" w14:paraId="449AB577" w14:textId="29EF7EFC" w:rsidTr="007D4319">
        <w:trPr>
          <w:trHeight w:val="680"/>
        </w:trPr>
        <w:tc>
          <w:tcPr>
            <w:tcW w:w="2721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07D425A7" w14:textId="02B2CE05" w:rsidR="00D04E92" w:rsidRPr="00D04E92" w:rsidRDefault="00D04E92" w:rsidP="00D04E92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x+iy</m:t>
                </m:r>
              </m:oMath>
            </m:oMathPara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6F147554" w14:textId="6264F196" w:rsidR="00D04E92" w:rsidRPr="00D04E92" w:rsidRDefault="00D04E92" w:rsidP="00D04E92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θ</m:t>
                      </m:r>
                    </m:e>
                  </m:func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+i</m:t>
                  </m:r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sin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θ</m:t>
                      </m:r>
                    </m:e>
                  </m:func>
                </m:e>
              </m:d>
            </m:oMath>
            <w:r w:rsidR="007D4319">
              <w:rPr>
                <w:rFonts w:ascii="Verdana" w:eastAsiaTheme="minorEastAsia" w:hAnsi="Verdana"/>
                <w:b/>
                <w:bCs/>
                <w:sz w:val="32"/>
                <w:szCs w:val="32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[-π&lt;θ≤π]</m:t>
              </m:r>
            </m:oMath>
          </w:p>
        </w:tc>
        <w:tc>
          <w:tcPr>
            <w:tcW w:w="2721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5BCCC3BA" w14:textId="5639AEB7" w:rsidR="00D04E92" w:rsidRPr="00D04E92" w:rsidRDefault="00D04E92" w:rsidP="00D04E92">
            <w:pPr>
              <w:jc w:val="center"/>
              <w:rPr>
                <w:rFonts w:ascii="Verdana" w:eastAsiaTheme="minorEastAsia" w:hAnsi="Verdana"/>
                <w:b/>
                <w:bCs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r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iθ</m:t>
                    </m:r>
                  </m:sup>
                </m:sSup>
              </m:oMath>
            </m:oMathPara>
          </w:p>
        </w:tc>
      </w:tr>
      <w:tr w:rsidR="00D04E92" w:rsidRPr="00AB1B96" w14:paraId="44971F41" w14:textId="3EF39D9A" w:rsidTr="007D4319">
        <w:trPr>
          <w:trHeight w:val="907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7E308233" w14:textId="496F772A" w:rsidR="00D04E92" w:rsidRPr="00D04E92" w:rsidRDefault="00D04E92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7EE8C" w14:textId="57F28A92" w:rsidR="00D04E92" w:rsidRPr="00D04E92" w:rsidRDefault="00344C5A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</m:t>
                    </m:r>
                  </m:e>
                </m:rad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4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+i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4</m:t>
                                </m:r>
                              </m:den>
                            </m:f>
                          </m:e>
                        </m:func>
                      </m:e>
                    </m:func>
                  </m:e>
                </m:d>
              </m:oMath>
            </m:oMathPara>
          </w:p>
        </w:tc>
        <w:tc>
          <w:tcPr>
            <w:tcW w:w="27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42A2B1" w14:textId="543B60B2" w:rsidR="00D04E92" w:rsidRPr="00D04E92" w:rsidRDefault="00D04E92" w:rsidP="00D04E92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</w:p>
        </w:tc>
      </w:tr>
      <w:tr w:rsidR="00D04E92" w:rsidRPr="00C82B3A" w14:paraId="5FAA620A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60343FEB" w14:textId="4ECE38DF" w:rsidR="00D04E92" w:rsidRPr="00D04E92" w:rsidRDefault="007D4319" w:rsidP="00D04E92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-2+2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i</m:t>
                </m:r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50EA9" w14:textId="703FC4A0" w:rsidR="00D04E92" w:rsidRPr="00801567" w:rsidRDefault="00D04E92" w:rsidP="00D04E92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903FA3" w14:textId="04F96FB9" w:rsidR="00D04E92" w:rsidRPr="00801567" w:rsidRDefault="00D04E92" w:rsidP="00D04E92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</w:tr>
      <w:tr w:rsidR="00D04E92" w:rsidRPr="00C82B3A" w14:paraId="424732FB" w14:textId="38530628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7496CE29" w14:textId="651E8D0F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E008" w14:textId="596725B6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642EAC" w14:textId="2CB356DD" w:rsidR="00D04E92" w:rsidRPr="00D04E92" w:rsidRDefault="007D4319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5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</w:tr>
      <w:tr w:rsidR="00D04E92" w:rsidRPr="00C82B3A" w14:paraId="425BE69F" w14:textId="3B0BC2E9" w:rsidTr="007D4319">
        <w:trPr>
          <w:trHeight w:val="907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407BA358" w14:textId="60165F66" w:rsidR="00D04E92" w:rsidRPr="00D04E92" w:rsidRDefault="00D04E92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83B32" w14:textId="2D64F64D" w:rsidR="00D04E92" w:rsidRPr="00801567" w:rsidRDefault="00801567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7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+i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d>
                          </m:e>
                        </m:func>
                      </m:e>
                    </m:func>
                  </m:e>
                </m:d>
              </m:oMath>
            </m:oMathPara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0446430A" w14:textId="7B742DD7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D04E92" w:rsidRPr="00C82B3A" w14:paraId="352547D7" w14:textId="527C07D1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3BEE2AD2" w14:textId="5556BBEC" w:rsidR="00D04E92" w:rsidRPr="00D04E92" w:rsidRDefault="00D04E92" w:rsidP="00D04E92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D93FB" w14:textId="347700E6" w:rsidR="00D04E92" w:rsidRPr="00D04E92" w:rsidRDefault="00344C5A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4</m:t>
                            </m:r>
                          </m:den>
                        </m:f>
                      </m:e>
                    </m:func>
                  </m:e>
                </m:func>
              </m:oMath>
            </m:oMathPara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4752C7EB" w14:textId="330F7A88" w:rsidR="00D04E92" w:rsidRPr="00D04E92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D04E92" w:rsidRPr="00C82B3A" w14:paraId="4DE80B29" w14:textId="433B5796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40CF6A11" w14:textId="1A2AA57E" w:rsidR="00D04E92" w:rsidRPr="00D04E92" w:rsidRDefault="0095660A" w:rsidP="00D04E92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i</m:t>
                </m:r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4F6B3" w14:textId="6CAB1802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551919C7" w14:textId="73DC7CC2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D04E92" w:rsidRPr="00C82B3A" w14:paraId="66AE154D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44C82435" w14:textId="28A5B0C5" w:rsidR="00D04E92" w:rsidRPr="00801567" w:rsidRDefault="00D04E92" w:rsidP="00D04E92">
            <w:pPr>
              <w:jc w:val="center"/>
              <w:rPr>
                <w:rFonts w:ascii="Calibri" w:eastAsia="Calibri" w:hAnsi="Calibri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1E084" w14:textId="7AC4F68A" w:rsidR="00D04E92" w:rsidRPr="00801567" w:rsidRDefault="00D04E92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27AF0AEF" w14:textId="5E48A48C" w:rsidR="00D04E92" w:rsidRPr="00D04E92" w:rsidRDefault="0095660A" w:rsidP="00D04E92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10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6</m:t>
                        </m:r>
                      </m:den>
                    </m:f>
                  </m:sup>
                </m:sSup>
              </m:oMath>
            </m:oMathPara>
          </w:p>
        </w:tc>
      </w:tr>
      <w:tr w:rsidR="0095660A" w:rsidRPr="00C82B3A" w14:paraId="6109A831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19FCB89F" w14:textId="567E2080" w:rsidR="0095660A" w:rsidRPr="00D04E92" w:rsidRDefault="0095660A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6</m:t>
                    </m:r>
                  </m:e>
                </m:rad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37C03" w14:textId="71330909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2AF9472C" w14:textId="4BFC0FFE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95660A" w:rsidRPr="00C82B3A" w14:paraId="44B1CB53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06E9C438" w14:textId="777B3062" w:rsidR="0095660A" w:rsidRPr="00D04E92" w:rsidRDefault="0095660A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947FF" w14:textId="4DEE96AE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51EBEF8E" w14:textId="7DBDBBB8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19πi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</w:tc>
      </w:tr>
      <w:tr w:rsidR="0095660A" w:rsidRPr="00C82B3A" w14:paraId="56BFF348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20DD43DE" w14:textId="66A8ED11" w:rsidR="0095660A" w:rsidRPr="00D04E92" w:rsidRDefault="006232EE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-3-i</m:t>
                </m:r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17290" w14:textId="55176727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7814F31F" w14:textId="1FFE6ECC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95660A" w:rsidRPr="00C82B3A" w14:paraId="20E6245A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7F4D6BD5" w14:textId="7EED54AF" w:rsidR="0095660A" w:rsidRPr="00D04E92" w:rsidRDefault="0095660A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EBA65" w14:textId="7DDD2A1E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13B1A3D0" w14:textId="28A5627A" w:rsidR="0095660A" w:rsidRPr="00D04E92" w:rsidRDefault="00CB06D3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9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-6πi</m:t>
                    </m:r>
                  </m:sup>
                </m:sSup>
              </m:oMath>
            </m:oMathPara>
          </w:p>
        </w:tc>
      </w:tr>
      <w:tr w:rsidR="0095660A" w:rsidRPr="00C82B3A" w14:paraId="309B66BE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374B026A" w14:textId="44050F63" w:rsidR="0095660A" w:rsidRPr="00D04E92" w:rsidRDefault="006232EE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2.77+1.15i</m:t>
                </m:r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87F43" w14:textId="52B1D458" w:rsidR="0095660A" w:rsidRPr="00D04E92" w:rsidRDefault="006232EE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8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+i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8</m:t>
                                    </m:r>
                                  </m:den>
                                </m:f>
                              </m:e>
                            </m:d>
                          </m:e>
                        </m:func>
                      </m:e>
                    </m:func>
                  </m:e>
                </m:d>
              </m:oMath>
            </m:oMathPara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0227169E" w14:textId="71D6AFD6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95660A" w:rsidRPr="00C82B3A" w14:paraId="35063F0F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14C235C1" w14:textId="4AF1C686" w:rsidR="0095660A" w:rsidRPr="00D04E92" w:rsidRDefault="006232EE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E9CD" w14:textId="5424A518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60DA629E" w14:textId="4AB15A83" w:rsidR="0095660A" w:rsidRPr="00D04E92" w:rsidRDefault="00344C5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-3πi</m:t>
                    </m:r>
                  </m:sup>
                </m:sSup>
              </m:oMath>
            </m:oMathPara>
          </w:p>
        </w:tc>
      </w:tr>
      <w:tr w:rsidR="0095660A" w:rsidRPr="00C82B3A" w14:paraId="342A3236" w14:textId="77777777" w:rsidTr="007D4319">
        <w:trPr>
          <w:trHeight w:val="964"/>
        </w:trPr>
        <w:tc>
          <w:tcPr>
            <w:tcW w:w="2721" w:type="dxa"/>
            <w:tcBorders>
              <w:right w:val="single" w:sz="4" w:space="0" w:color="auto"/>
            </w:tcBorders>
            <w:vAlign w:val="center"/>
          </w:tcPr>
          <w:p w14:paraId="2DE3D183" w14:textId="1B7E6C89" w:rsidR="0095660A" w:rsidRPr="00D04E92" w:rsidRDefault="0095660A" w:rsidP="0095660A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</w:p>
        </w:tc>
        <w:tc>
          <w:tcPr>
            <w:tcW w:w="49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94AFC" w14:textId="0A7FDDEF" w:rsidR="0095660A" w:rsidRPr="00D04E92" w:rsidRDefault="006232EE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8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-i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3</m:t>
                                </m:r>
                              </m:den>
                            </m:f>
                          </m:e>
                        </m:func>
                      </m:e>
                    </m:func>
                  </m:e>
                </m:d>
              </m:oMath>
            </m:oMathPara>
          </w:p>
        </w:tc>
        <w:tc>
          <w:tcPr>
            <w:tcW w:w="2721" w:type="dxa"/>
            <w:tcBorders>
              <w:left w:val="single" w:sz="4" w:space="0" w:color="auto"/>
            </w:tcBorders>
            <w:vAlign w:val="center"/>
          </w:tcPr>
          <w:p w14:paraId="6BEE6875" w14:textId="1CDE6968" w:rsidR="0095660A" w:rsidRPr="00D04E92" w:rsidRDefault="0095660A" w:rsidP="0095660A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542D07A2" w14:textId="77777777" w:rsidR="00714C5E" w:rsidRPr="00725A81" w:rsidRDefault="00714C5E">
      <w:pPr>
        <w:rPr>
          <w:rFonts w:ascii="Verdana" w:hAnsi="Verdana"/>
          <w:sz w:val="2"/>
          <w:szCs w:val="2"/>
          <w:lang w:val="en-US"/>
        </w:rPr>
      </w:pPr>
    </w:p>
    <w:sectPr w:rsidR="00714C5E" w:rsidRPr="00725A81" w:rsidSect="00D04E92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EFF1" w14:textId="77777777" w:rsidR="00344C5A" w:rsidRDefault="00344C5A" w:rsidP="00EF2519">
      <w:pPr>
        <w:spacing w:after="0" w:line="240" w:lineRule="auto"/>
      </w:pPr>
      <w:r>
        <w:separator/>
      </w:r>
    </w:p>
  </w:endnote>
  <w:endnote w:type="continuationSeparator" w:id="0">
    <w:p w14:paraId="2DA4CC74" w14:textId="77777777" w:rsidR="00344C5A" w:rsidRDefault="00344C5A" w:rsidP="00EF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DBD7F" w14:textId="77777777" w:rsidR="00344C5A" w:rsidRDefault="00344C5A" w:rsidP="00EF2519">
      <w:pPr>
        <w:spacing w:after="0" w:line="240" w:lineRule="auto"/>
      </w:pPr>
      <w:r>
        <w:separator/>
      </w:r>
    </w:p>
  </w:footnote>
  <w:footnote w:type="continuationSeparator" w:id="0">
    <w:p w14:paraId="3D297917" w14:textId="77777777" w:rsidR="00344C5A" w:rsidRDefault="00344C5A" w:rsidP="00EF2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5E"/>
    <w:rsid w:val="00031312"/>
    <w:rsid w:val="0009728C"/>
    <w:rsid w:val="000A10F2"/>
    <w:rsid w:val="000E46A8"/>
    <w:rsid w:val="000F267C"/>
    <w:rsid w:val="00117289"/>
    <w:rsid w:val="00122F52"/>
    <w:rsid w:val="00123FDC"/>
    <w:rsid w:val="00165121"/>
    <w:rsid w:val="00167ACE"/>
    <w:rsid w:val="001B419A"/>
    <w:rsid w:val="001B513B"/>
    <w:rsid w:val="001B60CF"/>
    <w:rsid w:val="001C4AD0"/>
    <w:rsid w:val="002005E1"/>
    <w:rsid w:val="00237BF2"/>
    <w:rsid w:val="002442C8"/>
    <w:rsid w:val="00252D04"/>
    <w:rsid w:val="002D203D"/>
    <w:rsid w:val="002D44CF"/>
    <w:rsid w:val="0030405D"/>
    <w:rsid w:val="00324D14"/>
    <w:rsid w:val="00344C5A"/>
    <w:rsid w:val="003824F2"/>
    <w:rsid w:val="00396666"/>
    <w:rsid w:val="003A666C"/>
    <w:rsid w:val="003B024F"/>
    <w:rsid w:val="003E5A3D"/>
    <w:rsid w:val="003F0364"/>
    <w:rsid w:val="00427A63"/>
    <w:rsid w:val="004577F8"/>
    <w:rsid w:val="004B1B0B"/>
    <w:rsid w:val="004B21BF"/>
    <w:rsid w:val="004C3E37"/>
    <w:rsid w:val="004F26BF"/>
    <w:rsid w:val="00524F2B"/>
    <w:rsid w:val="00546E5A"/>
    <w:rsid w:val="0055773F"/>
    <w:rsid w:val="00570483"/>
    <w:rsid w:val="00577CD1"/>
    <w:rsid w:val="005901A2"/>
    <w:rsid w:val="005B45E9"/>
    <w:rsid w:val="005E0470"/>
    <w:rsid w:val="006232EE"/>
    <w:rsid w:val="00625400"/>
    <w:rsid w:val="00657127"/>
    <w:rsid w:val="006A440F"/>
    <w:rsid w:val="006B04B9"/>
    <w:rsid w:val="006C77F5"/>
    <w:rsid w:val="006F1310"/>
    <w:rsid w:val="006F57D0"/>
    <w:rsid w:val="00714C5E"/>
    <w:rsid w:val="00725A81"/>
    <w:rsid w:val="00733B89"/>
    <w:rsid w:val="007356D7"/>
    <w:rsid w:val="007435A2"/>
    <w:rsid w:val="00761259"/>
    <w:rsid w:val="007959F6"/>
    <w:rsid w:val="00796A9B"/>
    <w:rsid w:val="0079748A"/>
    <w:rsid w:val="007A2E55"/>
    <w:rsid w:val="007B0C4F"/>
    <w:rsid w:val="007D4319"/>
    <w:rsid w:val="00801567"/>
    <w:rsid w:val="008056EA"/>
    <w:rsid w:val="00830A7D"/>
    <w:rsid w:val="00883F89"/>
    <w:rsid w:val="008F1668"/>
    <w:rsid w:val="009073A4"/>
    <w:rsid w:val="0095660A"/>
    <w:rsid w:val="00986F80"/>
    <w:rsid w:val="00997581"/>
    <w:rsid w:val="009B214F"/>
    <w:rsid w:val="009B63AC"/>
    <w:rsid w:val="00A12D1C"/>
    <w:rsid w:val="00A339D4"/>
    <w:rsid w:val="00A47650"/>
    <w:rsid w:val="00AA05AD"/>
    <w:rsid w:val="00AB1B96"/>
    <w:rsid w:val="00AB7396"/>
    <w:rsid w:val="00AC6C51"/>
    <w:rsid w:val="00B51F67"/>
    <w:rsid w:val="00B56CFD"/>
    <w:rsid w:val="00B76F09"/>
    <w:rsid w:val="00B941E1"/>
    <w:rsid w:val="00C0245E"/>
    <w:rsid w:val="00C1046F"/>
    <w:rsid w:val="00C82B3A"/>
    <w:rsid w:val="00C844B3"/>
    <w:rsid w:val="00CB06D3"/>
    <w:rsid w:val="00CD34CA"/>
    <w:rsid w:val="00D01962"/>
    <w:rsid w:val="00D04E92"/>
    <w:rsid w:val="00D202A5"/>
    <w:rsid w:val="00D75B98"/>
    <w:rsid w:val="00E26A11"/>
    <w:rsid w:val="00E50810"/>
    <w:rsid w:val="00E50B53"/>
    <w:rsid w:val="00E534F2"/>
    <w:rsid w:val="00E84508"/>
    <w:rsid w:val="00EE6952"/>
    <w:rsid w:val="00EF2519"/>
    <w:rsid w:val="00EF4186"/>
    <w:rsid w:val="00F31059"/>
    <w:rsid w:val="00F32B5E"/>
    <w:rsid w:val="00F605A0"/>
    <w:rsid w:val="00F867A5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97D8B"/>
  <w15:chartTrackingRefBased/>
  <w15:docId w15:val="{DD9F9747-90E3-42DD-BAD7-C0A8CB91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F26B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E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952"/>
  </w:style>
  <w:style w:type="paragraph" w:styleId="Footer">
    <w:name w:val="footer"/>
    <w:basedOn w:val="Normal"/>
    <w:link w:val="FooterChar"/>
    <w:uiPriority w:val="99"/>
    <w:unhideWhenUsed/>
    <w:rsid w:val="00EE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19</cp:revision>
  <cp:lastPrinted>2025-06-15T18:44:00Z</cp:lastPrinted>
  <dcterms:created xsi:type="dcterms:W3CDTF">2024-03-14T21:19:00Z</dcterms:created>
  <dcterms:modified xsi:type="dcterms:W3CDTF">2026-08-07T16:08:00Z</dcterms:modified>
</cp:coreProperties>
</file>