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E16153" w14:paraId="45A019B2" w14:textId="77777777" w:rsidTr="00E11C05">
        <w:trPr>
          <w:trHeight w:val="397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14:paraId="1C42B17F" w14:textId="676376ED" w:rsidR="00E16153" w:rsidRPr="004037B0" w:rsidRDefault="00E16153" w:rsidP="004020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Finding </w:t>
            </w:r>
            <w:r w:rsidR="00B4033B">
              <w:rPr>
                <w:rFonts w:ascii="Verdana" w:hAnsi="Verdana"/>
                <w:b/>
                <w:bCs/>
                <w:sz w:val="28"/>
                <w:szCs w:val="28"/>
              </w:rPr>
              <w:t>Equations of Straight Lines</w:t>
            </w:r>
          </w:p>
        </w:tc>
      </w:tr>
      <w:tr w:rsidR="00E11C05" w14:paraId="73465111" w14:textId="77777777" w:rsidTr="00E11C05">
        <w:trPr>
          <w:trHeight w:val="340"/>
        </w:trPr>
        <w:tc>
          <w:tcPr>
            <w:tcW w:w="3360" w:type="dxa"/>
            <w:shd w:val="clear" w:color="auto" w:fill="FF8B8B"/>
            <w:vAlign w:val="center"/>
          </w:tcPr>
          <w:p w14:paraId="0BA0D106" w14:textId="723294E0" w:rsidR="00E11C05" w:rsidRPr="00E07084" w:rsidRDefault="00E11C05" w:rsidP="009C30F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  <w:r>
              <w:rPr>
                <w:noProof/>
              </w:rPr>
              <w:t xml:space="preserve"> </w:t>
            </w:r>
          </w:p>
        </w:tc>
        <w:tc>
          <w:tcPr>
            <w:tcW w:w="3361" w:type="dxa"/>
            <w:shd w:val="clear" w:color="auto" w:fill="FF8B8B"/>
            <w:vAlign w:val="center"/>
          </w:tcPr>
          <w:p w14:paraId="201DEF51" w14:textId="5F04117A" w:rsidR="00E11C05" w:rsidRPr="009C30FF" w:rsidRDefault="00E11C05" w:rsidP="009C30F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61" w:type="dxa"/>
            <w:shd w:val="clear" w:color="auto" w:fill="FF8B8B"/>
            <w:vAlign w:val="center"/>
          </w:tcPr>
          <w:p w14:paraId="402F57C1" w14:textId="4EF2FE84" w:rsidR="00E11C05" w:rsidRPr="009C30FF" w:rsidRDefault="00E11C05" w:rsidP="009C30F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E11C05" w14:paraId="4AA0CD23" w14:textId="77777777" w:rsidTr="008E3D8E">
        <w:trPr>
          <w:trHeight w:val="3061"/>
        </w:trPr>
        <w:tc>
          <w:tcPr>
            <w:tcW w:w="3360" w:type="dxa"/>
          </w:tcPr>
          <w:p w14:paraId="5B3275C8" w14:textId="796B5AED" w:rsidR="00E11C05" w:rsidRDefault="00E11C05" w:rsidP="00BF25EF">
            <w:pPr>
              <w:jc w:val="center"/>
              <w:rPr>
                <w:rFonts w:ascii="Verdana" w:hAnsi="Verdana"/>
                <w:b/>
                <w:bCs/>
              </w:rPr>
            </w:pPr>
            <w:r w:rsidRPr="00E11C05">
              <w:rPr>
                <w:rFonts w:ascii="Verdana" w:hAnsi="Verdana"/>
                <w:b/>
                <w:bCs/>
              </w:rPr>
              <w:drawing>
                <wp:inline distT="0" distB="0" distL="0" distR="0" wp14:anchorId="268C291D" wp14:editId="19B67254">
                  <wp:extent cx="1800000" cy="18480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39DD531F" w14:textId="7D516796" w:rsidR="00E11C05" w:rsidRDefault="00E11C05" w:rsidP="00E11C05">
            <w:pPr>
              <w:jc w:val="center"/>
              <w:rPr>
                <w:rFonts w:ascii="Verdana" w:hAnsi="Verdana"/>
                <w:b/>
                <w:bCs/>
              </w:rPr>
            </w:pPr>
            <w:r w:rsidRPr="00E11C05">
              <w:rPr>
                <w:rFonts w:ascii="Verdana" w:hAnsi="Verdana"/>
                <w:b/>
                <w:bCs/>
              </w:rPr>
              <w:drawing>
                <wp:inline distT="0" distB="0" distL="0" distR="0" wp14:anchorId="36FFF129" wp14:editId="6BC754F5">
                  <wp:extent cx="1800000" cy="183548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7ACAA174" w14:textId="2C1E37CF" w:rsidR="00E11C05" w:rsidRDefault="008E3D8E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8E3D8E">
              <w:rPr>
                <w:rFonts w:ascii="Verdana" w:hAnsi="Verdana"/>
                <w:b/>
                <w:bCs/>
              </w:rPr>
              <w:drawing>
                <wp:inline distT="0" distB="0" distL="0" distR="0" wp14:anchorId="1E4FD5EB" wp14:editId="06C9A455">
                  <wp:extent cx="1800000" cy="183548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C05" w14:paraId="65A8FB53" w14:textId="77777777" w:rsidTr="008E3D8E">
        <w:trPr>
          <w:trHeight w:val="340"/>
        </w:trPr>
        <w:tc>
          <w:tcPr>
            <w:tcW w:w="3360" w:type="dxa"/>
            <w:shd w:val="clear" w:color="auto" w:fill="FFDC6D"/>
            <w:vAlign w:val="center"/>
          </w:tcPr>
          <w:p w14:paraId="6BA0DDBA" w14:textId="72F5C2C5" w:rsidR="00E11C05" w:rsidRPr="00F74B59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61" w:type="dxa"/>
            <w:shd w:val="clear" w:color="auto" w:fill="FFDC6D"/>
            <w:vAlign w:val="center"/>
          </w:tcPr>
          <w:p w14:paraId="452931E0" w14:textId="7C4694D0" w:rsidR="00E11C05" w:rsidRPr="009C30FF" w:rsidRDefault="00E11C05" w:rsidP="00BF25E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61" w:type="dxa"/>
            <w:shd w:val="clear" w:color="auto" w:fill="FFDC6D"/>
            <w:vAlign w:val="center"/>
          </w:tcPr>
          <w:p w14:paraId="303B1532" w14:textId="370EE268" w:rsidR="00E11C05" w:rsidRPr="009C30F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E11C05" w14:paraId="222D8350" w14:textId="77777777" w:rsidTr="008E3D8E">
        <w:trPr>
          <w:trHeight w:val="3061"/>
        </w:trPr>
        <w:tc>
          <w:tcPr>
            <w:tcW w:w="3360" w:type="dxa"/>
          </w:tcPr>
          <w:p w14:paraId="53DA9EE0" w14:textId="5628929A" w:rsidR="00E11C05" w:rsidRDefault="008E3D8E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8E3D8E">
              <w:rPr>
                <w:rFonts w:ascii="Verdana" w:hAnsi="Verdana"/>
                <w:b/>
                <w:bCs/>
              </w:rPr>
              <w:drawing>
                <wp:inline distT="0" distB="0" distL="0" distR="0" wp14:anchorId="6D8D0305" wp14:editId="4BD5F684">
                  <wp:extent cx="1800000" cy="185381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5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050DD736" w14:textId="14ACCDB3" w:rsidR="00E11C05" w:rsidRDefault="008E3D8E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8E3D8E">
              <w:rPr>
                <w:rFonts w:ascii="Verdana" w:hAnsi="Verdana"/>
                <w:b/>
                <w:bCs/>
              </w:rPr>
              <w:drawing>
                <wp:inline distT="0" distB="0" distL="0" distR="0" wp14:anchorId="445BFCA8" wp14:editId="5024B359">
                  <wp:extent cx="1800000" cy="1840065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7F05F24D" w14:textId="0F39DB25" w:rsidR="00E11C05" w:rsidRDefault="008E3D8E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8E3D8E">
              <w:rPr>
                <w:rFonts w:ascii="Verdana" w:hAnsi="Verdana"/>
                <w:b/>
                <w:bCs/>
              </w:rPr>
              <w:drawing>
                <wp:inline distT="0" distB="0" distL="0" distR="0" wp14:anchorId="3998DF9A" wp14:editId="4FF8CF04">
                  <wp:extent cx="1800000" cy="1822323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2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C05" w14:paraId="5172065E" w14:textId="77777777" w:rsidTr="008E3D8E">
        <w:trPr>
          <w:trHeight w:val="340"/>
        </w:trPr>
        <w:tc>
          <w:tcPr>
            <w:tcW w:w="3360" w:type="dxa"/>
            <w:shd w:val="clear" w:color="auto" w:fill="BEE395"/>
            <w:vAlign w:val="center"/>
          </w:tcPr>
          <w:p w14:paraId="55B75108" w14:textId="4783728F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61" w:type="dxa"/>
            <w:shd w:val="clear" w:color="auto" w:fill="BEE395"/>
            <w:vAlign w:val="center"/>
          </w:tcPr>
          <w:p w14:paraId="79AE60E4" w14:textId="4D67A56E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61" w:type="dxa"/>
            <w:shd w:val="clear" w:color="auto" w:fill="BEE395"/>
            <w:vAlign w:val="center"/>
          </w:tcPr>
          <w:p w14:paraId="197C5267" w14:textId="37F03DA2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 w:rsidR="008E3D8E"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E11C05" w14:paraId="2F77CAB8" w14:textId="77777777" w:rsidTr="008E3D8E">
        <w:trPr>
          <w:trHeight w:val="3061"/>
        </w:trPr>
        <w:tc>
          <w:tcPr>
            <w:tcW w:w="3360" w:type="dxa"/>
          </w:tcPr>
          <w:p w14:paraId="6384832D" w14:textId="38E8D2AB" w:rsidR="00E11C05" w:rsidRDefault="00C013EF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C013EF">
              <w:rPr>
                <w:rFonts w:ascii="Verdana" w:hAnsi="Verdana"/>
                <w:b/>
                <w:bCs/>
              </w:rPr>
              <w:drawing>
                <wp:inline distT="0" distB="0" distL="0" distR="0" wp14:anchorId="56E6B25A" wp14:editId="2945D4BA">
                  <wp:extent cx="1800000" cy="1857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5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6DA93122" w14:textId="0B44284D" w:rsidR="00E11C05" w:rsidRDefault="00C013EF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C013EF">
              <w:rPr>
                <w:rFonts w:ascii="Verdana" w:hAnsi="Verdana"/>
                <w:b/>
                <w:bCs/>
              </w:rPr>
              <w:drawing>
                <wp:inline distT="0" distB="0" distL="0" distR="0" wp14:anchorId="50CAD0E9" wp14:editId="20CBC3D3">
                  <wp:extent cx="1800000" cy="1844642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4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0ECED2C0" w14:textId="1DB65094" w:rsidR="00E11C05" w:rsidRDefault="00C013EF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C013EF">
              <w:rPr>
                <w:rFonts w:ascii="Verdana" w:hAnsi="Verdana"/>
                <w:b/>
                <w:bCs/>
              </w:rPr>
              <w:drawing>
                <wp:inline distT="0" distB="0" distL="0" distR="0" wp14:anchorId="763DEFD1" wp14:editId="6877F268">
                  <wp:extent cx="1800000" cy="1822323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2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C05" w14:paraId="4964E21D" w14:textId="77777777" w:rsidTr="008E3D8E">
        <w:trPr>
          <w:trHeight w:val="340"/>
        </w:trPr>
        <w:tc>
          <w:tcPr>
            <w:tcW w:w="3360" w:type="dxa"/>
            <w:shd w:val="clear" w:color="auto" w:fill="C9A4E4"/>
            <w:vAlign w:val="center"/>
          </w:tcPr>
          <w:p w14:paraId="1E6B32E5" w14:textId="45DBFF2C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61" w:type="dxa"/>
            <w:shd w:val="clear" w:color="auto" w:fill="C9A4E4"/>
            <w:vAlign w:val="center"/>
          </w:tcPr>
          <w:p w14:paraId="639275AF" w14:textId="58EFA09C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361" w:type="dxa"/>
            <w:shd w:val="clear" w:color="auto" w:fill="C9A4E4"/>
            <w:vAlign w:val="center"/>
          </w:tcPr>
          <w:p w14:paraId="4C934903" w14:textId="7646B875" w:rsidR="00E11C05" w:rsidRPr="00BF25EF" w:rsidRDefault="00E11C05" w:rsidP="00BF25E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E3D8E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E11C05" w14:paraId="6F40F85A" w14:textId="77777777" w:rsidTr="008E3D8E">
        <w:trPr>
          <w:trHeight w:val="3061"/>
        </w:trPr>
        <w:tc>
          <w:tcPr>
            <w:tcW w:w="3360" w:type="dxa"/>
          </w:tcPr>
          <w:p w14:paraId="52AB522F" w14:textId="5470C63B" w:rsidR="00E11C05" w:rsidRDefault="002203C0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2203C0">
              <w:rPr>
                <w:rFonts w:ascii="Verdana" w:hAnsi="Verdana"/>
                <w:b/>
                <w:bCs/>
              </w:rPr>
              <w:drawing>
                <wp:inline distT="0" distB="0" distL="0" distR="0" wp14:anchorId="0571B3E2" wp14:editId="4E8D07F6">
                  <wp:extent cx="1800000" cy="181832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1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117CB74F" w14:textId="200D1C19" w:rsidR="00E11C05" w:rsidRDefault="002203C0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2203C0">
              <w:rPr>
                <w:rFonts w:ascii="Verdana" w:hAnsi="Verdana"/>
                <w:b/>
                <w:bCs/>
              </w:rPr>
              <w:drawing>
                <wp:inline distT="0" distB="0" distL="0" distR="0" wp14:anchorId="31FBB0B1" wp14:editId="58482B3F">
                  <wp:extent cx="1800000" cy="1781684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8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</w:tcPr>
          <w:p w14:paraId="78910A31" w14:textId="4104CC2B" w:rsidR="00E11C05" w:rsidRDefault="005E598B" w:rsidP="008E3D8E">
            <w:pPr>
              <w:jc w:val="center"/>
              <w:rPr>
                <w:rFonts w:ascii="Verdana" w:hAnsi="Verdana"/>
                <w:b/>
                <w:bCs/>
              </w:rPr>
            </w:pPr>
            <w:r w:rsidRPr="005E598B">
              <w:rPr>
                <w:rFonts w:ascii="Verdana" w:hAnsi="Verdana"/>
                <w:b/>
                <w:bCs/>
              </w:rPr>
              <w:drawing>
                <wp:inline distT="0" distB="0" distL="0" distR="0" wp14:anchorId="70195626" wp14:editId="7AB8B54B">
                  <wp:extent cx="1800000" cy="1804577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3DC8C" w14:textId="77777777" w:rsidR="0069143F" w:rsidRPr="00402063" w:rsidRDefault="0069143F">
      <w:pPr>
        <w:rPr>
          <w:sz w:val="2"/>
          <w:szCs w:val="2"/>
        </w:rPr>
      </w:pPr>
    </w:p>
    <w:sectPr w:rsidR="0069143F" w:rsidRPr="00402063" w:rsidSect="00402063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B0"/>
    <w:rsid w:val="00024A31"/>
    <w:rsid w:val="001C6253"/>
    <w:rsid w:val="002203C0"/>
    <w:rsid w:val="00293B2A"/>
    <w:rsid w:val="00402063"/>
    <w:rsid w:val="004037B0"/>
    <w:rsid w:val="0054266A"/>
    <w:rsid w:val="005433F6"/>
    <w:rsid w:val="005E598B"/>
    <w:rsid w:val="005F4927"/>
    <w:rsid w:val="006029FE"/>
    <w:rsid w:val="00664B63"/>
    <w:rsid w:val="0069143F"/>
    <w:rsid w:val="008E3D8E"/>
    <w:rsid w:val="00943267"/>
    <w:rsid w:val="009C30FF"/>
    <w:rsid w:val="00A46F42"/>
    <w:rsid w:val="00B4033B"/>
    <w:rsid w:val="00BE6D3D"/>
    <w:rsid w:val="00BF25EF"/>
    <w:rsid w:val="00C013EF"/>
    <w:rsid w:val="00D44FE9"/>
    <w:rsid w:val="00E07084"/>
    <w:rsid w:val="00E11C05"/>
    <w:rsid w:val="00E16153"/>
    <w:rsid w:val="00F74B59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2CD7"/>
  <w15:chartTrackingRefBased/>
  <w15:docId w15:val="{8C988C2C-A905-46BC-80A9-40CA31B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2022-02-27T14:24:00Z</cp:lastPrinted>
  <dcterms:created xsi:type="dcterms:W3CDTF">2022-02-27T13:06:00Z</dcterms:created>
  <dcterms:modified xsi:type="dcterms:W3CDTF">2022-02-27T14:25:00Z</dcterms:modified>
</cp:coreProperties>
</file>