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2B190649" w:rsidR="001F0EE5" w:rsidRPr="001F0EE5" w:rsidRDefault="00893DC8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Mixed Circle Theorems</w:t>
            </w:r>
          </w:p>
        </w:tc>
      </w:tr>
      <w:tr w:rsidR="000119BA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0119BA" w:rsidRPr="00440679" w14:paraId="64FADEFB" w14:textId="77777777" w:rsidTr="00F02BBB">
        <w:trPr>
          <w:trHeight w:val="2608"/>
        </w:trPr>
        <w:tc>
          <w:tcPr>
            <w:tcW w:w="3755" w:type="dxa"/>
          </w:tcPr>
          <w:p w14:paraId="45AF3BD6" w14:textId="1B043986" w:rsidR="006902E7" w:rsidRDefault="00893DC8" w:rsidP="00F02BBB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BCD</m:t>
              </m:r>
            </m:oMath>
          </w:p>
          <w:p w14:paraId="7E44B1E4" w14:textId="3773C1B2" w:rsidR="00893DC8" w:rsidRPr="00893DC8" w:rsidRDefault="00893DC8" w:rsidP="00F02BBB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  <w:noProof/>
              </w:rPr>
              <w:drawing>
                <wp:inline distT="0" distB="0" distL="0" distR="0" wp14:anchorId="6EDAA021" wp14:editId="15DBBCC3">
                  <wp:extent cx="1443946" cy="1440000"/>
                  <wp:effectExtent l="0" t="0" r="444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4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04AD104D" w14:textId="5B857E63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F02BB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CBD</m:t>
              </m:r>
            </m:oMath>
          </w:p>
          <w:p w14:paraId="01E4E2CC" w14:textId="0678A4B3" w:rsidR="00F02BBB" w:rsidRPr="00893DC8" w:rsidRDefault="00F02BBB" w:rsidP="00893DC8">
            <w:pPr>
              <w:jc w:val="center"/>
              <w:rPr>
                <w:rFonts w:ascii="Verdana" w:hAnsi="Verdana"/>
              </w:rPr>
            </w:pPr>
            <w:r w:rsidRPr="00F02BBB">
              <w:rPr>
                <w:rFonts w:ascii="Verdana" w:hAnsi="Verdana"/>
                <w:noProof/>
              </w:rPr>
              <w:drawing>
                <wp:inline distT="0" distB="0" distL="0" distR="0" wp14:anchorId="5D5316E8" wp14:editId="300501F0">
                  <wp:extent cx="1478457" cy="1440000"/>
                  <wp:effectExtent l="0" t="0" r="762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5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5FED8F0A" w14:textId="788192B3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F02BB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DCB</m:t>
              </m:r>
            </m:oMath>
          </w:p>
          <w:p w14:paraId="44DD4DC1" w14:textId="6B96C07A" w:rsidR="00F02BBB" w:rsidRPr="00893DC8" w:rsidRDefault="00F02BBB" w:rsidP="00893DC8">
            <w:pPr>
              <w:jc w:val="center"/>
              <w:rPr>
                <w:rFonts w:ascii="Verdana" w:hAnsi="Verdana"/>
              </w:rPr>
            </w:pPr>
            <w:r w:rsidRPr="00F02BBB">
              <w:rPr>
                <w:rFonts w:ascii="Verdana" w:hAnsi="Verdana"/>
                <w:noProof/>
              </w:rPr>
              <w:drawing>
                <wp:inline distT="0" distB="0" distL="0" distR="0" wp14:anchorId="1162FBDD" wp14:editId="45D1F605">
                  <wp:extent cx="1419780" cy="1440000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8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3609A4B0" w14:textId="4F9706AA" w:rsidR="0093396B" w:rsidRDefault="0093396B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BAC</m:t>
              </m:r>
            </m:oMath>
          </w:p>
          <w:p w14:paraId="2C6976AF" w14:textId="3F18170A" w:rsidR="0093396B" w:rsidRPr="00893DC8" w:rsidRDefault="0093396B" w:rsidP="00893DC8">
            <w:pPr>
              <w:jc w:val="center"/>
              <w:rPr>
                <w:rFonts w:ascii="Verdana" w:hAnsi="Verdana"/>
              </w:rPr>
            </w:pPr>
            <w:r w:rsidRPr="0093396B">
              <w:rPr>
                <w:rFonts w:ascii="Verdana" w:hAnsi="Verdana"/>
                <w:noProof/>
              </w:rPr>
              <w:drawing>
                <wp:inline distT="0" distB="0" distL="0" distR="0" wp14:anchorId="1A38A185" wp14:editId="2AF5BFC2">
                  <wp:extent cx="1447999" cy="1440000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BA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0119BA" w:rsidRPr="00440679" w14:paraId="22B7B0CB" w14:textId="77777777" w:rsidTr="00893DC8">
        <w:trPr>
          <w:trHeight w:val="2608"/>
        </w:trPr>
        <w:tc>
          <w:tcPr>
            <w:tcW w:w="3755" w:type="dxa"/>
          </w:tcPr>
          <w:p w14:paraId="0800243B" w14:textId="77777777" w:rsidR="00D92BB1" w:rsidRDefault="00D92BB1" w:rsidP="00D92BB1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</w:p>
          <w:p w14:paraId="074920FF" w14:textId="1F2E4534" w:rsidR="006902E7" w:rsidRPr="00440679" w:rsidRDefault="00D92BB1" w:rsidP="00D92BB1">
            <w:pPr>
              <w:jc w:val="center"/>
              <w:rPr>
                <w:rFonts w:ascii="Verdana" w:hAnsi="Verdana"/>
              </w:rPr>
            </w:pPr>
            <w:r w:rsidRPr="0010389F">
              <w:rPr>
                <w:rFonts w:ascii="Verdana" w:hAnsi="Verdana"/>
                <w:noProof/>
              </w:rPr>
              <w:drawing>
                <wp:inline distT="0" distB="0" distL="0" distR="0" wp14:anchorId="619F944A" wp14:editId="4208D803">
                  <wp:extent cx="1575530" cy="1440000"/>
                  <wp:effectExtent l="0" t="0" r="571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53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0756BEC1" w14:textId="77777777" w:rsidR="00D92BB1" w:rsidRDefault="00D92BB1" w:rsidP="00D92BB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93DC8">
              <w:rPr>
                <w:rFonts w:ascii="Verdana" w:hAnsi="Verdana"/>
              </w:rPr>
              <w:t>Find the size of angle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OBC</m:t>
              </m:r>
            </m:oMath>
          </w:p>
          <w:p w14:paraId="00397FD3" w14:textId="25E0B5B3" w:rsidR="0010389F" w:rsidRPr="00440679" w:rsidRDefault="00D92BB1" w:rsidP="00D92BB1">
            <w:pPr>
              <w:jc w:val="center"/>
              <w:rPr>
                <w:rFonts w:ascii="Verdana" w:hAnsi="Verdana"/>
              </w:rPr>
            </w:pPr>
            <w:r w:rsidRPr="0093396B">
              <w:rPr>
                <w:rFonts w:ascii="Verdana" w:hAnsi="Verdana"/>
                <w:noProof/>
              </w:rPr>
              <w:drawing>
                <wp:inline distT="0" distB="0" distL="0" distR="0" wp14:anchorId="38A767B9" wp14:editId="0942F9EE">
                  <wp:extent cx="1595340" cy="1440000"/>
                  <wp:effectExtent l="0" t="0" r="508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7F8804CF" w14:textId="1CAC4831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B373F7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BCD</m:t>
              </m:r>
            </m:oMath>
          </w:p>
          <w:p w14:paraId="38E97607" w14:textId="1461D629" w:rsidR="0010389F" w:rsidRPr="00440679" w:rsidRDefault="00B373F7" w:rsidP="00893DC8">
            <w:pPr>
              <w:jc w:val="center"/>
              <w:rPr>
                <w:rFonts w:ascii="Verdana" w:hAnsi="Verdana"/>
              </w:rPr>
            </w:pPr>
            <w:r w:rsidRPr="00B373F7">
              <w:rPr>
                <w:rFonts w:ascii="Verdana" w:hAnsi="Verdana"/>
                <w:noProof/>
              </w:rPr>
              <w:drawing>
                <wp:inline distT="0" distB="0" distL="0" distR="0" wp14:anchorId="0861A55C" wp14:editId="5B36176E">
                  <wp:extent cx="1553685" cy="1440000"/>
                  <wp:effectExtent l="0" t="0" r="889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68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28043C93" w14:textId="6CDE72D0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45403E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AED</m:t>
              </m:r>
            </m:oMath>
          </w:p>
          <w:p w14:paraId="1B839A00" w14:textId="43AD16FB" w:rsidR="0045403E" w:rsidRPr="00440679" w:rsidRDefault="0045403E" w:rsidP="00893DC8">
            <w:pPr>
              <w:jc w:val="center"/>
              <w:rPr>
                <w:rFonts w:ascii="Verdana" w:hAnsi="Verdana"/>
              </w:rPr>
            </w:pPr>
            <w:r w:rsidRPr="0045403E">
              <w:rPr>
                <w:rFonts w:ascii="Verdana" w:hAnsi="Verdana"/>
                <w:noProof/>
              </w:rPr>
              <w:drawing>
                <wp:inline distT="0" distB="0" distL="0" distR="0" wp14:anchorId="62576B94" wp14:editId="29DEE7C4">
                  <wp:extent cx="1482104" cy="1440000"/>
                  <wp:effectExtent l="0" t="0" r="381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0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BA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0119BA" w:rsidRPr="00440679" w14:paraId="0FD4A87C" w14:textId="77777777" w:rsidTr="00893DC8">
        <w:trPr>
          <w:trHeight w:val="2608"/>
        </w:trPr>
        <w:tc>
          <w:tcPr>
            <w:tcW w:w="3755" w:type="dxa"/>
          </w:tcPr>
          <w:p w14:paraId="288F4695" w14:textId="3BE50D37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0119BA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ODC</m:t>
              </m:r>
            </m:oMath>
          </w:p>
          <w:p w14:paraId="20F58605" w14:textId="218FDC6F" w:rsidR="000119BA" w:rsidRPr="00440679" w:rsidRDefault="000119BA" w:rsidP="00893DC8">
            <w:pPr>
              <w:jc w:val="center"/>
              <w:rPr>
                <w:rFonts w:ascii="Verdana" w:hAnsi="Verdana"/>
              </w:rPr>
            </w:pPr>
            <w:r w:rsidRPr="000119BA">
              <w:rPr>
                <w:rFonts w:ascii="Verdana" w:hAnsi="Verdana"/>
                <w:noProof/>
              </w:rPr>
              <w:drawing>
                <wp:inline distT="0" distB="0" distL="0" distR="0" wp14:anchorId="27084493" wp14:editId="46AF1F9C">
                  <wp:extent cx="1498434" cy="1440000"/>
                  <wp:effectExtent l="0" t="0" r="698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3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33BFC1DC" w14:textId="2C327B67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0119BA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ODA</m:t>
              </m:r>
            </m:oMath>
          </w:p>
          <w:p w14:paraId="6FCA520E" w14:textId="2BEAD23F" w:rsidR="000119BA" w:rsidRPr="00440679" w:rsidRDefault="000119BA" w:rsidP="00893DC8">
            <w:pPr>
              <w:jc w:val="center"/>
              <w:rPr>
                <w:rFonts w:ascii="Verdana" w:hAnsi="Verdana"/>
              </w:rPr>
            </w:pPr>
            <w:r w:rsidRPr="000119BA">
              <w:rPr>
                <w:rFonts w:ascii="Verdana" w:hAnsi="Verdana"/>
                <w:noProof/>
              </w:rPr>
              <w:drawing>
                <wp:inline distT="0" distB="0" distL="0" distR="0" wp14:anchorId="6A90910D" wp14:editId="51395B51">
                  <wp:extent cx="1549792" cy="1440000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7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7A267379" w14:textId="4212CF05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81066E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CAD</m:t>
              </m:r>
            </m:oMath>
          </w:p>
          <w:p w14:paraId="3FBAE5D6" w14:textId="787DCDB3" w:rsidR="0081066E" w:rsidRPr="00440679" w:rsidRDefault="0081066E" w:rsidP="00893DC8">
            <w:pPr>
              <w:jc w:val="center"/>
              <w:rPr>
                <w:rFonts w:ascii="Verdana" w:hAnsi="Verdana"/>
              </w:rPr>
            </w:pPr>
            <w:r w:rsidRPr="0081066E">
              <w:rPr>
                <w:rFonts w:ascii="Verdana" w:hAnsi="Verdana"/>
                <w:noProof/>
              </w:rPr>
              <w:drawing>
                <wp:inline distT="0" distB="0" distL="0" distR="0" wp14:anchorId="0D494E1B" wp14:editId="527EA292">
                  <wp:extent cx="1503340" cy="1440000"/>
                  <wp:effectExtent l="0" t="0" r="190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3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38AC8FCB" w14:textId="6E889430" w:rsidR="006902E7" w:rsidRDefault="00893DC8" w:rsidP="00893DC8">
            <w:pPr>
              <w:jc w:val="center"/>
              <w:rPr>
                <w:rFonts w:ascii="Verdana" w:hAnsi="Verdana"/>
              </w:rPr>
            </w:pPr>
            <w:r w:rsidRPr="00893DC8">
              <w:rPr>
                <w:rFonts w:ascii="Verdana" w:hAnsi="Verdana"/>
              </w:rPr>
              <w:t>Find the size of angle</w:t>
            </w:r>
            <w:r w:rsidR="0058358B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ED</m:t>
              </m:r>
            </m:oMath>
          </w:p>
          <w:p w14:paraId="062335D4" w14:textId="3E777B18" w:rsidR="0058358B" w:rsidRPr="00440679" w:rsidRDefault="0058358B" w:rsidP="00893DC8">
            <w:pPr>
              <w:jc w:val="center"/>
              <w:rPr>
                <w:rFonts w:ascii="Verdana" w:hAnsi="Verdana"/>
              </w:rPr>
            </w:pPr>
            <w:r w:rsidRPr="0058358B">
              <w:rPr>
                <w:rFonts w:ascii="Verdana" w:hAnsi="Verdana"/>
                <w:noProof/>
              </w:rPr>
              <w:drawing>
                <wp:inline distT="0" distB="0" distL="0" distR="0" wp14:anchorId="08BA12CD" wp14:editId="7990132E">
                  <wp:extent cx="1481740" cy="1440000"/>
                  <wp:effectExtent l="0" t="0" r="444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7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119BA"/>
    <w:rsid w:val="00094AF8"/>
    <w:rsid w:val="0010389F"/>
    <w:rsid w:val="001F0EE5"/>
    <w:rsid w:val="00285582"/>
    <w:rsid w:val="00440679"/>
    <w:rsid w:val="0045403E"/>
    <w:rsid w:val="004D16DA"/>
    <w:rsid w:val="0058358B"/>
    <w:rsid w:val="006902E7"/>
    <w:rsid w:val="00701E9F"/>
    <w:rsid w:val="007B2710"/>
    <w:rsid w:val="0081066E"/>
    <w:rsid w:val="008122BC"/>
    <w:rsid w:val="00893DC8"/>
    <w:rsid w:val="00917AF3"/>
    <w:rsid w:val="0093396B"/>
    <w:rsid w:val="00B373F7"/>
    <w:rsid w:val="00B84407"/>
    <w:rsid w:val="00BC04BE"/>
    <w:rsid w:val="00D92BB1"/>
    <w:rsid w:val="00DC31E3"/>
    <w:rsid w:val="00E74D14"/>
    <w:rsid w:val="00F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2022-10-03T18:01:00Z</cp:lastPrinted>
  <dcterms:created xsi:type="dcterms:W3CDTF">2020-05-27T15:40:00Z</dcterms:created>
  <dcterms:modified xsi:type="dcterms:W3CDTF">2022-10-23T09:16:00Z</dcterms:modified>
</cp:coreProperties>
</file>