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B09F" w14:textId="7DDAF060" w:rsidR="00406220" w:rsidRPr="00B5091D" w:rsidRDefault="00B5091D" w:rsidP="00B5091D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B5091D">
        <w:rPr>
          <w:rFonts w:ascii="Verdana" w:hAnsi="Verdana"/>
          <w:b/>
          <w:bCs/>
          <w:u w:val="single"/>
          <w:lang w:val="en-US"/>
        </w:rPr>
        <w:t>Problem Solving with Fractions</w:t>
      </w:r>
    </w:p>
    <w:p w14:paraId="53449972" w14:textId="48395E3C" w:rsidR="00B5091D" w:rsidRDefault="00706A95" w:rsidP="00B5091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3D59" wp14:editId="73C926CF">
                <wp:simplePos x="0" y="0"/>
                <wp:positionH relativeFrom="column">
                  <wp:posOffset>-112395</wp:posOffset>
                </wp:positionH>
                <wp:positionV relativeFrom="paragraph">
                  <wp:posOffset>111125</wp:posOffset>
                </wp:positionV>
                <wp:extent cx="3168000" cy="2552700"/>
                <wp:effectExtent l="0" t="0" r="139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55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5682F" id="Rectangle 1" o:spid="_x0000_s1026" style="position:absolute;margin-left:-8.85pt;margin-top:8.75pt;width:249.4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" filled="f" strokecolor="red" strokeweight="2pt"/>
            </w:pict>
          </mc:Fallback>
        </mc:AlternateContent>
      </w:r>
    </w:p>
    <w:p w14:paraId="3C4D7254" w14:textId="162D3C1C" w:rsidR="00B5091D" w:rsidRDefault="00B5091D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Becky eats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an apple pie and Joe eats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the same pie. What fraction of the apple pie has been eaten?</w:t>
      </w:r>
    </w:p>
    <w:p w14:paraId="27CBED0D" w14:textId="618346FB" w:rsidR="00B5091D" w:rsidRDefault="00B5091D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w:r w:rsidR="00706A95">
        <w:rPr>
          <w:rFonts w:ascii="Verdana" w:hAnsi="Verdana"/>
          <w:lang w:val="en-US"/>
        </w:rPr>
        <w:t xml:space="preserve">Boris spends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  <w:r w:rsidR="00706A95">
        <w:rPr>
          <w:rFonts w:ascii="Verdana" w:eastAsiaTheme="minorEastAsia" w:hAnsi="Verdana"/>
          <w:lang w:val="en-US"/>
        </w:rPr>
        <w:t xml:space="preserve"> of his salary on rent and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</m:oMath>
      <w:r w:rsidR="00706A95">
        <w:rPr>
          <w:rFonts w:ascii="Verdana" w:eastAsiaTheme="minorEastAsia" w:hAnsi="Verdana"/>
          <w:lang w:val="en-US"/>
        </w:rPr>
        <w:t xml:space="preserve"> on bills. What fraction of his salary has he spent on rent and bills?</w:t>
      </w:r>
    </w:p>
    <w:p w14:paraId="0446EE18" w14:textId="0FD6D49F" w:rsidR="00706A95" w:rsidRDefault="00706A95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A fuel tank is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full. Bill drives to York and uses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10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a tank of fuel. What fraction of fuel remains in the tank?</w:t>
      </w:r>
    </w:p>
    <w:p w14:paraId="1280E105" w14:textId="2FE4336E" w:rsidR="00706A95" w:rsidRPr="00706A95" w:rsidRDefault="00706A95" w:rsidP="00B5091D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7CCD22B9" w14:textId="427B614D" w:rsidR="00706A95" w:rsidRDefault="00706A95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 w:rsidRPr="00706A95">
        <w:rPr>
          <w:rFonts w:ascii="Verdana" w:hAnsi="Verdana"/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66842" wp14:editId="12580A8A">
                <wp:simplePos x="0" y="0"/>
                <wp:positionH relativeFrom="column">
                  <wp:posOffset>-118745</wp:posOffset>
                </wp:positionH>
                <wp:positionV relativeFrom="paragraph">
                  <wp:posOffset>134620</wp:posOffset>
                </wp:positionV>
                <wp:extent cx="3168000" cy="177165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59F6" id="Rectangle 2" o:spid="_x0000_s1026" style="position:absolute;margin-left:-9.35pt;margin-top:10.6pt;width:249.4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" filled="f" strokecolor="#ffc000" strokeweight="2pt"/>
            </w:pict>
          </mc:Fallback>
        </mc:AlternateContent>
      </w:r>
    </w:p>
    <w:p w14:paraId="53E36102" w14:textId="2EC8B3B0" w:rsidR="00706A95" w:rsidRDefault="00706A95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In a class,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students are girls. Of these girls,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wear glasses. What fraction of the class are girls who wear glasses?</w:t>
      </w:r>
    </w:p>
    <w:p w14:paraId="4F0F1158" w14:textId="5E0839FC" w:rsidR="00706A95" w:rsidRDefault="00706A95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Jorge has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kg of pastry. Each pie takes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kg of pastry. How many pies can Jorge make with the pastry he has?</w:t>
      </w:r>
    </w:p>
    <w:p w14:paraId="6130E7D9" w14:textId="5B5072D7" w:rsidR="00706A95" w:rsidRDefault="00706A95" w:rsidP="00B5091D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7B4C48B8" w14:textId="42B1B0AB" w:rsidR="00706A95" w:rsidRPr="00E5653C" w:rsidRDefault="00E5653C" w:rsidP="00B5091D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  <w:r w:rsidRPr="00706A95">
        <w:rPr>
          <w:rFonts w:ascii="Verdana" w:hAnsi="Verdana"/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D678D" wp14:editId="45B52C24">
                <wp:simplePos x="0" y="0"/>
                <wp:positionH relativeFrom="column">
                  <wp:posOffset>-125095</wp:posOffset>
                </wp:positionH>
                <wp:positionV relativeFrom="paragraph">
                  <wp:posOffset>67310</wp:posOffset>
                </wp:positionV>
                <wp:extent cx="3168000" cy="195580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5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4604" id="Rectangle 3" o:spid="_x0000_s1026" style="position:absolute;margin-left:-9.85pt;margin-top:5.3pt;width:249.45pt;height:1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" filled="f" strokecolor="#92d050" strokeweight="2pt"/>
            </w:pict>
          </mc:Fallback>
        </mc:AlternateContent>
      </w:r>
    </w:p>
    <w:p w14:paraId="3BE4E442" w14:textId="45E7E15E" w:rsidR="00E5653C" w:rsidRDefault="00E5653C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Katy eats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a pizza and then Yusuf eats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the same pizza. What fraction of pizza is still uneaten?</w:t>
      </w:r>
    </w:p>
    <w:p w14:paraId="03D56BCC" w14:textId="536BE2B0" w:rsidR="00E5653C" w:rsidRDefault="00E5653C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Henrik spends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his allowance on snacks and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his allowance on books. What fraction of his allowance does he have left to spend?</w:t>
      </w:r>
    </w:p>
    <w:p w14:paraId="7443CA5F" w14:textId="35D37A25" w:rsidR="00E5653C" w:rsidRDefault="00F47E2F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 w:rsidRPr="00706A95">
        <w:rPr>
          <w:rFonts w:ascii="Verdana" w:hAnsi="Verdana"/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351CF" wp14:editId="4DAEEB8A">
                <wp:simplePos x="0" y="0"/>
                <wp:positionH relativeFrom="column">
                  <wp:posOffset>-125095</wp:posOffset>
                </wp:positionH>
                <wp:positionV relativeFrom="paragraph">
                  <wp:posOffset>247015</wp:posOffset>
                </wp:positionV>
                <wp:extent cx="3168000" cy="2114550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114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8E76" id="Rectangle 4" o:spid="_x0000_s1026" style="position:absolute;margin-left:-9.85pt;margin-top:19.45pt;width:249.4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" filled="f" strokecolor="#7030a0" strokeweight="2pt"/>
            </w:pict>
          </mc:Fallback>
        </mc:AlternateContent>
      </w:r>
    </w:p>
    <w:p w14:paraId="072608B3" w14:textId="6F969C98" w:rsidR="00E5653C" w:rsidRPr="00E5653C" w:rsidRDefault="00E5653C" w:rsidP="00B5091D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56C18C12" w14:textId="40CAD5CE" w:rsidR="00706A95" w:rsidRDefault="00054EF2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 w:rsidR="00E5653C">
        <w:rPr>
          <w:rFonts w:ascii="Verdana" w:eastAsiaTheme="minorEastAsia" w:hAnsi="Verdana"/>
          <w:lang w:val="en-US"/>
        </w:rPr>
        <w:t xml:space="preserve"> In a theatre, </w:t>
      </w:r>
      <m:oMath>
        <m:r>
          <w:rPr>
            <w:rFonts w:ascii="Cambria Math" w:eastAsiaTheme="minorEastAsia" w:hAnsi="Cambria Math"/>
            <w:lang w:val="en-US"/>
          </w:rPr>
          <m:t>70%</m:t>
        </m:r>
      </m:oMath>
      <w:r w:rsidR="00E5653C">
        <w:rPr>
          <w:rFonts w:ascii="Verdana" w:eastAsiaTheme="minorEastAsia" w:hAnsi="Verdana"/>
          <w:lang w:val="en-US"/>
        </w:rPr>
        <w:t xml:space="preserve"> of people are adults. The rest are children. Of these children</w:t>
      </w:r>
      <w:r w:rsidR="00F47E2F">
        <w:rPr>
          <w:rFonts w:ascii="Verdana" w:eastAsiaTheme="minorEastAsia" w:hAnsi="Verdan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="00F47E2F">
        <w:rPr>
          <w:rFonts w:ascii="Verdana" w:eastAsiaTheme="minorEastAsia" w:hAnsi="Verdana"/>
          <w:lang w:val="en-US"/>
        </w:rPr>
        <w:t xml:space="preserve"> are girls. What fraction of all the people at the theatre are boys?</w:t>
      </w:r>
    </w:p>
    <w:p w14:paraId="407909A4" w14:textId="42A25563" w:rsidR="00F47E2F" w:rsidRDefault="00F47E2F" w:rsidP="00B5091D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At a gym all members choose either treadmill, weights or bike. 35% choose bike and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choose weights. What fraction of gym members have chosen treadmill?</w:t>
      </w:r>
    </w:p>
    <w:p w14:paraId="68B27EE5" w14:textId="22BAFF6B" w:rsidR="0090175F" w:rsidRDefault="0090175F" w:rsidP="00B5091D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50561F29" w14:textId="77777777" w:rsidR="0090175F" w:rsidRPr="00B5091D" w:rsidRDefault="0090175F" w:rsidP="0090175F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B5091D">
        <w:rPr>
          <w:rFonts w:ascii="Verdana" w:hAnsi="Verdana"/>
          <w:b/>
          <w:bCs/>
          <w:u w:val="single"/>
          <w:lang w:val="en-US"/>
        </w:rPr>
        <w:t>Problem Solving with Fractions</w:t>
      </w:r>
    </w:p>
    <w:p w14:paraId="12F657C4" w14:textId="77777777" w:rsidR="0090175F" w:rsidRDefault="0090175F" w:rsidP="0090175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3CD8E" wp14:editId="0B0192B6">
                <wp:simplePos x="0" y="0"/>
                <wp:positionH relativeFrom="column">
                  <wp:posOffset>-112395</wp:posOffset>
                </wp:positionH>
                <wp:positionV relativeFrom="paragraph">
                  <wp:posOffset>111125</wp:posOffset>
                </wp:positionV>
                <wp:extent cx="3168000" cy="255270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55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E6E2" id="Rectangle 5" o:spid="_x0000_s1026" style="position:absolute;margin-left:-8.85pt;margin-top:8.75pt;width:249.4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" filled="f" strokecolor="red" strokeweight="2pt"/>
            </w:pict>
          </mc:Fallback>
        </mc:AlternateContent>
      </w:r>
    </w:p>
    <w:p w14:paraId="0F91B4F3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Becky eats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an apple pie and Joe eats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the same pie. What fraction of the apple pie has been eaten?</w:t>
      </w:r>
    </w:p>
    <w:p w14:paraId="63D79156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Boris spends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his salary on rent and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on bills. What fraction of his salary has he spent on rent and bills?</w:t>
      </w:r>
    </w:p>
    <w:p w14:paraId="5FEF7FE2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A fuel tank is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full. Bill drives to York and uses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10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a tank of fuel. What fraction of fuel remains in the tank?</w:t>
      </w:r>
    </w:p>
    <w:p w14:paraId="0209F3AC" w14:textId="77777777" w:rsidR="0090175F" w:rsidRPr="00706A95" w:rsidRDefault="0090175F" w:rsidP="0090175F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52D5B68B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 w:rsidRPr="00706A95">
        <w:rPr>
          <w:rFonts w:ascii="Verdana" w:hAnsi="Verdana"/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60697" wp14:editId="2317AAB8">
                <wp:simplePos x="0" y="0"/>
                <wp:positionH relativeFrom="column">
                  <wp:posOffset>-118745</wp:posOffset>
                </wp:positionH>
                <wp:positionV relativeFrom="paragraph">
                  <wp:posOffset>134620</wp:posOffset>
                </wp:positionV>
                <wp:extent cx="3168000" cy="177165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97EC" id="Rectangle 6" o:spid="_x0000_s1026" style="position:absolute;margin-left:-9.35pt;margin-top:10.6pt;width:249.45pt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" filled="f" strokecolor="#ffc000" strokeweight="2pt"/>
            </w:pict>
          </mc:Fallback>
        </mc:AlternateContent>
      </w:r>
    </w:p>
    <w:p w14:paraId="6BC8E104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In a class,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students are girls. Of these girls,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wear glasses. What fraction of the class are girls who wear glasses?</w:t>
      </w:r>
    </w:p>
    <w:p w14:paraId="146D443A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Jorge has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</m:t>
        </m:r>
      </m:oMath>
      <w:r>
        <w:rPr>
          <w:rFonts w:ascii="Verdana" w:eastAsiaTheme="minorEastAsia" w:hAnsi="Verdana"/>
          <w:lang w:val="en-US"/>
        </w:rPr>
        <w:t xml:space="preserve">kg of pastry. Each pie takes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kg of pastry. How many pies can Jorge make with the pastry he has?</w:t>
      </w:r>
    </w:p>
    <w:p w14:paraId="3EDF1C98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1058BD8D" w14:textId="77777777" w:rsidR="0090175F" w:rsidRPr="00E5653C" w:rsidRDefault="0090175F" w:rsidP="0090175F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  <w:r w:rsidRPr="00706A95">
        <w:rPr>
          <w:rFonts w:ascii="Verdana" w:hAnsi="Verdana"/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D22D8" wp14:editId="532E95AE">
                <wp:simplePos x="0" y="0"/>
                <wp:positionH relativeFrom="column">
                  <wp:posOffset>-125095</wp:posOffset>
                </wp:positionH>
                <wp:positionV relativeFrom="paragraph">
                  <wp:posOffset>67310</wp:posOffset>
                </wp:positionV>
                <wp:extent cx="3168000" cy="1955800"/>
                <wp:effectExtent l="0" t="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5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D85A" id="Rectangle 7" o:spid="_x0000_s1026" style="position:absolute;margin-left:-9.85pt;margin-top:5.3pt;width:249.45pt;height:1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" filled="f" strokecolor="#92d050" strokeweight="2pt"/>
            </w:pict>
          </mc:Fallback>
        </mc:AlternateContent>
      </w:r>
    </w:p>
    <w:p w14:paraId="376C84E4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Katy eats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a pizza and then Yusuf eats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the same pizza. What fraction of pizza is still uneaten?</w:t>
      </w:r>
    </w:p>
    <w:p w14:paraId="59330148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Henrik spends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his allowance on snacks and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of his allowance on books. What fraction of his allowance does he have left to spend?</w:t>
      </w:r>
    </w:p>
    <w:p w14:paraId="14C51AEC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 w:rsidRPr="00706A95">
        <w:rPr>
          <w:rFonts w:ascii="Verdana" w:hAnsi="Verdana"/>
          <w:noProof/>
          <w:color w:val="FFC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10C8D" wp14:editId="1DBB5CFC">
                <wp:simplePos x="0" y="0"/>
                <wp:positionH relativeFrom="column">
                  <wp:posOffset>-125095</wp:posOffset>
                </wp:positionH>
                <wp:positionV relativeFrom="paragraph">
                  <wp:posOffset>247015</wp:posOffset>
                </wp:positionV>
                <wp:extent cx="3168000" cy="211455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114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C8A3C" id="Rectangle 8" o:spid="_x0000_s1026" style="position:absolute;margin-left:-9.85pt;margin-top:19.45pt;width:249.45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" filled="f" strokecolor="#7030a0" strokeweight="2pt"/>
            </w:pict>
          </mc:Fallback>
        </mc:AlternateContent>
      </w:r>
    </w:p>
    <w:p w14:paraId="68A69B8F" w14:textId="77777777" w:rsidR="0090175F" w:rsidRPr="00E5653C" w:rsidRDefault="0090175F" w:rsidP="0090175F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5AAAB642" w14:textId="77777777" w:rsidR="0090175F" w:rsidRDefault="0090175F" w:rsidP="0090175F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In a theatre, </w:t>
      </w:r>
      <m:oMath>
        <m:r>
          <w:rPr>
            <w:rFonts w:ascii="Cambria Math" w:eastAsiaTheme="minorEastAsia" w:hAnsi="Cambria Math"/>
            <w:lang w:val="en-US"/>
          </w:rPr>
          <m:t>70%</m:t>
        </m:r>
      </m:oMath>
      <w:r>
        <w:rPr>
          <w:rFonts w:ascii="Verdana" w:eastAsiaTheme="minorEastAsia" w:hAnsi="Verdana"/>
          <w:lang w:val="en-US"/>
        </w:rPr>
        <w:t xml:space="preserve"> of people are adults. The rest are children. Of these children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are girls. What fraction of all the p</w:t>
      </w:r>
      <w:proofErr w:type="spellStart"/>
      <w:r>
        <w:rPr>
          <w:rFonts w:ascii="Verdana" w:eastAsiaTheme="minorEastAsia" w:hAnsi="Verdana"/>
          <w:lang w:val="en-US"/>
        </w:rPr>
        <w:t>eople</w:t>
      </w:r>
      <w:proofErr w:type="spellEnd"/>
      <w:r>
        <w:rPr>
          <w:rFonts w:ascii="Verdana" w:eastAsiaTheme="minorEastAsia" w:hAnsi="Verdana"/>
          <w:lang w:val="en-US"/>
        </w:rPr>
        <w:t xml:space="preserve"> at the theatre are boys?</w:t>
      </w:r>
    </w:p>
    <w:p w14:paraId="621EDEBC" w14:textId="77777777" w:rsidR="0090175F" w:rsidRPr="00B5091D" w:rsidRDefault="0090175F" w:rsidP="0090175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At a gym all members choose either treadmill, weights or bike. 35% choose bike and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choose weights. What fraction of gym members have chosen treadmill?</w:t>
      </w:r>
    </w:p>
    <w:p w14:paraId="7AE578BF" w14:textId="77777777" w:rsidR="0090175F" w:rsidRPr="00B5091D" w:rsidRDefault="0090175F" w:rsidP="00B5091D">
      <w:pPr>
        <w:spacing w:after="0" w:line="312" w:lineRule="auto"/>
        <w:rPr>
          <w:rFonts w:ascii="Verdana" w:hAnsi="Verdana"/>
          <w:lang w:val="en-US"/>
        </w:rPr>
      </w:pPr>
    </w:p>
    <w:sectPr w:rsidR="0090175F" w:rsidRPr="00B5091D" w:rsidSect="00B5091D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F10A" w14:textId="77777777" w:rsidR="00F47E2F" w:rsidRDefault="00F47E2F" w:rsidP="00F47E2F">
      <w:pPr>
        <w:spacing w:after="0" w:line="240" w:lineRule="auto"/>
      </w:pPr>
      <w:r>
        <w:separator/>
      </w:r>
    </w:p>
  </w:endnote>
  <w:endnote w:type="continuationSeparator" w:id="0">
    <w:p w14:paraId="71934E99" w14:textId="77777777" w:rsidR="00F47E2F" w:rsidRDefault="00F47E2F" w:rsidP="00F4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CE18" w14:textId="77777777" w:rsidR="00F47E2F" w:rsidRDefault="00F47E2F" w:rsidP="00F47E2F">
      <w:pPr>
        <w:spacing w:after="0" w:line="240" w:lineRule="auto"/>
      </w:pPr>
      <w:r>
        <w:separator/>
      </w:r>
    </w:p>
  </w:footnote>
  <w:footnote w:type="continuationSeparator" w:id="0">
    <w:p w14:paraId="158EB1E0" w14:textId="77777777" w:rsidR="00F47E2F" w:rsidRDefault="00F47E2F" w:rsidP="00F4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1D"/>
    <w:rsid w:val="00054EF2"/>
    <w:rsid w:val="00406220"/>
    <w:rsid w:val="00706A95"/>
    <w:rsid w:val="0090175F"/>
    <w:rsid w:val="00B5091D"/>
    <w:rsid w:val="00E5653C"/>
    <w:rsid w:val="00F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87E99"/>
  <w15:chartTrackingRefBased/>
  <w15:docId w15:val="{DF49BD7C-C2F6-44C0-BD90-29612062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91D"/>
    <w:rPr>
      <w:color w:val="808080"/>
    </w:rPr>
  </w:style>
  <w:style w:type="paragraph" w:styleId="ListParagraph">
    <w:name w:val="List Paragraph"/>
    <w:basedOn w:val="Normal"/>
    <w:uiPriority w:val="34"/>
    <w:qFormat/>
    <w:rsid w:val="00B5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2021-01-19T18:11:00Z</dcterms:created>
  <dcterms:modified xsi:type="dcterms:W3CDTF">2021-01-19T21:02:00Z</dcterms:modified>
</cp:coreProperties>
</file>