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3744"/>
        <w:gridCol w:w="11707"/>
      </w:tblGrid>
      <w:tr w:rsidR="004A7127" w:rsidRPr="0068059F" w14:paraId="7E0B2672" w14:textId="77777777" w:rsidTr="00AB6020">
        <w:trPr>
          <w:trHeight w:val="680"/>
        </w:trPr>
        <w:tc>
          <w:tcPr>
            <w:tcW w:w="3744" w:type="dxa"/>
            <w:shd w:val="clear" w:color="auto" w:fill="CC66FF"/>
            <w:vAlign w:val="center"/>
          </w:tcPr>
          <w:p w14:paraId="6EBD1D56" w14:textId="77777777" w:rsidR="004A7127" w:rsidRPr="0068059F" w:rsidRDefault="004A7127" w:rsidP="00EE69CB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707" w:type="dxa"/>
            <w:vAlign w:val="center"/>
          </w:tcPr>
          <w:p w14:paraId="681B6554" w14:textId="39858FC0" w:rsidR="004A7127" w:rsidRPr="0068059F" w:rsidRDefault="00AB6020" w:rsidP="00EE69CB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Solving Non-Linear Simultaneous Equations</w:t>
            </w:r>
          </w:p>
        </w:tc>
      </w:tr>
    </w:tbl>
    <w:p w14:paraId="3C2A5EDA" w14:textId="2AEB2E46" w:rsidR="00714C5E" w:rsidRPr="00D80A03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5429" w:type="dxa"/>
        <w:tblInd w:w="-5" w:type="dxa"/>
        <w:tblLook w:val="04A0" w:firstRow="1" w:lastRow="0" w:firstColumn="1" w:lastColumn="0" w:noHBand="0" w:noVBand="1"/>
      </w:tblPr>
      <w:tblGrid>
        <w:gridCol w:w="2977"/>
        <w:gridCol w:w="2410"/>
        <w:gridCol w:w="3969"/>
        <w:gridCol w:w="3012"/>
        <w:gridCol w:w="3061"/>
      </w:tblGrid>
      <w:tr w:rsidR="00C74CE3" w14:paraId="2F16877E" w14:textId="73A886E5" w:rsidTr="00D80A03">
        <w:trPr>
          <w:trHeight w:val="85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581B0FCA" w:rsidR="00741F23" w:rsidRPr="00AB6020" w:rsidRDefault="00741F23" w:rsidP="00741F2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008D31FA" w14:textId="1B00126C" w:rsidR="00C74CE3" w:rsidRPr="00C74CE3" w:rsidRDefault="00741F23" w:rsidP="00C74CE3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State</w:t>
            </w:r>
            <w:r w:rsidR="00C74CE3" w:rsidRPr="00C74CE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/ y=</m:t>
              </m:r>
            </m:oMath>
          </w:p>
          <w:p w14:paraId="7C86B1E8" w14:textId="67A358A9" w:rsidR="00741F23" w:rsidRPr="00C74CE3" w:rsidRDefault="00741F23" w:rsidP="00C74CE3">
            <w:pPr>
              <w:jc w:val="center"/>
              <w:rPr>
                <w:rFonts w:ascii="Verdana" w:eastAsiaTheme="minorEastAsi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substitution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502729E8" w:rsidR="00741F23" w:rsidRPr="00741F23" w:rsidRDefault="00C74CE3" w:rsidP="00C74CE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AB6020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Substitute and rearrange to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give quadratic equation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085A8C9" w14:textId="097F770F" w:rsidR="00741F23" w:rsidRPr="00280C5E" w:rsidRDefault="00C74CE3" w:rsidP="00741F23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AB6020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Solve the quadratic equation </w:t>
            </w:r>
          </w:p>
        </w:tc>
        <w:tc>
          <w:tcPr>
            <w:tcW w:w="3061" w:type="dxa"/>
            <w:shd w:val="clear" w:color="auto" w:fill="ECD9FF"/>
            <w:vAlign w:val="center"/>
          </w:tcPr>
          <w:p w14:paraId="62A90DD2" w14:textId="7EDEE50C" w:rsidR="00741F23" w:rsidRPr="00C74CE3" w:rsidRDefault="00C74CE3" w:rsidP="00C74CE3">
            <w:pPr>
              <w:jc w:val="center"/>
              <w:rPr>
                <w:rFonts w:ascii="Verdana" w:eastAsia="Calibri" w:hAnsi="Verdana" w:cs="Arial"/>
                <w:b/>
                <w:bCs/>
                <w:sz w:val="24"/>
                <w:szCs w:val="24"/>
                <w:lang w:val="en-US"/>
              </w:rPr>
            </w:pPr>
            <w:r w:rsidRPr="00AB6020">
              <w:rPr>
                <w:rFonts w:ascii="Verdana" w:eastAsia="Calibri" w:hAnsi="Verdana" w:cs="Arial"/>
                <w:b/>
                <w:bCs/>
                <w:sz w:val="24"/>
                <w:szCs w:val="24"/>
                <w:lang w:val="en-US"/>
              </w:rPr>
              <w:t>Find corresponding</w:t>
            </w:r>
            <w:r>
              <w:rPr>
                <w:rFonts w:ascii="Verdana" w:eastAsia="Calibri" w:hAnsi="Verdana" w:cs="Arial"/>
                <w:b/>
                <w:bCs/>
                <w:sz w:val="24"/>
                <w:szCs w:val="24"/>
                <w:lang w:val="en-US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8"/>
                  <w:szCs w:val="28"/>
                  <w:lang w:val="en-US"/>
                </w:rPr>
                <m:t>y</m:t>
              </m:r>
            </m:oMath>
            <w:r w:rsidRPr="00AB6020">
              <w:rPr>
                <w:rFonts w:ascii="Verdana" w:eastAsia="Calibri" w:hAnsi="Verdana" w:cs="Arial"/>
                <w:b/>
                <w:bCs/>
                <w:sz w:val="24"/>
                <w:szCs w:val="24"/>
                <w:lang w:val="en-US"/>
              </w:rPr>
              <w:t xml:space="preserve"> or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8"/>
                  <w:szCs w:val="28"/>
                  <w:lang w:val="en-US"/>
                </w:rPr>
                <m:t>x</m:t>
              </m:r>
            </m:oMath>
            <w:r w:rsidRPr="00AB6020">
              <w:rPr>
                <w:rFonts w:ascii="Verdana" w:eastAsia="Calibri" w:hAnsi="Verdana" w:cs="Arial"/>
                <w:b/>
                <w:bCs/>
                <w:sz w:val="24"/>
                <w:szCs w:val="24"/>
                <w:lang w:val="en-US"/>
              </w:rPr>
              <w:t xml:space="preserve"> values</w:t>
            </w:r>
          </w:p>
        </w:tc>
      </w:tr>
      <w:tr w:rsidR="00C74CE3" w14:paraId="0F638A47" w14:textId="356C3932" w:rsidTr="00D80A03">
        <w:trPr>
          <w:trHeight w:val="141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E3163" w14:textId="011A2D3F" w:rsidR="00741F23" w:rsidRPr="00280C5E" w:rsidRDefault="00347002" w:rsidP="00741F2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y=x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-5x+3</m:t>
                </m:r>
              </m:oMath>
            </m:oMathPara>
          </w:p>
          <w:p w14:paraId="0B7B4583" w14:textId="7F89275A" w:rsidR="00741F23" w:rsidRPr="00AB6020" w:rsidRDefault="00741F23" w:rsidP="00741F2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y=2x-7</m:t>
                </m:r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5CD46E3F" w:rsidR="00741F23" w:rsidRPr="00280C5E" w:rsidRDefault="00741F23" w:rsidP="00741F2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y=2x-7</m:t>
                </m:r>
              </m:oMath>
            </m:oMathPara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2BE8" w14:textId="4D2F88D8" w:rsidR="00741F23" w:rsidRPr="00280C5E" w:rsidRDefault="00C74CE3" w:rsidP="00741F2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2x-7=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-5x+3</m:t>
                </m:r>
              </m:oMath>
            </m:oMathPara>
          </w:p>
          <w:p w14:paraId="5B453191" w14:textId="32DF2957" w:rsidR="00741F23" w:rsidRPr="00280C5E" w:rsidRDefault="00741F23" w:rsidP="00741F2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0=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-7x+10</m:t>
                </m:r>
              </m:oMath>
            </m:oMathPara>
          </w:p>
        </w:tc>
        <w:tc>
          <w:tcPr>
            <w:tcW w:w="3012" w:type="dxa"/>
            <w:tcBorders>
              <w:left w:val="single" w:sz="4" w:space="0" w:color="auto"/>
            </w:tcBorders>
            <w:vAlign w:val="center"/>
          </w:tcPr>
          <w:p w14:paraId="12D406D2" w14:textId="77777777" w:rsidR="00C74CE3" w:rsidRPr="00280C5E" w:rsidRDefault="00347002" w:rsidP="00C74CE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</m:t>
                </m:r>
              </m:oMath>
            </m:oMathPara>
          </w:p>
          <w:p w14:paraId="0E58B874" w14:textId="6B166394" w:rsidR="00741F23" w:rsidRPr="00280C5E" w:rsidRDefault="00C74CE3" w:rsidP="00C74CE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x=2</m:t>
              </m:r>
            </m:oMath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w:r w:rsidRPr="00280C5E">
              <w:rPr>
                <w:rFonts w:ascii="Verdana" w:eastAsiaTheme="minorEastAsia" w:hAnsi="Verdana"/>
                <w:sz w:val="24"/>
                <w:szCs w:val="24"/>
                <w:lang w:val="en-US"/>
              </w:rPr>
              <w:t>or</w:t>
            </w:r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x=5</m:t>
              </m:r>
            </m:oMath>
          </w:p>
        </w:tc>
        <w:tc>
          <w:tcPr>
            <w:tcW w:w="3061" w:type="dxa"/>
            <w:vAlign w:val="center"/>
          </w:tcPr>
          <w:p w14:paraId="7CA8FF25" w14:textId="7EB809F3" w:rsidR="00741F23" w:rsidRPr="00C74CE3" w:rsidRDefault="00741F23" w:rsidP="00C74CE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C74CE3" w14:paraId="083B0899" w14:textId="541BE1B8" w:rsidTr="00D80A03">
        <w:trPr>
          <w:trHeight w:val="141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127CE" w14:textId="19A9B425" w:rsidR="00741F23" w:rsidRPr="00741F23" w:rsidRDefault="00347002" w:rsidP="00741F2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+2y=13-4x</m:t>
                </m:r>
              </m:oMath>
            </m:oMathPara>
          </w:p>
          <w:p w14:paraId="3ED95B31" w14:textId="6330D344" w:rsidR="00741F23" w:rsidRPr="00741F23" w:rsidRDefault="00741F23" w:rsidP="00741F23">
            <w:pPr>
              <w:jc w:val="center"/>
              <w:rPr>
                <w:rFonts w:ascii="Verdana" w:eastAsiaTheme="minorEastAsia" w:hAnsi="Verdana"/>
                <w:b/>
                <w:bCs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x+y=5</m:t>
                </m:r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3FAE9498" w:rsidR="00741F23" w:rsidRPr="00280C5E" w:rsidRDefault="00741F23" w:rsidP="00741F2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y=5-x</m:t>
                </m:r>
              </m:oMath>
            </m:oMathPara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3B9" w14:textId="0ACAB9FA" w:rsidR="00741F23" w:rsidRPr="00741F23" w:rsidRDefault="00347002" w:rsidP="00741F2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+2(5-x)=13-4x</m:t>
                </m:r>
              </m:oMath>
            </m:oMathPara>
          </w:p>
          <w:p w14:paraId="3382AAF8" w14:textId="4E30B22F" w:rsidR="00741F23" w:rsidRPr="00C74CE3" w:rsidRDefault="00347002" w:rsidP="00741F2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+10-2x=13-4x</m:t>
                </m:r>
              </m:oMath>
            </m:oMathPara>
          </w:p>
          <w:p w14:paraId="70687317" w14:textId="595B964F" w:rsidR="00C74CE3" w:rsidRPr="00C74CE3" w:rsidRDefault="00347002" w:rsidP="00741F2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+2x-3=0</m:t>
                </m:r>
              </m:oMath>
            </m:oMathPara>
          </w:p>
        </w:tc>
        <w:tc>
          <w:tcPr>
            <w:tcW w:w="3012" w:type="dxa"/>
            <w:tcBorders>
              <w:left w:val="single" w:sz="4" w:space="0" w:color="auto"/>
            </w:tcBorders>
            <w:vAlign w:val="center"/>
          </w:tcPr>
          <w:p w14:paraId="78BC9105" w14:textId="5547967D" w:rsidR="00741F23" w:rsidRPr="00280C5E" w:rsidRDefault="00741F23" w:rsidP="00C74CE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Align w:val="center"/>
          </w:tcPr>
          <w:p w14:paraId="751454BD" w14:textId="7562B0C0" w:rsidR="00741F23" w:rsidRPr="00280C5E" w:rsidRDefault="00741F23" w:rsidP="00C74CE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C74CE3" w14:paraId="1DC85425" w14:textId="75FBDA76" w:rsidTr="00D80A03">
        <w:trPr>
          <w:trHeight w:val="141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536FF" w14:textId="7FD78FCD" w:rsidR="00741F23" w:rsidRPr="00D80A03" w:rsidRDefault="00347002" w:rsidP="00741F23">
            <w:pPr>
              <w:jc w:val="center"/>
              <w:rPr>
                <w:rFonts w:ascii="Verdana" w:eastAsiaTheme="minorEastAsia" w:hAnsi="Verdana"/>
                <w:i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=20</m:t>
                </m:r>
              </m:oMath>
            </m:oMathPara>
          </w:p>
          <w:p w14:paraId="7C5C32F3" w14:textId="570A49F4" w:rsidR="00D80A03" w:rsidRPr="00D80A03" w:rsidRDefault="00D80A03" w:rsidP="00741F23">
            <w:pPr>
              <w:jc w:val="center"/>
              <w:rPr>
                <w:rFonts w:ascii="Verdana" w:hAnsi="Verdan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x-y=2</m:t>
                </m:r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7F5195EB" w:rsidR="00741F23" w:rsidRPr="00D80A03" w:rsidRDefault="00D80A03" w:rsidP="00741F23">
            <w:pPr>
              <w:jc w:val="center"/>
              <w:rPr>
                <w:rFonts w:ascii="Verdana" w:hAnsi="Verdan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x=y+2</m:t>
                </m:r>
              </m:oMath>
            </m:oMathPara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521F108A" w:rsidR="00D80A03" w:rsidRPr="00D80A03" w:rsidRDefault="00D80A03" w:rsidP="00741F23">
            <w:pPr>
              <w:jc w:val="center"/>
              <w:rPr>
                <w:rFonts w:ascii="Verdana" w:eastAsiaTheme="minorEastAsia" w:hAnsi="Verdana"/>
                <w:i/>
                <w:sz w:val="32"/>
                <w:szCs w:val="32"/>
                <w:lang w:val="en-US"/>
              </w:rPr>
            </w:pPr>
          </w:p>
        </w:tc>
        <w:tc>
          <w:tcPr>
            <w:tcW w:w="3012" w:type="dxa"/>
            <w:tcBorders>
              <w:left w:val="single" w:sz="4" w:space="0" w:color="auto"/>
            </w:tcBorders>
            <w:vAlign w:val="center"/>
          </w:tcPr>
          <w:p w14:paraId="5BC585D6" w14:textId="36652D8D" w:rsidR="00D80A03" w:rsidRPr="00D80A03" w:rsidRDefault="00D80A03" w:rsidP="00741F23">
            <w:pPr>
              <w:jc w:val="center"/>
              <w:rPr>
                <w:rFonts w:ascii="Verdana" w:eastAsiaTheme="minorEastAsia" w:hAnsi="Verdana"/>
                <w:i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Align w:val="center"/>
          </w:tcPr>
          <w:p w14:paraId="43AC3BAF" w14:textId="6623B128" w:rsidR="00741F23" w:rsidRPr="00D80A03" w:rsidRDefault="00741F23" w:rsidP="00D80A03">
            <w:pPr>
              <w:jc w:val="center"/>
              <w:rPr>
                <w:rFonts w:ascii="Verdana" w:hAnsi="Verdana"/>
                <w:iCs/>
                <w:sz w:val="32"/>
                <w:szCs w:val="32"/>
                <w:lang w:val="en-US"/>
              </w:rPr>
            </w:pPr>
          </w:p>
        </w:tc>
      </w:tr>
      <w:tr w:rsidR="00C74CE3" w14:paraId="66511E13" w14:textId="38DA0426" w:rsidTr="00D80A03">
        <w:trPr>
          <w:trHeight w:val="141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F0267" w14:textId="77777777" w:rsidR="00D80A03" w:rsidRPr="00C368BD" w:rsidRDefault="00C368BD" w:rsidP="00741F23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y+10=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+x</m:t>
                </m:r>
              </m:oMath>
            </m:oMathPara>
          </w:p>
          <w:p w14:paraId="2F69695B" w14:textId="3F68117E" w:rsidR="00C368BD" w:rsidRPr="00D80A03" w:rsidRDefault="00C368BD" w:rsidP="00741F23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x-y-1=0</m:t>
                </m:r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4B19CA15" w:rsidR="00741F23" w:rsidRPr="00D80A03" w:rsidRDefault="00741F23" w:rsidP="00741F23">
            <w:pPr>
              <w:jc w:val="center"/>
              <w:rPr>
                <w:rFonts w:ascii="Verdana" w:eastAsia="Calibri" w:hAnsi="Verdana" w:cs="Arial"/>
                <w:i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BD6D3" w14:textId="0CCA634A" w:rsidR="00C368BD" w:rsidRPr="00C368BD" w:rsidRDefault="00C368BD" w:rsidP="00741F23">
            <w:pPr>
              <w:jc w:val="center"/>
              <w:rPr>
                <w:rFonts w:ascii="Verdana" w:eastAsia="Calibri" w:hAnsi="Verdana" w:cs="Arial"/>
                <w:i/>
                <w:sz w:val="32"/>
                <w:szCs w:val="32"/>
                <w:lang w:val="en-US"/>
              </w:rPr>
            </w:pPr>
          </w:p>
        </w:tc>
        <w:tc>
          <w:tcPr>
            <w:tcW w:w="3012" w:type="dxa"/>
            <w:tcBorders>
              <w:left w:val="single" w:sz="4" w:space="0" w:color="auto"/>
            </w:tcBorders>
            <w:vAlign w:val="center"/>
          </w:tcPr>
          <w:p w14:paraId="1BBD46C1" w14:textId="62914287" w:rsidR="00C368BD" w:rsidRPr="00C368BD" w:rsidRDefault="00C368BD" w:rsidP="00741F23">
            <w:pPr>
              <w:jc w:val="center"/>
              <w:rPr>
                <w:rFonts w:ascii="Verdana" w:eastAsia="Calibri" w:hAnsi="Verdana" w:cs="Arial"/>
                <w:i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Align w:val="center"/>
          </w:tcPr>
          <w:p w14:paraId="47501562" w14:textId="02502BAB" w:rsidR="00741F23" w:rsidRPr="00D80A03" w:rsidRDefault="00741F23" w:rsidP="00C368BD">
            <w:pPr>
              <w:jc w:val="center"/>
              <w:rPr>
                <w:rFonts w:ascii="Verdana" w:eastAsia="Calibri" w:hAnsi="Verdana" w:cs="Arial"/>
                <w:i/>
                <w:sz w:val="32"/>
                <w:szCs w:val="32"/>
                <w:lang w:val="en-US"/>
              </w:rPr>
            </w:pPr>
          </w:p>
        </w:tc>
      </w:tr>
      <w:tr w:rsidR="00C74CE3" w14:paraId="3EC62A54" w14:textId="77777777" w:rsidTr="00D80A03">
        <w:trPr>
          <w:trHeight w:val="141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73282" w14:textId="2FCE84DF" w:rsidR="00741F23" w:rsidRPr="00322A92" w:rsidRDefault="00322A92" w:rsidP="00741F23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-2y=7x-8</m:t>
                </m:r>
              </m:oMath>
            </m:oMathPara>
          </w:p>
          <w:p w14:paraId="6AAD976A" w14:textId="71087E68" w:rsidR="00322A92" w:rsidRPr="00322A92" w:rsidRDefault="00322A92" w:rsidP="00741F23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3x=y-2</m:t>
                </m:r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6B83E" w14:textId="376A58B4" w:rsidR="00741F23" w:rsidRPr="00D80A03" w:rsidRDefault="00741F23" w:rsidP="00741F23">
            <w:pPr>
              <w:jc w:val="center"/>
              <w:rPr>
                <w:rFonts w:ascii="Verdana" w:eastAsia="Calibri" w:hAnsi="Verdana" w:cs="Arial"/>
                <w:i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6EA3B" w14:textId="4B4FC99A" w:rsidR="00322A92" w:rsidRPr="00322A92" w:rsidRDefault="00322A92" w:rsidP="00741F23">
            <w:pPr>
              <w:jc w:val="center"/>
              <w:rPr>
                <w:rFonts w:ascii="Verdana" w:eastAsia="Calibri" w:hAnsi="Verdana" w:cs="Arial"/>
                <w:i/>
                <w:sz w:val="32"/>
                <w:szCs w:val="32"/>
                <w:lang w:val="en-US"/>
              </w:rPr>
            </w:pPr>
          </w:p>
        </w:tc>
        <w:tc>
          <w:tcPr>
            <w:tcW w:w="3012" w:type="dxa"/>
            <w:tcBorders>
              <w:left w:val="single" w:sz="4" w:space="0" w:color="auto"/>
            </w:tcBorders>
            <w:vAlign w:val="center"/>
          </w:tcPr>
          <w:p w14:paraId="5CF4ACC1" w14:textId="79B219BE" w:rsidR="00322A92" w:rsidRPr="00322A92" w:rsidRDefault="00322A92" w:rsidP="00741F23">
            <w:pPr>
              <w:jc w:val="center"/>
              <w:rPr>
                <w:rFonts w:ascii="Verdana" w:eastAsia="Calibri" w:hAnsi="Verdana" w:cs="Arial"/>
                <w:i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Align w:val="center"/>
          </w:tcPr>
          <w:p w14:paraId="3194415B" w14:textId="58A7F452" w:rsidR="00741F23" w:rsidRPr="00D80A03" w:rsidRDefault="00741F23" w:rsidP="00322A92">
            <w:pPr>
              <w:jc w:val="center"/>
              <w:rPr>
                <w:rFonts w:ascii="Verdana" w:eastAsia="Calibri" w:hAnsi="Verdana" w:cs="Arial"/>
                <w:i/>
                <w:sz w:val="32"/>
                <w:szCs w:val="32"/>
                <w:lang w:val="en-US"/>
              </w:rPr>
            </w:pPr>
          </w:p>
        </w:tc>
      </w:tr>
      <w:tr w:rsidR="00D80A03" w14:paraId="4E6A1188" w14:textId="77777777" w:rsidTr="00D80A03">
        <w:trPr>
          <w:trHeight w:val="141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17BCF" w14:textId="77777777" w:rsidR="00D80A03" w:rsidRPr="000B4C6E" w:rsidRDefault="00347002" w:rsidP="00741F23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+xy=31</m:t>
                </m:r>
              </m:oMath>
            </m:oMathPara>
          </w:p>
          <w:p w14:paraId="348C631E" w14:textId="0F306649" w:rsidR="000B4C6E" w:rsidRPr="000B4C6E" w:rsidRDefault="000B4C6E" w:rsidP="00741F23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x+y+1=0</m:t>
                </m:r>
              </m:oMath>
            </m:oMathPara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350DD" w14:textId="05D9B967" w:rsidR="00D80A03" w:rsidRPr="00D80A03" w:rsidRDefault="00D80A03" w:rsidP="00741F23">
            <w:pPr>
              <w:jc w:val="center"/>
              <w:rPr>
                <w:rFonts w:ascii="Verdana" w:eastAsia="Calibri" w:hAnsi="Verdana" w:cs="Arial"/>
                <w:i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564" w14:textId="4EF5E9DE" w:rsidR="008E009E" w:rsidRPr="008E009E" w:rsidRDefault="008E009E" w:rsidP="00741F23">
            <w:pPr>
              <w:jc w:val="center"/>
              <w:rPr>
                <w:rFonts w:ascii="Verdana" w:eastAsia="Calibri" w:hAnsi="Verdana" w:cs="Arial"/>
                <w:i/>
                <w:sz w:val="32"/>
                <w:szCs w:val="32"/>
                <w:lang w:val="en-US"/>
              </w:rPr>
            </w:pPr>
          </w:p>
        </w:tc>
        <w:tc>
          <w:tcPr>
            <w:tcW w:w="3012" w:type="dxa"/>
            <w:tcBorders>
              <w:left w:val="single" w:sz="4" w:space="0" w:color="auto"/>
            </w:tcBorders>
            <w:vAlign w:val="center"/>
          </w:tcPr>
          <w:p w14:paraId="0E2FE5A2" w14:textId="40929305" w:rsidR="008E009E" w:rsidRPr="008E009E" w:rsidRDefault="008E009E" w:rsidP="00741F23">
            <w:pPr>
              <w:jc w:val="center"/>
              <w:rPr>
                <w:rFonts w:ascii="Verdana" w:eastAsia="Calibri" w:hAnsi="Verdana" w:cs="Arial"/>
                <w:i/>
                <w:sz w:val="32"/>
                <w:szCs w:val="32"/>
                <w:lang w:val="en-US"/>
              </w:rPr>
            </w:pPr>
          </w:p>
        </w:tc>
        <w:tc>
          <w:tcPr>
            <w:tcW w:w="3061" w:type="dxa"/>
            <w:vAlign w:val="center"/>
          </w:tcPr>
          <w:p w14:paraId="5E892555" w14:textId="3E54C648" w:rsidR="00D80A03" w:rsidRPr="00D80A03" w:rsidRDefault="00D80A03" w:rsidP="008E009E">
            <w:pPr>
              <w:jc w:val="center"/>
              <w:rPr>
                <w:rFonts w:ascii="Verdana" w:eastAsia="Calibri" w:hAnsi="Verdana" w:cs="Arial"/>
                <w:i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D80A03">
      <w:pgSz w:w="16838" w:h="11906" w:orient="landscape"/>
      <w:pgMar w:top="737" w:right="73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0147"/>
    <w:rsid w:val="0009728C"/>
    <w:rsid w:val="000B4C6E"/>
    <w:rsid w:val="000E60BC"/>
    <w:rsid w:val="000F267C"/>
    <w:rsid w:val="00117289"/>
    <w:rsid w:val="00122F52"/>
    <w:rsid w:val="001B419A"/>
    <w:rsid w:val="001B60CF"/>
    <w:rsid w:val="001C4AD0"/>
    <w:rsid w:val="002005E1"/>
    <w:rsid w:val="00237BF2"/>
    <w:rsid w:val="00280C5E"/>
    <w:rsid w:val="002D44CF"/>
    <w:rsid w:val="0030405D"/>
    <w:rsid w:val="00322A92"/>
    <w:rsid w:val="00347002"/>
    <w:rsid w:val="00396666"/>
    <w:rsid w:val="003C2533"/>
    <w:rsid w:val="00427A63"/>
    <w:rsid w:val="00452FC5"/>
    <w:rsid w:val="004577F8"/>
    <w:rsid w:val="004A7127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41F23"/>
    <w:rsid w:val="00796A9B"/>
    <w:rsid w:val="007A2E55"/>
    <w:rsid w:val="00883F89"/>
    <w:rsid w:val="008E009E"/>
    <w:rsid w:val="008F1668"/>
    <w:rsid w:val="0090000C"/>
    <w:rsid w:val="009B214F"/>
    <w:rsid w:val="009E03A1"/>
    <w:rsid w:val="00A45390"/>
    <w:rsid w:val="00A47650"/>
    <w:rsid w:val="00AA05AD"/>
    <w:rsid w:val="00AB6020"/>
    <w:rsid w:val="00AB7396"/>
    <w:rsid w:val="00AC6C51"/>
    <w:rsid w:val="00B51F67"/>
    <w:rsid w:val="00B76F09"/>
    <w:rsid w:val="00B941E1"/>
    <w:rsid w:val="00BD15E6"/>
    <w:rsid w:val="00BF31FE"/>
    <w:rsid w:val="00C368BD"/>
    <w:rsid w:val="00C74CE3"/>
    <w:rsid w:val="00C91349"/>
    <w:rsid w:val="00D01962"/>
    <w:rsid w:val="00D80A03"/>
    <w:rsid w:val="00DE02F9"/>
    <w:rsid w:val="00E50B53"/>
    <w:rsid w:val="00E63464"/>
    <w:rsid w:val="00E65F43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2022-01-20T17:28:00Z</cp:lastPrinted>
  <dcterms:created xsi:type="dcterms:W3CDTF">2021-04-10T13:31:00Z</dcterms:created>
  <dcterms:modified xsi:type="dcterms:W3CDTF">2024-02-03T16:58:00Z</dcterms:modified>
</cp:coreProperties>
</file>