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681"/>
        <w:gridCol w:w="6520"/>
      </w:tblGrid>
      <w:tr w:rsidR="00674CF5" w:rsidRPr="00D123F8" w14:paraId="38793B2E" w14:textId="77777777" w:rsidTr="00674CF5">
        <w:trPr>
          <w:trHeight w:val="680"/>
        </w:trPr>
        <w:tc>
          <w:tcPr>
            <w:tcW w:w="3681" w:type="dxa"/>
            <w:shd w:val="clear" w:color="auto" w:fill="66FF66"/>
            <w:vAlign w:val="center"/>
          </w:tcPr>
          <w:p w14:paraId="59C73BD5" w14:textId="55ADB83E" w:rsidR="00674CF5" w:rsidRPr="00D123F8" w:rsidRDefault="00674CF5" w:rsidP="002F1437">
            <w:pPr>
              <w:jc w:val="center"/>
              <w:rPr>
                <w:rFonts w:ascii="Ink Free" w:hAnsi="Ink Free"/>
                <w:b/>
                <w:sz w:val="52"/>
                <w:szCs w:val="52"/>
              </w:rPr>
            </w:pPr>
            <w:r>
              <w:rPr>
                <w:rFonts w:ascii="Ink Free" w:hAnsi="Ink Free"/>
                <w:b/>
                <w:sz w:val="52"/>
                <w:szCs w:val="52"/>
              </w:rPr>
              <w:t>True or False?</w:t>
            </w:r>
          </w:p>
        </w:tc>
        <w:tc>
          <w:tcPr>
            <w:tcW w:w="6520" w:type="dxa"/>
            <w:vAlign w:val="center"/>
          </w:tcPr>
          <w:p w14:paraId="4B4F338B" w14:textId="46DFA179" w:rsidR="00674CF5" w:rsidRPr="00D123F8" w:rsidRDefault="00674CF5" w:rsidP="002F1437">
            <w:pPr>
              <w:jc w:val="center"/>
              <w:rPr>
                <w:rFonts w:ascii="Ink Free" w:hAnsi="Ink Free"/>
                <w:b/>
                <w:sz w:val="52"/>
                <w:szCs w:val="52"/>
              </w:rPr>
            </w:pPr>
            <w:r>
              <w:rPr>
                <w:rFonts w:ascii="Ink Free" w:hAnsi="Ink Free"/>
                <w:b/>
                <w:sz w:val="52"/>
                <w:szCs w:val="52"/>
              </w:rPr>
              <w:t>Factors of a Number</w:t>
            </w:r>
          </w:p>
        </w:tc>
      </w:tr>
    </w:tbl>
    <w:p w14:paraId="009D102A" w14:textId="0C42744E" w:rsidR="00697216" w:rsidRDefault="00697216" w:rsidP="00674CF5">
      <w:pPr>
        <w:spacing w:before="120" w:after="120"/>
        <w:jc w:val="center"/>
        <w:rPr>
          <w:rFonts w:ascii="Verdana" w:hAnsi="Verdana"/>
        </w:rPr>
      </w:pPr>
      <w:r>
        <w:rPr>
          <w:rFonts w:ascii="Verdana" w:hAnsi="Verdana"/>
        </w:rPr>
        <w:t xml:space="preserve">For each statement, </w:t>
      </w:r>
      <w:r w:rsidR="00415E67">
        <w:rPr>
          <w:rFonts w:ascii="Verdana" w:hAnsi="Verdana"/>
        </w:rPr>
        <w:t>circle the correct response.</w:t>
      </w:r>
      <w:r w:rsidR="00674CF5">
        <w:rPr>
          <w:rFonts w:ascii="Verdana" w:hAnsi="Verdana"/>
        </w:rPr>
        <w:t xml:space="preserve">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972"/>
        <w:gridCol w:w="6961"/>
        <w:gridCol w:w="1134"/>
        <w:gridCol w:w="1134"/>
      </w:tblGrid>
      <w:tr w:rsidR="00674CF5" w14:paraId="5300352F" w14:textId="77777777" w:rsidTr="007F5FAC">
        <w:trPr>
          <w:trHeight w:val="737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3862E5EC" w14:textId="2027313D" w:rsidR="00674CF5" w:rsidRPr="00BF7625" w:rsidRDefault="00674CF5" w:rsidP="000C0E87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</w:rPr>
            </w:pPr>
            <w:r w:rsidRPr="00BF7625">
              <w:rPr>
                <w:rFonts w:ascii="Verdana" w:eastAsia="Calibri" w:hAnsi="Verdana" w:cs="Arial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6961" w:type="dxa"/>
            <w:tcBorders>
              <w:bottom w:val="single" w:sz="4" w:space="0" w:color="auto"/>
            </w:tcBorders>
            <w:vAlign w:val="center"/>
          </w:tcPr>
          <w:p w14:paraId="370CBA3F" w14:textId="76B4899B" w:rsidR="00674CF5" w:rsidRPr="00810BBC" w:rsidRDefault="00674CF5" w:rsidP="00674CF5">
            <w:pPr>
              <w:jc w:val="center"/>
              <w:rPr>
                <w:rFonts w:ascii="Verdana" w:eastAsia="Calibri" w:hAnsi="Verdana" w:cs="Arial"/>
                <w:sz w:val="36"/>
                <w:szCs w:val="36"/>
              </w:rPr>
            </w:pPr>
            <m:oMath>
              <m:r>
                <w:rPr>
                  <w:rFonts w:ascii="Cambria Math" w:eastAsia="Calibri" w:hAnsi="Cambria Math" w:cs="Arial"/>
                  <w:sz w:val="36"/>
                  <w:szCs w:val="36"/>
                </w:rPr>
                <m:t>4</m:t>
              </m:r>
            </m:oMath>
            <w:r w:rsidRPr="00810BBC">
              <w:rPr>
                <w:rFonts w:ascii="Verdana" w:eastAsia="Calibri" w:hAnsi="Verdana" w:cs="Arial"/>
                <w:sz w:val="36"/>
                <w:szCs w:val="36"/>
              </w:rPr>
              <w:t xml:space="preserve"> </w:t>
            </w:r>
            <w:r w:rsidRPr="007F5FAC">
              <w:rPr>
                <w:rFonts w:ascii="Verdana" w:eastAsia="Calibri" w:hAnsi="Verdana" w:cs="Arial"/>
                <w:sz w:val="32"/>
                <w:szCs w:val="32"/>
              </w:rPr>
              <w:t xml:space="preserve">is a factor of </w:t>
            </w:r>
            <m:oMath>
              <m:r>
                <w:rPr>
                  <w:rFonts w:ascii="Cambria Math" w:eastAsia="Calibri" w:hAnsi="Cambria Math" w:cs="Arial"/>
                  <w:sz w:val="36"/>
                  <w:szCs w:val="36"/>
                </w:rPr>
                <m:t>20</m:t>
              </m:r>
            </m:oMath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1CD83" w14:textId="1120C1D4" w:rsidR="00674CF5" w:rsidRPr="00DD61E3" w:rsidRDefault="00674CF5" w:rsidP="00697216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6177F" w14:textId="31A6E071" w:rsidR="00674CF5" w:rsidRPr="00DD61E3" w:rsidRDefault="00674CF5" w:rsidP="00697216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0C0E87" w14:paraId="56F72E6C" w14:textId="77777777" w:rsidTr="00810BBC">
        <w:trPr>
          <w:trHeight w:val="170"/>
        </w:trPr>
        <w:tc>
          <w:tcPr>
            <w:tcW w:w="972" w:type="dxa"/>
            <w:tcBorders>
              <w:left w:val="nil"/>
              <w:right w:val="nil"/>
            </w:tcBorders>
            <w:vAlign w:val="center"/>
          </w:tcPr>
          <w:p w14:paraId="45C17582" w14:textId="77777777" w:rsidR="000C0E87" w:rsidRPr="00415E67" w:rsidRDefault="000C0E87" w:rsidP="00415E6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6961" w:type="dxa"/>
            <w:tcBorders>
              <w:left w:val="nil"/>
              <w:right w:val="nil"/>
            </w:tcBorders>
            <w:vAlign w:val="center"/>
          </w:tcPr>
          <w:p w14:paraId="4A0521F1" w14:textId="451B5CBC" w:rsidR="000C0E87" w:rsidRPr="00415E67" w:rsidRDefault="000C0E87" w:rsidP="00415E6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1F3FA89" w14:textId="77777777" w:rsidR="000C0E87" w:rsidRPr="00DD61E3" w:rsidRDefault="000C0E87" w:rsidP="00415E6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7DF2765" w14:textId="77777777" w:rsidR="000C0E87" w:rsidRPr="00DD61E3" w:rsidRDefault="000C0E87" w:rsidP="00415E6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674CF5" w14:paraId="67D0B2AD" w14:textId="77777777" w:rsidTr="007F5FAC">
        <w:trPr>
          <w:trHeight w:val="737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25789E70" w14:textId="709427A1" w:rsidR="00674CF5" w:rsidRPr="00415E67" w:rsidRDefault="00674CF5" w:rsidP="00415E67">
            <w:pPr>
              <w:jc w:val="center"/>
              <w:rPr>
                <w:rFonts w:ascii="Verdana" w:eastAsiaTheme="minorEastAsia" w:hAnsi="Verdana"/>
                <w:b/>
                <w:bCs/>
                <w:sz w:val="32"/>
                <w:szCs w:val="32"/>
              </w:rPr>
            </w:pPr>
            <w:r w:rsidRPr="00415E67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6961" w:type="dxa"/>
            <w:tcBorders>
              <w:bottom w:val="single" w:sz="4" w:space="0" w:color="auto"/>
            </w:tcBorders>
            <w:vAlign w:val="center"/>
          </w:tcPr>
          <w:p w14:paraId="63BCD22E" w14:textId="30209362" w:rsidR="00674CF5" w:rsidRDefault="00674CF5" w:rsidP="003C5BA1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10</m:t>
              </m:r>
            </m:oMath>
            <w:r w:rsidRPr="00810BBC">
              <w:rPr>
                <w:rFonts w:ascii="Verdana" w:eastAsiaTheme="minorEastAsia" w:hAnsi="Verdana"/>
                <w:sz w:val="32"/>
                <w:szCs w:val="32"/>
              </w:rPr>
              <w:t xml:space="preserve"> is a factor of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5</m:t>
              </m:r>
            </m:oMath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80C98" w14:textId="1227785C" w:rsidR="00674CF5" w:rsidRPr="00DD61E3" w:rsidRDefault="00674CF5" w:rsidP="00415E67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813E9" w14:textId="0F411ABF" w:rsidR="00674CF5" w:rsidRPr="00DD61E3" w:rsidRDefault="00674CF5" w:rsidP="00415E67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415E67" w14:paraId="207FF65C" w14:textId="77777777" w:rsidTr="00810BBC">
        <w:trPr>
          <w:trHeight w:val="170"/>
        </w:trPr>
        <w:tc>
          <w:tcPr>
            <w:tcW w:w="972" w:type="dxa"/>
            <w:tcBorders>
              <w:left w:val="nil"/>
              <w:right w:val="nil"/>
            </w:tcBorders>
            <w:vAlign w:val="center"/>
          </w:tcPr>
          <w:p w14:paraId="30546DE1" w14:textId="77777777" w:rsidR="00415E67" w:rsidRPr="00415E67" w:rsidRDefault="00415E67" w:rsidP="00415E6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6961" w:type="dxa"/>
            <w:tcBorders>
              <w:left w:val="nil"/>
              <w:right w:val="nil"/>
            </w:tcBorders>
            <w:vAlign w:val="center"/>
          </w:tcPr>
          <w:p w14:paraId="4C63794E" w14:textId="1F62E769" w:rsidR="00415E67" w:rsidRPr="00415E67" w:rsidRDefault="00415E67" w:rsidP="00415E6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1F3172BD" w14:textId="77777777" w:rsidR="00415E67" w:rsidRPr="00DD61E3" w:rsidRDefault="00415E67" w:rsidP="00415E6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70B887D" w14:textId="77777777" w:rsidR="00415E67" w:rsidRPr="00DD61E3" w:rsidRDefault="00415E67" w:rsidP="00415E6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674CF5" w14:paraId="0F7AF85F" w14:textId="77777777" w:rsidTr="007F5FAC">
        <w:trPr>
          <w:trHeight w:val="737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01F0DA97" w14:textId="2701A097" w:rsidR="00674CF5" w:rsidRPr="00D67E3A" w:rsidRDefault="00674CF5" w:rsidP="003C5BA1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6961" w:type="dxa"/>
            <w:tcBorders>
              <w:bottom w:val="single" w:sz="4" w:space="0" w:color="auto"/>
            </w:tcBorders>
            <w:vAlign w:val="center"/>
          </w:tcPr>
          <w:p w14:paraId="0FFE96E5" w14:textId="704C8A41" w:rsidR="00674CF5" w:rsidRPr="00FD64B0" w:rsidRDefault="00674CF5" w:rsidP="009D789E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810BBC">
              <w:rPr>
                <w:rFonts w:ascii="Verdana" w:eastAsiaTheme="minorEastAsia" w:hAnsi="Verdana"/>
                <w:sz w:val="32"/>
                <w:szCs w:val="32"/>
              </w:rPr>
              <w:t xml:space="preserve">The factors of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15</m:t>
              </m:r>
            </m:oMath>
            <w:r w:rsidRPr="00810BBC">
              <w:rPr>
                <w:rFonts w:ascii="Verdana" w:eastAsiaTheme="minorEastAsia" w:hAnsi="Verdana"/>
                <w:sz w:val="32"/>
                <w:szCs w:val="32"/>
              </w:rPr>
              <w:t xml:space="preserve"> are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1</m:t>
              </m:r>
            </m:oMath>
            <w:r w:rsidRPr="00810BBC">
              <w:rPr>
                <w:rFonts w:ascii="Verdana" w:eastAsiaTheme="minorEastAsia" w:hAnsi="Verdana"/>
                <w:sz w:val="32"/>
                <w:szCs w:val="32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3</m:t>
              </m:r>
            </m:oMath>
            <w:r w:rsidRPr="00810BBC">
              <w:rPr>
                <w:rFonts w:ascii="Verdana" w:eastAsiaTheme="minorEastAsia" w:hAnsi="Verdana"/>
                <w:sz w:val="32"/>
                <w:szCs w:val="32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5</m:t>
              </m:r>
            </m:oMath>
            <w:r w:rsidRPr="00810BBC">
              <w:rPr>
                <w:rFonts w:ascii="Verdana" w:eastAsiaTheme="minorEastAsia" w:hAnsi="Verdana"/>
                <w:sz w:val="32"/>
                <w:szCs w:val="32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15</m:t>
              </m:r>
            </m:oMath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F7FF9" w14:textId="74F459D5" w:rsidR="00674CF5" w:rsidRPr="00DD61E3" w:rsidRDefault="00674CF5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D4773" w14:textId="5D27496C" w:rsidR="00674CF5" w:rsidRPr="00DD61E3" w:rsidRDefault="00674CF5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3C5BA1" w14:paraId="3BA67C46" w14:textId="77777777" w:rsidTr="00810BBC">
        <w:trPr>
          <w:trHeight w:val="170"/>
        </w:trPr>
        <w:tc>
          <w:tcPr>
            <w:tcW w:w="972" w:type="dxa"/>
            <w:tcBorders>
              <w:left w:val="nil"/>
              <w:right w:val="nil"/>
            </w:tcBorders>
            <w:vAlign w:val="center"/>
          </w:tcPr>
          <w:p w14:paraId="7B971612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6961" w:type="dxa"/>
            <w:tcBorders>
              <w:left w:val="nil"/>
              <w:right w:val="nil"/>
            </w:tcBorders>
            <w:vAlign w:val="center"/>
          </w:tcPr>
          <w:p w14:paraId="6E36AE44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2C85F1D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1BF5B17B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674CF5" w14:paraId="6A26BAE4" w14:textId="77777777" w:rsidTr="007F5FAC">
        <w:trPr>
          <w:trHeight w:val="737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44D8B697" w14:textId="047A76E2" w:rsidR="00674CF5" w:rsidRPr="00D67E3A" w:rsidRDefault="00674CF5" w:rsidP="003C5BA1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6961" w:type="dxa"/>
            <w:tcBorders>
              <w:bottom w:val="single" w:sz="4" w:space="0" w:color="auto"/>
            </w:tcBorders>
            <w:vAlign w:val="center"/>
          </w:tcPr>
          <w:p w14:paraId="48E18E47" w14:textId="4EBDC7EF" w:rsidR="00674CF5" w:rsidRPr="00C27DBB" w:rsidRDefault="00B7117A" w:rsidP="009D789E">
            <w:pPr>
              <w:jc w:val="center"/>
              <w:rPr>
                <w:rFonts w:ascii="Verdana" w:eastAsiaTheme="minorEastAsia" w:hAnsi="Verdana"/>
              </w:rPr>
            </w:pPr>
            <w:r w:rsidRPr="00810BBC">
              <w:rPr>
                <w:rFonts w:ascii="Verdana" w:eastAsiaTheme="minorEastAsia" w:hAnsi="Verdana"/>
                <w:sz w:val="32"/>
                <w:szCs w:val="32"/>
              </w:rPr>
              <w:t xml:space="preserve">The only factors of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6</m:t>
              </m:r>
            </m:oMath>
            <w:r w:rsidRPr="00810BBC">
              <w:rPr>
                <w:rFonts w:ascii="Verdana" w:eastAsiaTheme="minorEastAsia" w:hAnsi="Verdana"/>
                <w:sz w:val="32"/>
                <w:szCs w:val="32"/>
              </w:rPr>
              <w:t xml:space="preserve"> are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2</m:t>
              </m:r>
            </m:oMath>
            <w:r w:rsidRPr="00810BBC">
              <w:rPr>
                <w:rFonts w:ascii="Verdana" w:eastAsiaTheme="minorEastAsia" w:hAnsi="Verdana"/>
                <w:sz w:val="32"/>
                <w:szCs w:val="32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3</m:t>
              </m:r>
            </m:oMath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C2851" w14:textId="0E29D96E" w:rsidR="00674CF5" w:rsidRPr="00DD61E3" w:rsidRDefault="00674CF5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35BD5" w14:textId="7686FBAB" w:rsidR="00674CF5" w:rsidRPr="00DD61E3" w:rsidRDefault="00674CF5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3C5BA1" w14:paraId="7479A082" w14:textId="77777777" w:rsidTr="00810BBC">
        <w:trPr>
          <w:trHeight w:val="170"/>
        </w:trPr>
        <w:tc>
          <w:tcPr>
            <w:tcW w:w="972" w:type="dxa"/>
            <w:tcBorders>
              <w:left w:val="nil"/>
              <w:right w:val="nil"/>
            </w:tcBorders>
            <w:vAlign w:val="center"/>
          </w:tcPr>
          <w:p w14:paraId="6ADCA5BA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6961" w:type="dxa"/>
            <w:tcBorders>
              <w:left w:val="nil"/>
              <w:right w:val="nil"/>
            </w:tcBorders>
            <w:vAlign w:val="center"/>
          </w:tcPr>
          <w:p w14:paraId="2DCEB5CD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6E213C3B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C109D92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674CF5" w14:paraId="3A3EAB26" w14:textId="77777777" w:rsidTr="007F5FAC">
        <w:trPr>
          <w:trHeight w:val="737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5A3136C3" w14:textId="1A74FB2A" w:rsidR="00674CF5" w:rsidRPr="00D67E3A" w:rsidRDefault="00674CF5" w:rsidP="003C5BA1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6961" w:type="dxa"/>
            <w:tcBorders>
              <w:bottom w:val="single" w:sz="4" w:space="0" w:color="auto"/>
            </w:tcBorders>
            <w:vAlign w:val="center"/>
          </w:tcPr>
          <w:p w14:paraId="2D0EAF42" w14:textId="68D4ECE6" w:rsidR="00674CF5" w:rsidRPr="00B7117A" w:rsidRDefault="00810BBC" w:rsidP="00255824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1</m:t>
              </m:r>
            </m:oMath>
            <w:r w:rsidRPr="00810BBC">
              <w:rPr>
                <w:rFonts w:ascii="Verdana" w:eastAsiaTheme="minorEastAsia" w:hAnsi="Verdana"/>
                <w:sz w:val="32"/>
                <w:szCs w:val="32"/>
              </w:rPr>
              <w:t xml:space="preserve"> is a factor of every number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63757" w14:textId="204D0CD8" w:rsidR="00674CF5" w:rsidRPr="00DD61E3" w:rsidRDefault="00674CF5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5DF92" w14:textId="46F27C7B" w:rsidR="00674CF5" w:rsidRPr="00DD61E3" w:rsidRDefault="00674CF5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3C5BA1" w14:paraId="58F3A3B2" w14:textId="77777777" w:rsidTr="00810BBC">
        <w:trPr>
          <w:trHeight w:val="170"/>
        </w:trPr>
        <w:tc>
          <w:tcPr>
            <w:tcW w:w="972" w:type="dxa"/>
            <w:tcBorders>
              <w:left w:val="nil"/>
              <w:right w:val="nil"/>
            </w:tcBorders>
            <w:vAlign w:val="center"/>
          </w:tcPr>
          <w:p w14:paraId="113892BF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6961" w:type="dxa"/>
            <w:tcBorders>
              <w:left w:val="nil"/>
              <w:right w:val="nil"/>
            </w:tcBorders>
            <w:vAlign w:val="center"/>
          </w:tcPr>
          <w:p w14:paraId="426256DE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1AB664D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37808824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674CF5" w14:paraId="71A004FA" w14:textId="77777777" w:rsidTr="007F5FAC">
        <w:trPr>
          <w:trHeight w:val="737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1B0ED397" w14:textId="14D43C93" w:rsidR="00674CF5" w:rsidRPr="00D67E3A" w:rsidRDefault="00674CF5" w:rsidP="003C5BA1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6961" w:type="dxa"/>
            <w:tcBorders>
              <w:bottom w:val="single" w:sz="4" w:space="0" w:color="auto"/>
            </w:tcBorders>
            <w:vAlign w:val="center"/>
          </w:tcPr>
          <w:p w14:paraId="22D7FE8E" w14:textId="231A82D2" w:rsidR="00674CF5" w:rsidRPr="00255824" w:rsidRDefault="00810BBC" w:rsidP="003C5BA1">
            <w:pPr>
              <w:jc w:val="center"/>
              <w:rPr>
                <w:rFonts w:ascii="Verdana" w:eastAsiaTheme="minorEastAsia" w:hAnsi="Verdana"/>
              </w:rPr>
            </w:pP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18</m:t>
              </m:r>
            </m:oMath>
            <w:r w:rsidRPr="00810BBC">
              <w:rPr>
                <w:rFonts w:ascii="Verdana" w:eastAsiaTheme="minorEastAsia" w:hAnsi="Verdana"/>
                <w:sz w:val="32"/>
                <w:szCs w:val="32"/>
              </w:rPr>
              <w:t xml:space="preserve"> has exactly six factors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D57FD" w14:textId="1E8429E5" w:rsidR="00674CF5" w:rsidRPr="00DD61E3" w:rsidRDefault="00674CF5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56CE9" w14:textId="4F4802D8" w:rsidR="00674CF5" w:rsidRPr="00DD61E3" w:rsidRDefault="00674CF5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3C5BA1" w14:paraId="5DAFC698" w14:textId="77777777" w:rsidTr="00810BBC">
        <w:trPr>
          <w:trHeight w:val="170"/>
        </w:trPr>
        <w:tc>
          <w:tcPr>
            <w:tcW w:w="972" w:type="dxa"/>
            <w:tcBorders>
              <w:left w:val="nil"/>
              <w:right w:val="nil"/>
            </w:tcBorders>
            <w:vAlign w:val="center"/>
          </w:tcPr>
          <w:p w14:paraId="22EBDEF6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6961" w:type="dxa"/>
            <w:tcBorders>
              <w:left w:val="nil"/>
              <w:right w:val="nil"/>
            </w:tcBorders>
            <w:vAlign w:val="center"/>
          </w:tcPr>
          <w:p w14:paraId="4DD54BD3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ACAA9EF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1BE5E5DB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674CF5" w14:paraId="19D5F0EC" w14:textId="77777777" w:rsidTr="007F5FAC">
        <w:trPr>
          <w:trHeight w:val="737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741C6216" w14:textId="2D247D5D" w:rsidR="00674CF5" w:rsidRPr="00D67E3A" w:rsidRDefault="00674CF5" w:rsidP="003C5BA1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6961" w:type="dxa"/>
            <w:tcBorders>
              <w:bottom w:val="single" w:sz="4" w:space="0" w:color="auto"/>
            </w:tcBorders>
            <w:vAlign w:val="center"/>
          </w:tcPr>
          <w:p w14:paraId="7FEBE2AB" w14:textId="545228BE" w:rsidR="00674CF5" w:rsidRPr="00606203" w:rsidRDefault="00810BBC" w:rsidP="000054A6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 xml:space="preserve">25 </m:t>
              </m:r>
            </m:oMath>
            <w:r w:rsidRPr="00810BBC">
              <w:rPr>
                <w:rFonts w:ascii="Verdana" w:eastAsiaTheme="minorEastAsia" w:hAnsi="Verdana"/>
                <w:sz w:val="32"/>
                <w:szCs w:val="32"/>
              </w:rPr>
              <w:t>has an even number of factors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3C3EB" w14:textId="55FAACE1" w:rsidR="00674CF5" w:rsidRPr="00DD61E3" w:rsidRDefault="00674CF5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FC358" w14:textId="0CC70959" w:rsidR="00674CF5" w:rsidRPr="00DD61E3" w:rsidRDefault="00674CF5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3C5BA1" w14:paraId="45383443" w14:textId="77777777" w:rsidTr="00810BBC">
        <w:trPr>
          <w:trHeight w:val="170"/>
        </w:trPr>
        <w:tc>
          <w:tcPr>
            <w:tcW w:w="972" w:type="dxa"/>
            <w:tcBorders>
              <w:left w:val="nil"/>
              <w:right w:val="nil"/>
            </w:tcBorders>
            <w:vAlign w:val="center"/>
          </w:tcPr>
          <w:p w14:paraId="03094988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6961" w:type="dxa"/>
            <w:tcBorders>
              <w:left w:val="nil"/>
              <w:right w:val="nil"/>
            </w:tcBorders>
            <w:vAlign w:val="center"/>
          </w:tcPr>
          <w:p w14:paraId="16568DAC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1185B9DC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237E425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674CF5" w14:paraId="3847780C" w14:textId="77777777" w:rsidTr="007F5FAC">
        <w:trPr>
          <w:trHeight w:val="850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00A939CE" w14:textId="55DADC64" w:rsidR="00674CF5" w:rsidRPr="00D67E3A" w:rsidRDefault="00674CF5" w:rsidP="003C5BA1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6961" w:type="dxa"/>
            <w:tcBorders>
              <w:bottom w:val="single" w:sz="4" w:space="0" w:color="auto"/>
            </w:tcBorders>
            <w:vAlign w:val="center"/>
          </w:tcPr>
          <w:p w14:paraId="771B3FD1" w14:textId="4B9131CF" w:rsidR="00674CF5" w:rsidRPr="00606203" w:rsidRDefault="00810BBC" w:rsidP="000054A6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5</m:t>
              </m:r>
            </m:oMath>
            <w:r w:rsidRPr="00810BBC">
              <w:rPr>
                <w:rFonts w:ascii="Verdana" w:eastAsiaTheme="minorEastAsia" w:hAnsi="Verdana"/>
                <w:sz w:val="32"/>
                <w:szCs w:val="32"/>
              </w:rPr>
              <w:t xml:space="preserve"> is the only factor of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20</m:t>
              </m:r>
            </m:oMath>
            <w:r w:rsidRPr="00810BBC">
              <w:rPr>
                <w:rFonts w:ascii="Verdana" w:eastAsiaTheme="minorEastAsia" w:hAnsi="Verdana"/>
                <w:sz w:val="32"/>
                <w:szCs w:val="32"/>
              </w:rPr>
              <w:t xml:space="preserve"> that is a prime number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C26AA" w14:textId="36F2F57F" w:rsidR="00674CF5" w:rsidRPr="00DD61E3" w:rsidRDefault="00674CF5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44929" w14:textId="21C0CCB9" w:rsidR="00674CF5" w:rsidRPr="00DD61E3" w:rsidRDefault="00674CF5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3C5BA1" w14:paraId="1764AD50" w14:textId="77777777" w:rsidTr="00810BBC">
        <w:trPr>
          <w:trHeight w:val="170"/>
        </w:trPr>
        <w:tc>
          <w:tcPr>
            <w:tcW w:w="972" w:type="dxa"/>
            <w:tcBorders>
              <w:left w:val="nil"/>
              <w:right w:val="nil"/>
            </w:tcBorders>
            <w:vAlign w:val="center"/>
          </w:tcPr>
          <w:p w14:paraId="23C634A6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6961" w:type="dxa"/>
            <w:tcBorders>
              <w:left w:val="nil"/>
              <w:right w:val="nil"/>
            </w:tcBorders>
            <w:vAlign w:val="center"/>
          </w:tcPr>
          <w:p w14:paraId="05DE8D83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5E79FD3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61EB3532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674CF5" w14:paraId="5ADA6747" w14:textId="77777777" w:rsidTr="007F5FAC">
        <w:trPr>
          <w:trHeight w:val="850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49C92A93" w14:textId="182D5103" w:rsidR="00674CF5" w:rsidRPr="00D67E3A" w:rsidRDefault="00674CF5" w:rsidP="003C5BA1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6961" w:type="dxa"/>
            <w:tcBorders>
              <w:bottom w:val="single" w:sz="4" w:space="0" w:color="auto"/>
            </w:tcBorders>
            <w:vAlign w:val="center"/>
          </w:tcPr>
          <w:p w14:paraId="45733347" w14:textId="24EB0403" w:rsidR="00674CF5" w:rsidRPr="00606203" w:rsidRDefault="0054019A" w:rsidP="00C16478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54019A">
              <w:rPr>
                <w:rFonts w:ascii="Verdana" w:eastAsiaTheme="minorEastAsia" w:hAnsi="Verdana"/>
                <w:sz w:val="32"/>
                <w:szCs w:val="32"/>
              </w:rPr>
              <w:t>Four of the factors of</w:t>
            </w:r>
            <w:r>
              <w:rPr>
                <w:rFonts w:ascii="Verdana" w:eastAsiaTheme="minorEastAsia" w:hAnsi="Verdana"/>
                <w:sz w:val="36"/>
                <w:szCs w:val="36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36</m:t>
              </m:r>
            </m:oMath>
            <w:r w:rsidR="00B7117A" w:rsidRPr="00810BBC">
              <w:rPr>
                <w:rFonts w:ascii="Verdana" w:eastAsiaTheme="minorEastAsia" w:hAnsi="Verdana"/>
                <w:sz w:val="32"/>
                <w:szCs w:val="32"/>
              </w:rPr>
              <w:t xml:space="preserve"> </w:t>
            </w:r>
            <w:r>
              <w:rPr>
                <w:rFonts w:ascii="Verdana" w:eastAsiaTheme="minorEastAsia" w:hAnsi="Verdana"/>
                <w:sz w:val="32"/>
                <w:szCs w:val="32"/>
              </w:rPr>
              <w:t xml:space="preserve">are </w:t>
            </w:r>
            <w:r w:rsidR="00B7117A" w:rsidRPr="00810BBC">
              <w:rPr>
                <w:rFonts w:ascii="Verdana" w:eastAsiaTheme="minorEastAsia" w:hAnsi="Verdana"/>
                <w:sz w:val="32"/>
                <w:szCs w:val="32"/>
              </w:rPr>
              <w:t>also square numbers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2F784" w14:textId="04E60F3E" w:rsidR="00674CF5" w:rsidRPr="00DD61E3" w:rsidRDefault="00674CF5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E8329" w14:textId="08E364CA" w:rsidR="00674CF5" w:rsidRPr="00DD61E3" w:rsidRDefault="00674CF5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3C5BA1" w14:paraId="1381DACC" w14:textId="77777777" w:rsidTr="00810BBC">
        <w:trPr>
          <w:trHeight w:val="170"/>
        </w:trPr>
        <w:tc>
          <w:tcPr>
            <w:tcW w:w="972" w:type="dxa"/>
            <w:tcBorders>
              <w:left w:val="nil"/>
              <w:right w:val="nil"/>
            </w:tcBorders>
            <w:vAlign w:val="center"/>
          </w:tcPr>
          <w:p w14:paraId="29CC9A0F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6961" w:type="dxa"/>
            <w:tcBorders>
              <w:left w:val="nil"/>
              <w:right w:val="nil"/>
            </w:tcBorders>
            <w:vAlign w:val="center"/>
          </w:tcPr>
          <w:p w14:paraId="293F07D8" w14:textId="77777777" w:rsidR="003C5BA1" w:rsidRPr="00415E67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721CAD80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1390501" w14:textId="77777777" w:rsidR="003C5BA1" w:rsidRPr="00DD61E3" w:rsidRDefault="003C5BA1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674CF5" w14:paraId="29EF5813" w14:textId="77777777" w:rsidTr="007F5FAC">
        <w:trPr>
          <w:trHeight w:val="737"/>
        </w:trPr>
        <w:tc>
          <w:tcPr>
            <w:tcW w:w="972" w:type="dxa"/>
            <w:shd w:val="clear" w:color="auto" w:fill="9BFF9B"/>
            <w:vAlign w:val="center"/>
          </w:tcPr>
          <w:p w14:paraId="48ECB00F" w14:textId="41C0F56B" w:rsidR="00674CF5" w:rsidRPr="00D67E3A" w:rsidRDefault="00674CF5" w:rsidP="003C5BA1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6961" w:type="dxa"/>
            <w:vAlign w:val="center"/>
          </w:tcPr>
          <w:p w14:paraId="3B2B1A4C" w14:textId="76118E0D" w:rsidR="00674CF5" w:rsidRPr="00996E7B" w:rsidRDefault="00B7117A" w:rsidP="00C16478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810BBC">
              <w:rPr>
                <w:rFonts w:ascii="Verdana" w:eastAsiaTheme="minorEastAsia" w:hAnsi="Verdana"/>
                <w:sz w:val="32"/>
                <w:szCs w:val="32"/>
              </w:rPr>
              <w:t xml:space="preserve">The sum of the factors of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8</m:t>
              </m:r>
            </m:oMath>
            <w:r w:rsidRPr="00810BBC">
              <w:rPr>
                <w:rFonts w:ascii="Verdana" w:eastAsiaTheme="minorEastAsia" w:hAnsi="Verdana"/>
                <w:sz w:val="32"/>
                <w:szCs w:val="32"/>
              </w:rPr>
              <w:t xml:space="preserve"> is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7</m:t>
              </m:r>
            </m:oMath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9CB032" w14:textId="53CAF841" w:rsidR="00674CF5" w:rsidRPr="00DD61E3" w:rsidRDefault="00674CF5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205F28" w14:textId="2CA2B812" w:rsidR="00674CF5" w:rsidRPr="00DD61E3" w:rsidRDefault="00674CF5" w:rsidP="003C5BA1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3E50AC" w:rsidRPr="00B52143" w14:paraId="3DCC61BB" w14:textId="77777777" w:rsidTr="00810BBC">
        <w:trPr>
          <w:trHeight w:val="170"/>
        </w:trPr>
        <w:tc>
          <w:tcPr>
            <w:tcW w:w="972" w:type="dxa"/>
            <w:tcBorders>
              <w:left w:val="nil"/>
              <w:right w:val="nil"/>
            </w:tcBorders>
            <w:vAlign w:val="center"/>
          </w:tcPr>
          <w:p w14:paraId="69FF1859" w14:textId="77777777" w:rsidR="003E50AC" w:rsidRPr="00415E67" w:rsidRDefault="003E50AC" w:rsidP="003B05B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6961" w:type="dxa"/>
            <w:tcBorders>
              <w:left w:val="nil"/>
              <w:right w:val="nil"/>
            </w:tcBorders>
            <w:vAlign w:val="center"/>
          </w:tcPr>
          <w:p w14:paraId="7A55EDB4" w14:textId="77777777" w:rsidR="003E50AC" w:rsidRPr="00415E67" w:rsidRDefault="003E50AC" w:rsidP="003B05B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D8D0C13" w14:textId="77777777" w:rsidR="003E50AC" w:rsidRPr="00DD61E3" w:rsidRDefault="003E50AC" w:rsidP="003B05B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37150E25" w14:textId="77777777" w:rsidR="003E50AC" w:rsidRPr="00DD61E3" w:rsidRDefault="003E50AC" w:rsidP="003B05B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674CF5" w:rsidRPr="00B52143" w14:paraId="52B99D9B" w14:textId="77777777" w:rsidTr="007F5FAC">
        <w:trPr>
          <w:trHeight w:val="737"/>
        </w:trPr>
        <w:tc>
          <w:tcPr>
            <w:tcW w:w="972" w:type="dxa"/>
            <w:shd w:val="clear" w:color="auto" w:fill="9BFF9B"/>
            <w:vAlign w:val="center"/>
          </w:tcPr>
          <w:p w14:paraId="64CE16ED" w14:textId="21A4FFD3" w:rsidR="00674CF5" w:rsidRPr="00D67E3A" w:rsidRDefault="00674CF5" w:rsidP="003B05B7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1</w:t>
            </w:r>
            <w:r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6961" w:type="dxa"/>
            <w:vAlign w:val="center"/>
          </w:tcPr>
          <w:p w14:paraId="632D0EDC" w14:textId="20C22281" w:rsidR="00674CF5" w:rsidRPr="00B7117A" w:rsidRDefault="00B7117A" w:rsidP="003B05B7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810BBC">
              <w:rPr>
                <w:rFonts w:ascii="Verdana" w:eastAsiaTheme="minorEastAsia" w:hAnsi="Verdana"/>
                <w:sz w:val="32"/>
                <w:szCs w:val="32"/>
              </w:rPr>
              <w:t>Prime numbers always have no factors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A00BA7" w14:textId="77777777" w:rsidR="00674CF5" w:rsidRPr="00DD61E3" w:rsidRDefault="00674CF5" w:rsidP="003B05B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EBD790" w14:textId="77777777" w:rsidR="00674CF5" w:rsidRPr="00DD61E3" w:rsidRDefault="00674CF5" w:rsidP="003B05B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3E50AC" w:rsidRPr="00B52143" w14:paraId="086ACB71" w14:textId="77777777" w:rsidTr="00810BBC">
        <w:trPr>
          <w:trHeight w:val="170"/>
        </w:trPr>
        <w:tc>
          <w:tcPr>
            <w:tcW w:w="972" w:type="dxa"/>
            <w:tcBorders>
              <w:left w:val="nil"/>
              <w:right w:val="nil"/>
            </w:tcBorders>
            <w:vAlign w:val="center"/>
          </w:tcPr>
          <w:p w14:paraId="35E02B89" w14:textId="77777777" w:rsidR="003E50AC" w:rsidRPr="00415E67" w:rsidRDefault="003E50AC" w:rsidP="003B05B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6961" w:type="dxa"/>
            <w:tcBorders>
              <w:left w:val="nil"/>
              <w:right w:val="nil"/>
            </w:tcBorders>
            <w:vAlign w:val="center"/>
          </w:tcPr>
          <w:p w14:paraId="73F2F3A5" w14:textId="77777777" w:rsidR="003E50AC" w:rsidRPr="00415E67" w:rsidRDefault="003E50AC" w:rsidP="003B05B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A79E8B7" w14:textId="77777777" w:rsidR="003E50AC" w:rsidRPr="00DD61E3" w:rsidRDefault="003E50AC" w:rsidP="003B05B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1E1A459" w14:textId="77777777" w:rsidR="003E50AC" w:rsidRPr="00DD61E3" w:rsidRDefault="003E50AC" w:rsidP="003B05B7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</w:p>
        </w:tc>
      </w:tr>
      <w:tr w:rsidR="00810BBC" w:rsidRPr="00B52143" w14:paraId="5B5CBF86" w14:textId="77777777" w:rsidTr="007F5FAC">
        <w:trPr>
          <w:trHeight w:val="737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040B711E" w14:textId="0E489512" w:rsidR="00810BBC" w:rsidRPr="00D67E3A" w:rsidRDefault="00810BBC" w:rsidP="00810BBC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 w:rsidRPr="00D67E3A"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1</w:t>
            </w:r>
            <w:r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6961" w:type="dxa"/>
            <w:tcBorders>
              <w:bottom w:val="single" w:sz="4" w:space="0" w:color="auto"/>
            </w:tcBorders>
            <w:vAlign w:val="center"/>
          </w:tcPr>
          <w:p w14:paraId="69B3D420" w14:textId="01D9D13C" w:rsidR="00810BBC" w:rsidRPr="00810BBC" w:rsidRDefault="00810BBC" w:rsidP="00810BBC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49</m:t>
              </m:r>
            </m:oMath>
            <w:r w:rsidRPr="00810BBC">
              <w:rPr>
                <w:rFonts w:ascii="Verdana" w:eastAsiaTheme="minorEastAsia" w:hAnsi="Verdana"/>
                <w:sz w:val="32"/>
                <w:szCs w:val="32"/>
              </w:rPr>
              <w:t xml:space="preserve"> has the same number of factors as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4</m:t>
              </m:r>
            </m:oMath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DC56A" w14:textId="032DAC69" w:rsidR="00810BBC" w:rsidRPr="00DD61E3" w:rsidRDefault="00810BBC" w:rsidP="00810BBC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B3BAB" w14:textId="0A3BE46E" w:rsidR="00810BBC" w:rsidRPr="00DD61E3" w:rsidRDefault="00810BBC" w:rsidP="00810BBC">
            <w:pPr>
              <w:jc w:val="center"/>
              <w:rPr>
                <w:rFonts w:ascii="Verdana" w:eastAsiaTheme="minorEastAsia" w:hAnsi="Verdana"/>
                <w:sz w:val="10"/>
                <w:szCs w:val="10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810BBC" w:rsidRPr="00B52143" w14:paraId="5D7F6AD5" w14:textId="77777777" w:rsidTr="002C1D48">
        <w:trPr>
          <w:trHeight w:val="170"/>
        </w:trPr>
        <w:tc>
          <w:tcPr>
            <w:tcW w:w="97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D43053" w14:textId="77777777" w:rsidR="00810BBC" w:rsidRPr="00B7117A" w:rsidRDefault="00810BBC" w:rsidP="00810BBC">
            <w:pPr>
              <w:jc w:val="center"/>
              <w:rPr>
                <w:rFonts w:ascii="Verdana" w:eastAsiaTheme="minorEastAsia" w:hAnsi="Verdana"/>
                <w:b/>
                <w:bCs/>
                <w:sz w:val="2"/>
                <w:szCs w:val="2"/>
              </w:rPr>
            </w:pPr>
          </w:p>
        </w:tc>
        <w:tc>
          <w:tcPr>
            <w:tcW w:w="69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4EDC75" w14:textId="77777777" w:rsidR="00810BBC" w:rsidRPr="00B7117A" w:rsidRDefault="00810BBC" w:rsidP="00810BBC">
            <w:pPr>
              <w:jc w:val="center"/>
              <w:rPr>
                <w:rFonts w:ascii="Verdana" w:eastAsiaTheme="minorEastAsia" w:hAnsi="Verdana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6C5B75" w14:textId="77777777" w:rsidR="00810BBC" w:rsidRPr="00B7117A" w:rsidRDefault="00810BBC" w:rsidP="00810BBC">
            <w:pPr>
              <w:jc w:val="center"/>
              <w:rPr>
                <w:rFonts w:ascii="Verdana" w:eastAsiaTheme="minorEastAsia" w:hAnsi="Verdana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FD6102" w14:textId="77777777" w:rsidR="00810BBC" w:rsidRPr="00B7117A" w:rsidRDefault="00810BBC" w:rsidP="00810BBC">
            <w:pPr>
              <w:jc w:val="center"/>
              <w:rPr>
                <w:rFonts w:ascii="Verdana" w:eastAsiaTheme="minorEastAsia" w:hAnsi="Verdana"/>
                <w:sz w:val="2"/>
                <w:szCs w:val="2"/>
              </w:rPr>
            </w:pPr>
          </w:p>
        </w:tc>
      </w:tr>
      <w:tr w:rsidR="00810BBC" w:rsidRPr="00B52143" w14:paraId="41DD04E7" w14:textId="77777777" w:rsidTr="007F5FAC">
        <w:trPr>
          <w:trHeight w:val="850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4243CBF3" w14:textId="5E9B0DF4" w:rsidR="00810BBC" w:rsidRPr="00D67E3A" w:rsidRDefault="00810BBC" w:rsidP="00810BBC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6961" w:type="dxa"/>
            <w:tcBorders>
              <w:bottom w:val="single" w:sz="4" w:space="0" w:color="auto"/>
            </w:tcBorders>
            <w:vAlign w:val="center"/>
          </w:tcPr>
          <w:p w14:paraId="3DF400CB" w14:textId="365D4287" w:rsidR="00810BBC" w:rsidRPr="000C743C" w:rsidRDefault="00810BBC" w:rsidP="00810BBC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>
              <w:rPr>
                <w:rFonts w:ascii="Verdana" w:eastAsiaTheme="minorEastAsia" w:hAnsi="Verdana"/>
                <w:sz w:val="32"/>
                <w:szCs w:val="32"/>
              </w:rPr>
              <w:t xml:space="preserve">The sum of the factors of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100</m:t>
              </m:r>
            </m:oMath>
            <w:r>
              <w:rPr>
                <w:rFonts w:ascii="Verdana" w:eastAsiaTheme="minorEastAsia" w:hAnsi="Verdana"/>
                <w:sz w:val="32"/>
                <w:szCs w:val="32"/>
              </w:rPr>
              <w:t xml:space="preserve"> is greater than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200</m:t>
              </m:r>
            </m:oMath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F4B94" w14:textId="315700B4" w:rsidR="00810BBC" w:rsidRPr="00DD61E3" w:rsidRDefault="00810BBC" w:rsidP="00810BBC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352D2" w14:textId="71C2B94D" w:rsidR="00810BBC" w:rsidRPr="00DD61E3" w:rsidRDefault="00810BBC" w:rsidP="00810BBC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810BBC" w:rsidRPr="00B52143" w14:paraId="0B7298B5" w14:textId="77777777" w:rsidTr="002C1D48">
        <w:trPr>
          <w:trHeight w:val="170"/>
        </w:trPr>
        <w:tc>
          <w:tcPr>
            <w:tcW w:w="97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503690" w14:textId="77777777" w:rsidR="00810BBC" w:rsidRPr="00B7117A" w:rsidRDefault="00810BBC" w:rsidP="00810BBC">
            <w:pPr>
              <w:jc w:val="center"/>
              <w:rPr>
                <w:rFonts w:ascii="Verdana" w:eastAsiaTheme="minorEastAsia" w:hAnsi="Verdana"/>
                <w:b/>
                <w:bCs/>
                <w:sz w:val="2"/>
                <w:szCs w:val="2"/>
              </w:rPr>
            </w:pPr>
          </w:p>
        </w:tc>
        <w:tc>
          <w:tcPr>
            <w:tcW w:w="69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49E797" w14:textId="77777777" w:rsidR="00810BBC" w:rsidRPr="00B7117A" w:rsidRDefault="00810BBC" w:rsidP="00810BBC">
            <w:pPr>
              <w:jc w:val="center"/>
              <w:rPr>
                <w:rFonts w:ascii="Verdana" w:eastAsiaTheme="minorEastAsia" w:hAnsi="Verdana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465BF1" w14:textId="77777777" w:rsidR="00810BBC" w:rsidRPr="00B7117A" w:rsidRDefault="00810BBC" w:rsidP="00810BBC">
            <w:pPr>
              <w:jc w:val="center"/>
              <w:rPr>
                <w:rFonts w:ascii="Verdana" w:eastAsiaTheme="minorEastAsia" w:hAnsi="Verdana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42242D" w14:textId="77777777" w:rsidR="00810BBC" w:rsidRPr="00B7117A" w:rsidRDefault="00810BBC" w:rsidP="00810BBC">
            <w:pPr>
              <w:jc w:val="center"/>
              <w:rPr>
                <w:rFonts w:ascii="Verdana" w:eastAsiaTheme="minorEastAsia" w:hAnsi="Verdana"/>
                <w:sz w:val="2"/>
                <w:szCs w:val="2"/>
              </w:rPr>
            </w:pPr>
          </w:p>
        </w:tc>
      </w:tr>
      <w:tr w:rsidR="00810BBC" w:rsidRPr="00B52143" w14:paraId="341A6414" w14:textId="77777777" w:rsidTr="007F5FAC">
        <w:trPr>
          <w:trHeight w:val="737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9BFF9B"/>
            <w:vAlign w:val="center"/>
          </w:tcPr>
          <w:p w14:paraId="5DBCA9D7" w14:textId="4624CBD8" w:rsidR="00810BBC" w:rsidRPr="00D67E3A" w:rsidRDefault="00810BBC" w:rsidP="00810BBC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6961" w:type="dxa"/>
            <w:tcBorders>
              <w:bottom w:val="single" w:sz="4" w:space="0" w:color="auto"/>
            </w:tcBorders>
            <w:vAlign w:val="center"/>
          </w:tcPr>
          <w:p w14:paraId="29CC90B9" w14:textId="39B05794" w:rsidR="00810BBC" w:rsidRPr="000C743C" w:rsidRDefault="00810BBC" w:rsidP="00810BBC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80</m:t>
              </m:r>
            </m:oMath>
            <w:r w:rsidRPr="00810BBC">
              <w:rPr>
                <w:rFonts w:ascii="Verdana" w:eastAsiaTheme="minorEastAsia" w:hAnsi="Verdana"/>
                <w:sz w:val="32"/>
                <w:szCs w:val="32"/>
              </w:rPr>
              <w:t xml:space="preserve"> has more factors than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60</m:t>
              </m:r>
            </m:oMath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8C719" w14:textId="74BC68FF" w:rsidR="00810BBC" w:rsidRPr="00DD61E3" w:rsidRDefault="00810BBC" w:rsidP="00810BBC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AE545" w14:textId="7B14E390" w:rsidR="00810BBC" w:rsidRPr="00DD61E3" w:rsidRDefault="00810BBC" w:rsidP="00810BBC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  <w:tr w:rsidR="00810BBC" w:rsidRPr="00B52143" w14:paraId="74F04447" w14:textId="77777777" w:rsidTr="002C1D48">
        <w:trPr>
          <w:trHeight w:val="170"/>
        </w:trPr>
        <w:tc>
          <w:tcPr>
            <w:tcW w:w="97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654380" w14:textId="77777777" w:rsidR="00810BBC" w:rsidRPr="00810BBC" w:rsidRDefault="00810BBC" w:rsidP="00810BBC">
            <w:pPr>
              <w:jc w:val="center"/>
              <w:rPr>
                <w:rFonts w:ascii="Verdana" w:eastAsiaTheme="minorEastAsia" w:hAnsi="Verdana"/>
                <w:b/>
                <w:bCs/>
                <w:sz w:val="2"/>
                <w:szCs w:val="2"/>
              </w:rPr>
            </w:pPr>
          </w:p>
        </w:tc>
        <w:tc>
          <w:tcPr>
            <w:tcW w:w="69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DB2EDC" w14:textId="77777777" w:rsidR="00810BBC" w:rsidRPr="00810BBC" w:rsidRDefault="00810BBC" w:rsidP="00810BBC">
            <w:pPr>
              <w:jc w:val="center"/>
              <w:rPr>
                <w:rFonts w:ascii="Verdana" w:eastAsiaTheme="minorEastAsia" w:hAnsi="Verdana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A191F4" w14:textId="77777777" w:rsidR="00810BBC" w:rsidRPr="00810BBC" w:rsidRDefault="00810BBC" w:rsidP="00810BBC">
            <w:pPr>
              <w:jc w:val="center"/>
              <w:rPr>
                <w:rFonts w:ascii="Verdana" w:eastAsiaTheme="minorEastAsia" w:hAnsi="Verdana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69124F" w14:textId="77777777" w:rsidR="00810BBC" w:rsidRPr="00810BBC" w:rsidRDefault="00810BBC" w:rsidP="00810BBC">
            <w:pPr>
              <w:jc w:val="center"/>
              <w:rPr>
                <w:rFonts w:ascii="Verdana" w:eastAsiaTheme="minorEastAsia" w:hAnsi="Verdana"/>
                <w:sz w:val="2"/>
                <w:szCs w:val="2"/>
              </w:rPr>
            </w:pPr>
          </w:p>
        </w:tc>
      </w:tr>
      <w:tr w:rsidR="00810BBC" w:rsidRPr="00B52143" w14:paraId="4538AFDD" w14:textId="77777777" w:rsidTr="007F5FAC">
        <w:trPr>
          <w:trHeight w:val="850"/>
        </w:trPr>
        <w:tc>
          <w:tcPr>
            <w:tcW w:w="972" w:type="dxa"/>
            <w:shd w:val="clear" w:color="auto" w:fill="9BFF9B"/>
            <w:vAlign w:val="center"/>
          </w:tcPr>
          <w:p w14:paraId="2279789A" w14:textId="2938BAC1" w:rsidR="00810BBC" w:rsidRDefault="00810BBC" w:rsidP="00810BBC">
            <w:pPr>
              <w:jc w:val="center"/>
              <w:rPr>
                <w:rFonts w:ascii="Verdana" w:eastAsiaTheme="minorEastAsia" w:hAnsi="Verdana"/>
                <w:b/>
                <w:bCs/>
                <w:sz w:val="40"/>
                <w:szCs w:val="40"/>
              </w:rPr>
            </w:pPr>
            <w:r>
              <w:rPr>
                <w:rFonts w:ascii="Verdana" w:eastAsiaTheme="minorEastAsia" w:hAnsi="Verdana"/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6961" w:type="dxa"/>
            <w:vAlign w:val="center"/>
          </w:tcPr>
          <w:p w14:paraId="291473CE" w14:textId="213EE4CD" w:rsidR="00810BBC" w:rsidRPr="000C743C" w:rsidRDefault="00F2116F" w:rsidP="00810BBC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40</m:t>
              </m:r>
            </m:oMath>
            <w:r>
              <w:rPr>
                <w:rFonts w:ascii="Verdana" w:eastAsiaTheme="minorEastAsia" w:hAnsi="Verdana"/>
                <w:sz w:val="32"/>
                <w:szCs w:val="32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45</m:t>
              </m:r>
            </m:oMath>
            <w:r>
              <w:rPr>
                <w:rFonts w:ascii="Verdana" w:eastAsiaTheme="minorEastAsia" w:hAnsi="Verdana"/>
                <w:sz w:val="32"/>
                <w:szCs w:val="32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</w:rPr>
                <m:t>50</m:t>
              </m:r>
            </m:oMath>
            <w:r>
              <w:rPr>
                <w:rFonts w:ascii="Verdana" w:eastAsiaTheme="minorEastAsia" w:hAnsi="Verdana"/>
                <w:sz w:val="32"/>
                <w:szCs w:val="32"/>
              </w:rPr>
              <w:t xml:space="preserve"> all have exactly two odd factors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AB60BC" w14:textId="0EE04C91" w:rsidR="00810BBC" w:rsidRPr="00DD61E3" w:rsidRDefault="00810BBC" w:rsidP="00810BBC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True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9AAB6EF" w14:textId="4DE617CE" w:rsidR="00810BBC" w:rsidRPr="00DD61E3" w:rsidRDefault="00810BBC" w:rsidP="00810BBC">
            <w:pPr>
              <w:jc w:val="center"/>
              <w:rPr>
                <w:rFonts w:ascii="Verdana" w:eastAsiaTheme="minorEastAsia" w:hAnsi="Verdana"/>
                <w:sz w:val="32"/>
                <w:szCs w:val="32"/>
              </w:rPr>
            </w:pPr>
            <w:r w:rsidRPr="00DD61E3">
              <w:rPr>
                <w:rFonts w:ascii="Verdana" w:eastAsiaTheme="minorEastAsia" w:hAnsi="Verdana"/>
                <w:sz w:val="32"/>
                <w:szCs w:val="32"/>
              </w:rPr>
              <w:t>False</w:t>
            </w:r>
          </w:p>
        </w:tc>
      </w:tr>
    </w:tbl>
    <w:p w14:paraId="2C768475" w14:textId="630276CB" w:rsidR="00FC4652" w:rsidRPr="00295833" w:rsidRDefault="00FC4652">
      <w:pPr>
        <w:rPr>
          <w:rFonts w:ascii="Verdana" w:hAnsi="Verdana"/>
          <w:sz w:val="4"/>
          <w:szCs w:val="4"/>
        </w:rPr>
      </w:pPr>
    </w:p>
    <w:sectPr w:rsidR="00FC4652" w:rsidRPr="00295833" w:rsidSect="00B52143">
      <w:pgSz w:w="11906" w:h="16838"/>
      <w:pgMar w:top="680" w:right="907" w:bottom="68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52"/>
    <w:rsid w:val="000054A6"/>
    <w:rsid w:val="000C0E87"/>
    <w:rsid w:val="000C743C"/>
    <w:rsid w:val="001474BF"/>
    <w:rsid w:val="00255824"/>
    <w:rsid w:val="00295059"/>
    <w:rsid w:val="00295833"/>
    <w:rsid w:val="002C1D48"/>
    <w:rsid w:val="003C5BA1"/>
    <w:rsid w:val="003D08C8"/>
    <w:rsid w:val="003E50AC"/>
    <w:rsid w:val="00415E67"/>
    <w:rsid w:val="0048443A"/>
    <w:rsid w:val="0054019A"/>
    <w:rsid w:val="00606203"/>
    <w:rsid w:val="00674CF5"/>
    <w:rsid w:val="00697216"/>
    <w:rsid w:val="007F5FAC"/>
    <w:rsid w:val="00810BBC"/>
    <w:rsid w:val="00996E7B"/>
    <w:rsid w:val="009D789E"/>
    <w:rsid w:val="00B52143"/>
    <w:rsid w:val="00B636A7"/>
    <w:rsid w:val="00B7117A"/>
    <w:rsid w:val="00BF7625"/>
    <w:rsid w:val="00C16478"/>
    <w:rsid w:val="00C27DBB"/>
    <w:rsid w:val="00D67E3A"/>
    <w:rsid w:val="00DA6D36"/>
    <w:rsid w:val="00DD61E3"/>
    <w:rsid w:val="00EA4D63"/>
    <w:rsid w:val="00ED72FB"/>
    <w:rsid w:val="00F2116F"/>
    <w:rsid w:val="00F46FAB"/>
    <w:rsid w:val="00FC4652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097D3"/>
  <w15:chartTrackingRefBased/>
  <w15:docId w15:val="{496537AF-7A3C-4BAD-9A7D-F7A370B5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58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7</cp:revision>
  <cp:lastPrinted>2023-07-24T11:38:00Z</cp:lastPrinted>
  <dcterms:created xsi:type="dcterms:W3CDTF">2022-07-22T09:31:00Z</dcterms:created>
  <dcterms:modified xsi:type="dcterms:W3CDTF">2023-07-24T16:33:00Z</dcterms:modified>
</cp:coreProperties>
</file>