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10773"/>
      </w:tblGrid>
      <w:tr w:rsidR="00836D1C" w:rsidRPr="005B45E9" w14:paraId="7F31872D" w14:textId="77777777" w:rsidTr="0001759E">
        <w:trPr>
          <w:trHeight w:val="680"/>
        </w:trPr>
        <w:tc>
          <w:tcPr>
            <w:tcW w:w="4111" w:type="dxa"/>
            <w:shd w:val="clear" w:color="auto" w:fill="CC66FF"/>
            <w:vAlign w:val="center"/>
          </w:tcPr>
          <w:p w14:paraId="5A80B971" w14:textId="77777777" w:rsidR="00836D1C" w:rsidRPr="005B45E9" w:rsidRDefault="00836D1C" w:rsidP="0001759E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Fill in the Blanks</w:t>
            </w:r>
          </w:p>
        </w:tc>
        <w:tc>
          <w:tcPr>
            <w:tcW w:w="10773" w:type="dxa"/>
            <w:vAlign w:val="center"/>
          </w:tcPr>
          <w:p w14:paraId="1756FCEB" w14:textId="58AFD6C0" w:rsidR="00836D1C" w:rsidRPr="005B45E9" w:rsidRDefault="00836D1C" w:rsidP="0001759E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Radius and Diameter of a Circle</w:t>
            </w:r>
          </w:p>
        </w:tc>
      </w:tr>
    </w:tbl>
    <w:p w14:paraId="04D33F1E" w14:textId="1DA8A478" w:rsidR="00EE6952" w:rsidRPr="00CD29BF" w:rsidRDefault="00CD29BF" w:rsidP="00836D1C">
      <w:pPr>
        <w:spacing w:before="120" w:after="0"/>
        <w:jc w:val="center"/>
        <w:rPr>
          <w:rFonts w:ascii="Verdana" w:hAnsi="Verdana"/>
        </w:rPr>
      </w:pPr>
      <w:r w:rsidRPr="00CD29BF">
        <w:rPr>
          <w:rFonts w:ascii="Verdana" w:hAnsi="Verdana"/>
        </w:rPr>
        <w:t xml:space="preserve">Each circle has a diameter </w:t>
      </w:r>
      <m:oMath>
        <m:r>
          <w:rPr>
            <w:rFonts w:ascii="Cambria Math" w:hAnsi="Cambria Math"/>
            <w:sz w:val="28"/>
            <w:szCs w:val="28"/>
          </w:rPr>
          <m:t>AB</m:t>
        </m:r>
      </m:oMath>
      <w:r w:rsidRPr="00CD29BF">
        <w:rPr>
          <w:rFonts w:ascii="Verdana" w:hAnsi="Verdana"/>
        </w:rPr>
        <w:t xml:space="preserve">, a centre </w:t>
      </w:r>
      <m:oMath>
        <m:r>
          <w:rPr>
            <w:rFonts w:ascii="Cambria Math" w:hAnsi="Cambria Math"/>
            <w:sz w:val="28"/>
            <w:szCs w:val="28"/>
          </w:rPr>
          <m:t>C</m:t>
        </m:r>
      </m:oMath>
      <w:r w:rsidRPr="00CD29BF">
        <w:rPr>
          <w:rFonts w:ascii="Verdana" w:hAnsi="Verdana"/>
        </w:rPr>
        <w:t xml:space="preserve"> and a radius </w:t>
      </w:r>
      <m:oMath>
        <m:r>
          <w:rPr>
            <w:rFonts w:ascii="Cambria Math" w:hAnsi="Cambria Math"/>
            <w:sz w:val="28"/>
            <w:szCs w:val="28"/>
          </w:rPr>
          <m:t>r</m:t>
        </m:r>
      </m:oMath>
    </w:p>
    <w:p w14:paraId="4FEE19EA" w14:textId="77777777" w:rsidR="00EE6952" w:rsidRPr="00725A81" w:rsidRDefault="00EE6952" w:rsidP="00EE6952">
      <w:pPr>
        <w:spacing w:after="0"/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4926" w:type="dxa"/>
        <w:tblInd w:w="137" w:type="dxa"/>
        <w:tblLook w:val="04A0" w:firstRow="1" w:lastRow="0" w:firstColumn="1" w:lastColumn="0" w:noHBand="0" w:noVBand="1"/>
      </w:tblPr>
      <w:tblGrid>
        <w:gridCol w:w="1814"/>
        <w:gridCol w:w="1814"/>
        <w:gridCol w:w="1574"/>
        <w:gridCol w:w="2211"/>
        <w:gridCol w:w="1701"/>
        <w:gridCol w:w="1417"/>
        <w:gridCol w:w="4395"/>
      </w:tblGrid>
      <w:tr w:rsidR="00836D1C" w14:paraId="2F16877E" w14:textId="0ED29A01" w:rsidTr="00836D1C">
        <w:trPr>
          <w:trHeight w:val="794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DA4DF89" w14:textId="43B9CDAA" w:rsidR="00541AE2" w:rsidRPr="00180507" w:rsidRDefault="00836D1C" w:rsidP="00AE247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Point </w:t>
            </w:r>
            <w:r w:rsidR="00541AE2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7C86B1E8" w14:textId="66229AD3" w:rsidR="00541AE2" w:rsidRPr="00180507" w:rsidRDefault="00836D1C" w:rsidP="00AE2470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 xml:space="preserve">Point </w:t>
            </w:r>
            <w:r w:rsidR="00541AE2"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56641215" w14:textId="7C100ED2" w:rsidR="00541AE2" w:rsidRPr="00180507" w:rsidRDefault="00541AE2" w:rsidP="00AE247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Gradient of AB</w:t>
            </w:r>
          </w:p>
        </w:tc>
        <w:tc>
          <w:tcPr>
            <w:tcW w:w="2211" w:type="dxa"/>
            <w:shd w:val="clear" w:color="auto" w:fill="ECD9FF"/>
            <w:vAlign w:val="center"/>
          </w:tcPr>
          <w:p w14:paraId="65C235DE" w14:textId="77777777" w:rsidR="00836D1C" w:rsidRDefault="00541AE2" w:rsidP="00541AE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Equation </w:t>
            </w:r>
          </w:p>
          <w:p w14:paraId="1FB9CD2C" w14:textId="2F90EC33" w:rsidR="00541AE2" w:rsidRPr="00180507" w:rsidRDefault="00541AE2" w:rsidP="00541AE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of AB</w:t>
            </w:r>
          </w:p>
        </w:tc>
        <w:tc>
          <w:tcPr>
            <w:tcW w:w="1701" w:type="dxa"/>
            <w:shd w:val="clear" w:color="auto" w:fill="ECD9FF"/>
            <w:vAlign w:val="center"/>
          </w:tcPr>
          <w:p w14:paraId="607E3EA5" w14:textId="77777777" w:rsidR="00836D1C" w:rsidRDefault="00541AE2" w:rsidP="00AE247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180507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Centre </w:t>
            </w:r>
          </w:p>
          <w:p w14:paraId="62A90DD2" w14:textId="40AA4DFA" w:rsidR="00541AE2" w:rsidRPr="00180507" w:rsidRDefault="00541AE2" w:rsidP="00AE247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C </w:t>
            </w:r>
          </w:p>
        </w:tc>
        <w:tc>
          <w:tcPr>
            <w:tcW w:w="1417" w:type="dxa"/>
            <w:shd w:val="clear" w:color="auto" w:fill="ECD9FF"/>
            <w:vAlign w:val="center"/>
          </w:tcPr>
          <w:p w14:paraId="7EC34496" w14:textId="6B066FF1" w:rsidR="00541AE2" w:rsidRPr="00180507" w:rsidRDefault="00541AE2" w:rsidP="00AE247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180507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Radius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r</w:t>
            </w:r>
            <w:r w:rsidRPr="00180507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395" w:type="dxa"/>
            <w:shd w:val="clear" w:color="auto" w:fill="ECD9FF"/>
            <w:vAlign w:val="center"/>
          </w:tcPr>
          <w:p w14:paraId="406ACF83" w14:textId="0EFDA479" w:rsidR="00541AE2" w:rsidRDefault="00541AE2" w:rsidP="00AE247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Equation of Circle</w:t>
            </w:r>
          </w:p>
        </w:tc>
      </w:tr>
      <w:tr w:rsidR="003D2E72" w14:paraId="0F638A47" w14:textId="5CA7A270" w:rsidTr="00836D1C">
        <w:trPr>
          <w:trHeight w:val="964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0B7B4583" w14:textId="000AF05B" w:rsidR="00541AE2" w:rsidRPr="00836D1C" w:rsidRDefault="00541AE2" w:rsidP="00AE247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(3, 4)</m:t>
                </m:r>
              </m:oMath>
            </m:oMathPara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7627DF33" w:rsidR="00541AE2" w:rsidRPr="00836D1C" w:rsidRDefault="00541AE2" w:rsidP="00AE247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(-3, -4)</m:t>
                </m:r>
              </m:oMath>
            </m:oMathPara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4D057D7F" w:rsidR="00541AE2" w:rsidRPr="00836D1C" w:rsidRDefault="00541AE2" w:rsidP="00AE2470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572A2CC7" w14:textId="03180F09" w:rsidR="00541AE2" w:rsidRPr="00836D1C" w:rsidRDefault="00541AE2" w:rsidP="00541AE2">
            <w:pPr>
              <w:jc w:val="center"/>
              <w:rPr>
                <w:rFonts w:ascii="Verdana" w:eastAsia="Times New Roman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CA8FF25" w14:textId="6E31AF1E" w:rsidR="00541AE2" w:rsidRPr="00836D1C" w:rsidRDefault="00541AE2" w:rsidP="00AE2470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8324E69" w14:textId="70C1021D" w:rsidR="00541AE2" w:rsidRPr="00836D1C" w:rsidRDefault="00541AE2" w:rsidP="00AE247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</m:t>
                </m:r>
              </m:oMath>
            </m:oMathPara>
          </w:p>
        </w:tc>
        <w:tc>
          <w:tcPr>
            <w:tcW w:w="4395" w:type="dxa"/>
            <w:vAlign w:val="center"/>
          </w:tcPr>
          <w:p w14:paraId="260F9854" w14:textId="7B476578" w:rsidR="00541AE2" w:rsidRPr="00836D1C" w:rsidRDefault="0021403D" w:rsidP="00AE247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=25</m:t>
                </m:r>
              </m:oMath>
            </m:oMathPara>
          </w:p>
        </w:tc>
      </w:tr>
      <w:tr w:rsidR="003D2E72" w14:paraId="083B0899" w14:textId="3F5388BC" w:rsidTr="00836D1C">
        <w:trPr>
          <w:trHeight w:val="964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3ED95B31" w14:textId="14B44CB9" w:rsidR="00541AE2" w:rsidRPr="00836D1C" w:rsidRDefault="003D2E72" w:rsidP="00AE247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(0, 5)</m:t>
                </m:r>
              </m:oMath>
            </m:oMathPara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0CDCF87B" w:rsidR="00541AE2" w:rsidRPr="00836D1C" w:rsidRDefault="003D2E72" w:rsidP="00AE247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(6, -3)</m:t>
                </m:r>
              </m:oMath>
            </m:oMathPara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00A0B3C3" w:rsidR="00541AE2" w:rsidRPr="00836D1C" w:rsidRDefault="00541AE2" w:rsidP="00AE2470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38D20E12" w14:textId="6F2F3211" w:rsidR="00541AE2" w:rsidRPr="00836D1C" w:rsidRDefault="00541AE2" w:rsidP="00541AE2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51454BD" w14:textId="0204048C" w:rsidR="00541AE2" w:rsidRPr="00836D1C" w:rsidRDefault="00541AE2" w:rsidP="00AE2470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3C5C264" w14:textId="7CB68B1E" w:rsidR="00541AE2" w:rsidRPr="00836D1C" w:rsidRDefault="00541AE2" w:rsidP="00AE2470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4395" w:type="dxa"/>
            <w:vAlign w:val="center"/>
          </w:tcPr>
          <w:p w14:paraId="02B1734F" w14:textId="66AC57F0" w:rsidR="00541AE2" w:rsidRPr="00836D1C" w:rsidRDefault="00541AE2" w:rsidP="00AE2470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</w:tr>
      <w:tr w:rsidR="003D2E72" w14:paraId="1DC85425" w14:textId="6CA15D76" w:rsidTr="00836D1C">
        <w:trPr>
          <w:trHeight w:val="964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7C5C32F3" w14:textId="3C8CF4AE" w:rsidR="00541AE2" w:rsidRPr="00836D1C" w:rsidRDefault="00DC23D2" w:rsidP="00AE247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(4, 0)</m:t>
                </m:r>
              </m:oMath>
            </m:oMathPara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7F080E38" w:rsidR="00541AE2" w:rsidRPr="00836D1C" w:rsidRDefault="00541AE2" w:rsidP="00AE2470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61DD3A07" w:rsidR="00541AE2" w:rsidRPr="00836D1C" w:rsidRDefault="00541AE2" w:rsidP="00AE2470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62842CA2" w14:textId="301CF484" w:rsidR="00541AE2" w:rsidRPr="00836D1C" w:rsidRDefault="00541AE2" w:rsidP="00541AE2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3AC3BAF" w14:textId="3384BCEC" w:rsidR="00541AE2" w:rsidRPr="00836D1C" w:rsidRDefault="00DC23D2" w:rsidP="00AE247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(2, -1)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56A4DF22" w14:textId="41C3EEE2" w:rsidR="00541AE2" w:rsidRPr="00836D1C" w:rsidRDefault="00541AE2" w:rsidP="00AE2470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4395" w:type="dxa"/>
            <w:vAlign w:val="center"/>
          </w:tcPr>
          <w:p w14:paraId="058B67D1" w14:textId="7316839C" w:rsidR="00541AE2" w:rsidRPr="00836D1C" w:rsidRDefault="00541AE2" w:rsidP="00AE2470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</w:tr>
      <w:tr w:rsidR="003D2E72" w14:paraId="66511E13" w14:textId="501A6F5A" w:rsidTr="00836D1C">
        <w:trPr>
          <w:trHeight w:val="964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2F69695B" w14:textId="14B02DA5" w:rsidR="00541AE2" w:rsidRPr="00836D1C" w:rsidRDefault="00541AE2" w:rsidP="00AE2470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46779D0A" w:rsidR="00541AE2" w:rsidRPr="00836D1C" w:rsidRDefault="00605FDC" w:rsidP="00AE2470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(2, -2)</m:t>
                </m:r>
              </m:oMath>
            </m:oMathPara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68C8E488" w:rsidR="00541AE2" w:rsidRPr="00836D1C" w:rsidRDefault="00541AE2" w:rsidP="00AE2470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3D52FC37" w14:textId="45D3C8BD" w:rsidR="00541AE2" w:rsidRPr="00836D1C" w:rsidRDefault="00541AE2" w:rsidP="00541AE2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7501562" w14:textId="5485ABAF" w:rsidR="00541AE2" w:rsidRPr="00836D1C" w:rsidRDefault="00605FDC" w:rsidP="00AE2470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(4, 2)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3DEE2FB4" w14:textId="1AC269FA" w:rsidR="00541AE2" w:rsidRPr="00836D1C" w:rsidRDefault="00541AE2" w:rsidP="00AE2470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4395" w:type="dxa"/>
            <w:vAlign w:val="center"/>
          </w:tcPr>
          <w:p w14:paraId="212EB2E7" w14:textId="7DF4287E" w:rsidR="00541AE2" w:rsidRPr="00836D1C" w:rsidRDefault="00541AE2" w:rsidP="00AE2470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</w:tr>
      <w:tr w:rsidR="003D2E72" w14:paraId="35D96CED" w14:textId="17920E47" w:rsidTr="00836D1C">
        <w:trPr>
          <w:trHeight w:val="964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7DBFE413" w14:textId="30723AB7" w:rsidR="00541AE2" w:rsidRPr="00836D1C" w:rsidRDefault="006D6B39" w:rsidP="00AE247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(-12, 4)</m:t>
                </m:r>
              </m:oMath>
            </m:oMathPara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71B880D1" w:rsidR="00541AE2" w:rsidRPr="00836D1C" w:rsidRDefault="00541AE2" w:rsidP="00AE2470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41" w14:textId="613CBA00" w:rsidR="00541AE2" w:rsidRPr="00836D1C" w:rsidRDefault="00541AE2" w:rsidP="00AE2470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7ED2DF38" w14:textId="3E190760" w:rsidR="00541AE2" w:rsidRPr="00836D1C" w:rsidRDefault="00541AE2" w:rsidP="00541AE2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FC8CB8D" w14:textId="54403408" w:rsidR="00541AE2" w:rsidRPr="00836D1C" w:rsidRDefault="00541AE2" w:rsidP="00AE2470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A282787" w14:textId="2F686D92" w:rsidR="00541AE2" w:rsidRPr="00836D1C" w:rsidRDefault="00541AE2" w:rsidP="00AE2470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4395" w:type="dxa"/>
            <w:vAlign w:val="center"/>
          </w:tcPr>
          <w:p w14:paraId="593A82C6" w14:textId="42E82C37" w:rsidR="00541AE2" w:rsidRPr="00836D1C" w:rsidRDefault="0021403D" w:rsidP="00AE247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(x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9)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=25</m:t>
                </m:r>
              </m:oMath>
            </m:oMathPara>
          </w:p>
        </w:tc>
      </w:tr>
      <w:tr w:rsidR="006F453F" w14:paraId="57D3FA88" w14:textId="34B7BC9F" w:rsidTr="00836D1C">
        <w:trPr>
          <w:trHeight w:val="964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2FBBF2B4" w14:textId="0CABC539" w:rsidR="006F453F" w:rsidRPr="00836D1C" w:rsidRDefault="006F453F" w:rsidP="006F453F">
            <w:pPr>
              <w:jc w:val="center"/>
              <w:rPr>
                <w:rFonts w:ascii="Calibri" w:eastAsia="Calibri" w:hAnsi="Calibri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B21" w14:textId="4E32C491" w:rsidR="006F453F" w:rsidRPr="00836D1C" w:rsidRDefault="006F453F" w:rsidP="006F453F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5BA" w14:textId="2A192547" w:rsidR="006F453F" w:rsidRPr="00836D1C" w:rsidRDefault="006F453F" w:rsidP="006F453F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</m:t>
                </m:r>
              </m:oMath>
            </m:oMathPara>
          </w:p>
        </w:tc>
        <w:tc>
          <w:tcPr>
            <w:tcW w:w="2211" w:type="dxa"/>
            <w:vAlign w:val="center"/>
          </w:tcPr>
          <w:p w14:paraId="42AB2F54" w14:textId="6636A39E" w:rsidR="006F453F" w:rsidRPr="00836D1C" w:rsidRDefault="006F453F" w:rsidP="006F453F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3114013" w14:textId="275ED921" w:rsidR="006F453F" w:rsidRPr="00836D1C" w:rsidRDefault="006F453F" w:rsidP="006F453F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(1, -1)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7A1FE8DE" w14:textId="7CBC9908" w:rsidR="006F453F" w:rsidRPr="00836D1C" w:rsidRDefault="0021403D" w:rsidP="006F453F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4395" w:type="dxa"/>
            <w:vAlign w:val="center"/>
          </w:tcPr>
          <w:p w14:paraId="07CBFFAC" w14:textId="4BFA88B5" w:rsidR="006F453F" w:rsidRPr="00836D1C" w:rsidRDefault="006F453F" w:rsidP="006F453F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90404A" w14:paraId="648EC51E" w14:textId="381C3024" w:rsidTr="00836D1C">
        <w:trPr>
          <w:trHeight w:val="964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2A8575C4" w14:textId="56203D53" w:rsidR="0090404A" w:rsidRPr="00836D1C" w:rsidRDefault="0090404A" w:rsidP="0090404A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34B9C751" w:rsidR="0090404A" w:rsidRPr="00836D1C" w:rsidRDefault="0090404A" w:rsidP="0090404A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1BCA0754" w:rsidR="0090404A" w:rsidRPr="00836D1C" w:rsidRDefault="0090404A" w:rsidP="0090404A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06C7F814" w14:textId="40EFB90B" w:rsidR="0090404A" w:rsidRPr="00836D1C" w:rsidRDefault="0090404A" w:rsidP="0090404A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y=3x-17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0AB1CCFA" w14:textId="1D3F476C" w:rsidR="0090404A" w:rsidRPr="00836D1C" w:rsidRDefault="0090404A" w:rsidP="0090404A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(4, -5)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63778CC9" w14:textId="12DA8743" w:rsidR="0090404A" w:rsidRPr="00836D1C" w:rsidRDefault="0021403D" w:rsidP="0090404A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</m:rad>
              </m:oMath>
            </m:oMathPara>
          </w:p>
        </w:tc>
        <w:tc>
          <w:tcPr>
            <w:tcW w:w="4395" w:type="dxa"/>
            <w:vAlign w:val="center"/>
          </w:tcPr>
          <w:p w14:paraId="2C6FB9EF" w14:textId="655B6078" w:rsidR="0090404A" w:rsidRPr="00836D1C" w:rsidRDefault="0090404A" w:rsidP="0090404A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90404A" w14:paraId="0DA461D8" w14:textId="553CCC08" w:rsidTr="00836D1C">
        <w:trPr>
          <w:trHeight w:val="1077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30B3212D" w14:textId="251B1A3B" w:rsidR="0090404A" w:rsidRPr="00836D1C" w:rsidRDefault="0090404A" w:rsidP="0090404A">
            <w:pPr>
              <w:jc w:val="center"/>
              <w:rPr>
                <w:rFonts w:ascii="Calibri" w:eastAsia="Calibri" w:hAnsi="Calibri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79B50" w14:textId="2DDD7D42" w:rsidR="0090404A" w:rsidRPr="00836D1C" w:rsidRDefault="0090404A" w:rsidP="0090404A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E4020" w14:textId="3087D657" w:rsidR="0090404A" w:rsidRPr="00836D1C" w:rsidRDefault="0090404A" w:rsidP="0090404A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3F6E8333" w14:textId="56C63B5E" w:rsidR="0090404A" w:rsidRPr="00836D1C" w:rsidRDefault="009C6664" w:rsidP="0090404A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x-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9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14:paraId="0E5C7FED" w14:textId="17F27837" w:rsidR="0090404A" w:rsidRPr="00836D1C" w:rsidRDefault="0090404A" w:rsidP="0090404A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A3D28CF" w14:textId="592FC056" w:rsidR="0090404A" w:rsidRPr="00836D1C" w:rsidRDefault="0090404A" w:rsidP="0090404A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4395" w:type="dxa"/>
            <w:vAlign w:val="center"/>
          </w:tcPr>
          <w:p w14:paraId="186C3051" w14:textId="7211AC50" w:rsidR="0090404A" w:rsidRPr="00836D1C" w:rsidRDefault="0021403D" w:rsidP="0090404A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(x+1)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(y+3)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=100</m:t>
                </m:r>
              </m:oMath>
            </m:oMathPara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A151DE">
      <w:pgSz w:w="16838" w:h="11906" w:orient="landscape"/>
      <w:pgMar w:top="794" w:right="737" w:bottom="79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22F52"/>
    <w:rsid w:val="00123FDC"/>
    <w:rsid w:val="00165121"/>
    <w:rsid w:val="00180507"/>
    <w:rsid w:val="001B419A"/>
    <w:rsid w:val="001B60CF"/>
    <w:rsid w:val="001C4AD0"/>
    <w:rsid w:val="002005E1"/>
    <w:rsid w:val="0021403D"/>
    <w:rsid w:val="00237BF2"/>
    <w:rsid w:val="002442C8"/>
    <w:rsid w:val="00252D04"/>
    <w:rsid w:val="002D44CF"/>
    <w:rsid w:val="0030405D"/>
    <w:rsid w:val="003123F0"/>
    <w:rsid w:val="003824F2"/>
    <w:rsid w:val="00396666"/>
    <w:rsid w:val="003D2E72"/>
    <w:rsid w:val="00427A63"/>
    <w:rsid w:val="004577F8"/>
    <w:rsid w:val="00467318"/>
    <w:rsid w:val="004C3E37"/>
    <w:rsid w:val="004F26BF"/>
    <w:rsid w:val="00541AE2"/>
    <w:rsid w:val="00546E5A"/>
    <w:rsid w:val="00577CD1"/>
    <w:rsid w:val="005E0470"/>
    <w:rsid w:val="00605FDC"/>
    <w:rsid w:val="00625400"/>
    <w:rsid w:val="006B04B9"/>
    <w:rsid w:val="006D6B39"/>
    <w:rsid w:val="006F1310"/>
    <w:rsid w:val="006F453F"/>
    <w:rsid w:val="006F57D0"/>
    <w:rsid w:val="00714C5E"/>
    <w:rsid w:val="00725A81"/>
    <w:rsid w:val="00733B89"/>
    <w:rsid w:val="007435A2"/>
    <w:rsid w:val="00796A9B"/>
    <w:rsid w:val="007A2E55"/>
    <w:rsid w:val="008056EA"/>
    <w:rsid w:val="00836D1C"/>
    <w:rsid w:val="00883F89"/>
    <w:rsid w:val="008F1668"/>
    <w:rsid w:val="0090404A"/>
    <w:rsid w:val="00912C47"/>
    <w:rsid w:val="009814AF"/>
    <w:rsid w:val="009B214F"/>
    <w:rsid w:val="009C6664"/>
    <w:rsid w:val="00A12D1C"/>
    <w:rsid w:val="00A151DE"/>
    <w:rsid w:val="00A47650"/>
    <w:rsid w:val="00AA05AD"/>
    <w:rsid w:val="00AA30C3"/>
    <w:rsid w:val="00AB1B96"/>
    <w:rsid w:val="00AB7396"/>
    <w:rsid w:val="00AB7BC4"/>
    <w:rsid w:val="00AC6C51"/>
    <w:rsid w:val="00AE2470"/>
    <w:rsid w:val="00B10797"/>
    <w:rsid w:val="00B51F67"/>
    <w:rsid w:val="00B56CFD"/>
    <w:rsid w:val="00B76F09"/>
    <w:rsid w:val="00B941E1"/>
    <w:rsid w:val="00C82B3A"/>
    <w:rsid w:val="00CD29BF"/>
    <w:rsid w:val="00D01962"/>
    <w:rsid w:val="00D75B98"/>
    <w:rsid w:val="00DC23D2"/>
    <w:rsid w:val="00E50B53"/>
    <w:rsid w:val="00EE6952"/>
    <w:rsid w:val="00EF2519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52"/>
  </w:style>
  <w:style w:type="paragraph" w:styleId="Footer">
    <w:name w:val="footer"/>
    <w:basedOn w:val="Normal"/>
    <w:link w:val="Foot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23</cp:revision>
  <cp:lastPrinted>2021-10-23T14:37:00Z</cp:lastPrinted>
  <dcterms:created xsi:type="dcterms:W3CDTF">2021-04-10T13:31:00Z</dcterms:created>
  <dcterms:modified xsi:type="dcterms:W3CDTF">2023-11-12T21:30:00Z</dcterms:modified>
</cp:coreProperties>
</file>