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A5E20" w14:textId="02A0D849" w:rsidR="004E5B11" w:rsidRDefault="0048190E" w:rsidP="0048190E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4E5B11" w:rsidRPr="004E5B11">
        <w:rPr>
          <w:rFonts w:ascii="Verdana" w:hAnsi="Verdana"/>
          <w:b/>
          <w:noProof/>
          <w:u w:val="single"/>
        </w:rPr>
        <w:t>Quadratic Inequalities</w:t>
      </w:r>
    </w:p>
    <w:p w14:paraId="4F8E8E40" w14:textId="77777777" w:rsidR="00683471" w:rsidRPr="00683471" w:rsidRDefault="00BB1BB1" w:rsidP="0068347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955CFE" wp14:editId="581D4DB8">
                <wp:simplePos x="0" y="0"/>
                <wp:positionH relativeFrom="column">
                  <wp:posOffset>-130810</wp:posOffset>
                </wp:positionH>
                <wp:positionV relativeFrom="paragraph">
                  <wp:posOffset>92075</wp:posOffset>
                </wp:positionV>
                <wp:extent cx="2943225" cy="2209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14920" id="Rectangle 9" o:spid="_x0000_s1026" style="position:absolute;margin-left:-10.3pt;margin-top:7.25pt;width:231.75pt;height:17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KRgAIAAGAFAAAOAAAAZHJzL2Uyb0RvYy54bWysVMFu2zAMvQ/YPwi6r3a8dGuDOkXQIsOA&#10;oi3aDj0rshQbkEWNUuJkXz9KdpygK3YY5oMsiuQj+UTq6nrXGrZV6BuwJZ+c5ZwpK6Fq7LrkP16W&#10;ny4480HYShiwquR75fn1/OOHq87NVAE1mEohIxDrZ50reR2Cm2WZl7VqhT8DpywpNWArAom4zioU&#10;HaG3Jivy/EvWAVYOQSrv6fS2V/J5wtdayfCgtVeBmZJTbiGtmNZVXLP5lZitUbi6kUMa4h+yaEVj&#10;KegIdSuCYBts/oBqG4ngQYczCW0GWjdSpRqomkn+pprnWjiVaiFyvBtp8v8PVt5vn90jEg2d8zNP&#10;21jFTmMb/5Qf2yWy9iNZaheYpMPicvq5KM45k6QrivzyIk90Zkd3hz58U9CyuCk50m0kksT2zgcK&#10;SaYHkxjNwrIxJt2IsfHAg2mqeJYEXK9uDLKtoKtcLnP64u0RxokZSdE1OxaTdmFvVMQw9klp1lQx&#10;/ZRJ6jM1wgoplQ2TXlWLSvXRzk+Dxc6MHil0AozImrIcsQeAg2UPcsDucx7so6tKbTo6539LrHce&#10;PVJksGF0bhsL+B6AoaqGyL39gaSemsjSCqr9IzKEfki8k8uG7u1O+PAokKaC5ocmPTzQog10JYdh&#10;x1kN+Ou982hPzUpazjqaspL7nxuBijPz3VIbX06m0ziWSZiefy1IwFPN6lRjN+0N0O1P6E1xMm2j&#10;fTCHrUZoX+lBWMSopBJWUuySy4AH4Sb0009PilSLRTKjUXQi3NlnJyN4ZDX25cvuVaAbmjdQ39/D&#10;YSLF7E0P97bR08JiE0A3qcGPvA580xinxhmenPhOnMrJ6vgwzn8DAAD//wMAUEsDBBQABgAIAAAA&#10;IQCLNMsP4AAAAAoBAAAPAAAAZHJzL2Rvd25yZXYueG1sTI9BT4NAEIXvJv6HzZh4Me0ipaRFlkab&#10;2IOHJlYv3hZ2CqTsLGGXgv/e8aTHyXv53jf5braduOLgW0cKHpcRCKTKmZZqBZ8fr4sNCB80Gd05&#10;QgXf6GFX3N7kOjNuone8nkItGEI+0wqaEPpMSl81aLVfuh6Js7MbrA58DrU0g54YbjsZR1EqrW6J&#10;Fxrd477B6nIarYLy8DXsNy+rQxgfUkZf6jc8Tkrd383PTyACzuGvDL/6rA4FO5VuJONFp2ARRylX&#10;OUjWILiQJPEWRKlglcZrkEUu/79Q/AAAAP//AwBQSwECLQAUAAYACAAAACEAtoM4kv4AAADhAQAA&#10;EwAAAAAAAAAAAAAAAAAAAAAAW0NvbnRlbnRfVHlwZXNdLnhtbFBLAQItABQABgAIAAAAIQA4/SH/&#10;1gAAAJQBAAALAAAAAAAAAAAAAAAAAC8BAABfcmVscy8ucmVsc1BLAQItABQABgAIAAAAIQCB+EKR&#10;gAIAAGAFAAAOAAAAAAAAAAAAAAAAAC4CAABkcnMvZTJvRG9jLnhtbFBLAQItABQABgAIAAAAIQCL&#10;NMsP4AAAAAoBAAAPAAAAAAAAAAAAAAAAANoEAABkcnMvZG93bnJldi54bWxQSwUGAAAAAAQABADz&#10;AAAA5wUAAAAA&#10;" filled="f" strokecolor="red" strokeweight="2pt"/>
            </w:pict>
          </mc:Fallback>
        </mc:AlternateContent>
      </w:r>
    </w:p>
    <w:p w14:paraId="2AF41A6C" w14:textId="77777777" w:rsidR="00B666D6" w:rsidRDefault="006C165A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71A66DA9" w14:textId="77777777" w:rsidR="00643962" w:rsidRPr="0048190E" w:rsidRDefault="00643962" w:rsidP="00683471">
      <w:pPr>
        <w:spacing w:after="120" w:line="264" w:lineRule="auto"/>
        <w:rPr>
          <w:rFonts w:ascii="Verdana" w:eastAsiaTheme="minorEastAsia" w:hAnsi="Verdana"/>
        </w:rPr>
      </w:pPr>
      <w:r w:rsidRPr="0048190E">
        <w:rPr>
          <w:rFonts w:ascii="Verdana" w:hAnsi="Verdana"/>
        </w:rPr>
        <w:t>(a)</w:t>
      </w:r>
      <w:r w:rsidRPr="0048190E"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x-6</m:t>
            </m:r>
          </m:e>
        </m:d>
        <m:r>
          <w:rPr>
            <w:rFonts w:ascii="Cambria Math" w:hAnsi="Cambria Math"/>
            <w:sz w:val="28"/>
          </w:rPr>
          <m:t>&gt;0</m:t>
        </m:r>
      </m:oMath>
    </w:p>
    <w:p w14:paraId="18C9D0BA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11592B71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24E4468C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e>
        </m:d>
        <m:r>
          <w:rPr>
            <w:rFonts w:ascii="Cambria Math" w:hAnsi="Cambria Math"/>
            <w:sz w:val="28"/>
            <w:lang w:val="pt-PT"/>
          </w:rPr>
          <m:t>≥0</m:t>
        </m:r>
      </m:oMath>
    </w:p>
    <w:p w14:paraId="6473410C" w14:textId="77777777" w:rsidR="00643962" w:rsidRPr="0048190E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8190E">
        <w:rPr>
          <w:rFonts w:ascii="Verdana" w:hAnsi="Verdana"/>
          <w:lang w:val="pt-PT"/>
        </w:rPr>
        <w:t>(e)</w:t>
      </w:r>
      <w:r w:rsidRPr="0048190E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r>
          <w:rPr>
            <w:rFonts w:ascii="Cambria Math" w:hAnsi="Cambria Math"/>
            <w:sz w:val="28"/>
            <w:lang w:val="pt-PT"/>
          </w:rPr>
          <m:t>&gt;0</m:t>
        </m:r>
      </m:oMath>
    </w:p>
    <w:p w14:paraId="3493618C" w14:textId="77777777" w:rsidR="00643962" w:rsidRDefault="00643962" w:rsidP="00643962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&lt;0</m:t>
        </m:r>
      </m:oMath>
    </w:p>
    <w:p w14:paraId="1511F8D3" w14:textId="77777777" w:rsidR="00241039" w:rsidRDefault="00BB1BB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3B76B0" wp14:editId="3F453EE4">
                <wp:simplePos x="0" y="0"/>
                <wp:positionH relativeFrom="column">
                  <wp:posOffset>-130810</wp:posOffset>
                </wp:positionH>
                <wp:positionV relativeFrom="paragraph">
                  <wp:posOffset>147955</wp:posOffset>
                </wp:positionV>
                <wp:extent cx="2943225" cy="2209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82FBF" id="Rectangle 10" o:spid="_x0000_s1026" style="position:absolute;margin-left:-10.3pt;margin-top:11.65pt;width:231.75pt;height:17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/qfAIAAGAFAAAOAAAAZHJzL2Uyb0RvYy54bWysVMFu2zAMvQ/YPwi6r3a8dGuDOkWQIsOA&#10;og3WDj0rspQYkEWNUuJkXz9KdpygLXYYdrFFkXwkn0je3O4bw3YKfQ225KOLnDNlJVS1XZf85/Pi&#10;0xVnPghbCQNWlfygPL+dfvxw07qJKmADplLICMT6SetKvgnBTbLMy41qhL8ApywpNWAjAom4zioU&#10;LaE3Jivy/EvWAlYOQSrv6fauU/JpwtdayfCotVeBmZJTbiF9MX1X8ZtNb8RkjcJtatmnIf4hi0bU&#10;loIOUHciCLbF+g1UU0sEDzpcSGgy0LqWKtVA1YzyV9U8bYRTqRYix7uBJv//YOXD7sktkWhonZ94&#10;OsYq9hqb+Kf82D6RdRjIUvvAJF0W1+PPRXHJmSRdUeTXV3miMzu5O/Thm4KGxUPJkV4jkSR29z5Q&#10;SDI9msRoFha1MelFjI0XHkxdxbsk4Ho1N8h2gp5ysZjnQ7gzM0KMrtmpmHQKB6MihrE/lGZ1FdNP&#10;maQ+UwOskFLZMOpUG1GpLtolxTrWNnik9BNgRNaU5YDdA8Qefovd1d3bR1eV2nRwzv+WWOc8eKTI&#10;YMPg3NQW8D0AQ1X1kTv7I0kdNZGlFVSHJTKEbki8k4ua3u1e+LAUSFNB80OTHh7pow20JYf+xNkG&#10;8Pd799GempW0nLU0ZSX3v7YCFWfmu6U2vh6Nx3EskzC+/FqQgOea1bnGbps50OuPaKc4mY7RPpjj&#10;USM0L7QQZjEqqYSVFLvkMuBRmIdu+mmlSDWbJTMaRSfCvX1yMoJHVmNfPu9fBLq+eQP1/QMcJ1JM&#10;XvVwZxs9Lcy2AXSdGvzEa883jXFqnH7lxD1xLier02Kc/gEAAP//AwBQSwMEFAAGAAgAAAAhAPqx&#10;qK7hAAAACgEAAA8AAABkcnMvZG93bnJldi54bWxMj8tOwzAQRfdI/IM1SOxap0lVIMSpKgQbJFS1&#10;Qe3WjYckYI8j23nw95gVLEf36N4zxXY2mo3ofGdJwGqZAEOqreqoEfBevSzugfkgSUltCQV8o4dt&#10;eX1VyFzZiQ44HkPDYgn5XApoQ+hzzn3dopF+aXukmH1YZ2SIp2u4cnKK5UbzNEk23MiO4kIre3xq&#10;sf46DkZAGKvZvprT/vlNV93Z7Yb95zQIcXsz7x6BBZzDHwy/+lEdyuh0sQMpz7SARZpsIiogzTJg&#10;EViv0wdgFwHZ3SoDXhb8/wvlDwAAAP//AwBQSwECLQAUAAYACAAAACEAtoM4kv4AAADhAQAAEwAA&#10;AAAAAAAAAAAAAAAAAAAAW0NvbnRlbnRfVHlwZXNdLnhtbFBLAQItABQABgAIAAAAIQA4/SH/1gAA&#10;AJQBAAALAAAAAAAAAAAAAAAAAC8BAABfcmVscy8ucmVsc1BLAQItABQABgAIAAAAIQD/Vb/qfAIA&#10;AGAFAAAOAAAAAAAAAAAAAAAAAC4CAABkcnMvZTJvRG9jLnhtbFBLAQItABQABgAIAAAAIQD6saiu&#10;4QAAAAoBAAAPAAAAAAAAAAAAAAAAANYEAABkcnMvZG93bnJldi54bWxQSwUGAAAAAAQABADzAAAA&#10;5AUAAAAA&#10;" filled="f" strokecolor="#ffc000" strokeweight="2pt"/>
            </w:pict>
          </mc:Fallback>
        </mc:AlternateContent>
      </w:r>
    </w:p>
    <w:p w14:paraId="6D837CA2" w14:textId="77777777" w:rsidR="00241039" w:rsidRDefault="00065A78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685145B7" w14:textId="37DDB9C5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16&gt;0</m:t>
        </m:r>
      </m:oMath>
    </w:p>
    <w:p w14:paraId="10EC68DB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+12≥0</m:t>
        </m:r>
      </m:oMath>
    </w:p>
    <w:p w14:paraId="587F5833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+12&lt;0</m:t>
        </m:r>
      </m:oMath>
    </w:p>
    <w:p w14:paraId="286770AC" w14:textId="77777777" w:rsidR="00643962" w:rsidRPr="004144F4" w:rsidRDefault="00643962" w:rsidP="00643962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+20&gt;0</m:t>
        </m:r>
      </m:oMath>
    </w:p>
    <w:p w14:paraId="235A4FA7" w14:textId="77777777" w:rsidR="00A522FC" w:rsidRDefault="00A522FC" w:rsidP="00A522F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-16&lt;0</m:t>
        </m:r>
      </m:oMath>
    </w:p>
    <w:p w14:paraId="5AAE72FD" w14:textId="77777777" w:rsidR="00A522FC" w:rsidRDefault="00A522FC" w:rsidP="00A522F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-9x&lt;0</m:t>
        </m:r>
      </m:oMath>
    </w:p>
    <w:p w14:paraId="717E2C06" w14:textId="77777777" w:rsidR="00044702" w:rsidRDefault="00BB1BB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A7B88" wp14:editId="01B1EDEC">
                <wp:simplePos x="0" y="0"/>
                <wp:positionH relativeFrom="column">
                  <wp:posOffset>-130810</wp:posOffset>
                </wp:positionH>
                <wp:positionV relativeFrom="paragraph">
                  <wp:posOffset>135891</wp:posOffset>
                </wp:positionV>
                <wp:extent cx="2943225" cy="1638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93A0" id="Rectangle 11" o:spid="_x0000_s1026" style="position:absolute;margin-left:-10.3pt;margin-top:10.7pt;width:231.75pt;height:12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eDgAIAAGAFAAAOAAAAZHJzL2Uyb0RvYy54bWysVMFu2zAMvQ/YPwi6r3bcpGuDOkXQosOA&#10;og3WDj0rspQYkEWNUuJkXz9KdpygLXYY5oMsiuQj+UTq+mbXGLZV6GuwJR+d5ZwpK6Gq7arkP1/u&#10;v1xy5oOwlTBgVcn3yvOb2edP162bqgLWYCqFjECsn7au5OsQ3DTLvFyrRvgzcMqSUgM2IpCIq6xC&#10;0RJ6Y7Iizy+yFrByCFJ5T6d3nZLPEr7WSoYnrb0KzJSccgtpxbQu45rNrsV0hcKta9mnIf4hi0bU&#10;loIOUHciCLbB+h1UU0sEDzqcSWgy0LqWKtVA1YzyN9U8r4VTqRYix7uBJv//YOXj9tktkGhonZ96&#10;2sYqdhqb+Kf82C6RtR/IUrvAJB0WV+PzophwJkk3uji/PM8TndnR3aEP3xQ0LG5KjnQbiSSxffCB&#10;QpLpwSRGs3BfG5NuxNh44MHUVTxLAq6WtwbZVtBVXhV3+eQQ7sSMEKNrdiwm7cLeqIhh7A+lWV3F&#10;9FMmqc/UACukVDaMOtVaVKqLNsnpi61C8INHkhJgRNaU5YDdA8Qefo/dwfT20VWlNh2c878l1jkP&#10;Hiky2DA4N7UF/AjAUFV95M7+QFJHTWRpCdV+gQyhGxLv5H1N9/YgfFgIpKmg+aFJD0+0aANtyaHf&#10;cbYG/P3RebSnZiUtZy1NWcn9r41AxZn5bqmNr0bjcRzLJIwnXwsS8FSzPNXYTXMLdPsjelOcTNto&#10;H8xhqxGaV3oQ5jEqqYSVFLvkMuBBuA3d9NOTItV8nsxoFJ0ID/bZyQgeWY19+bJ7Fej65g3U949w&#10;mEgxfdPDnW30tDDfBNB1avAjrz3fNMapcfonJ74Tp3KyOj6Msz8AAAD//wMAUEsDBBQABgAIAAAA&#10;IQDKtiwV3gAAAAoBAAAPAAAAZHJzL2Rvd25yZXYueG1sTI/LTsMwEEX3SPyDNUjsWqeR1dIQp6p4&#10;fAAtCJZuPCRR7XEUu6379wwrWM7M0Z1z6032TpxxikMgDYt5AQKpDXagTsP7/nX2ACImQ9a4QKjh&#10;ihE2ze1NbSobLvSG513qBIdQrIyGPqWxkjK2PXoT52FE4tt3mLxJPE6dtJO5cLh3siyKpfRmIP7Q&#10;mxGfemyPu5PXIIuoXj67Z7XaX7cfwQ3ZfR2z1vd3efsIImFOfzD86rM6NOx0CCeyUTgNs7JYMqqh&#10;XCgQDChVrkEceLFaK5BNLf9XaH4AAAD//wMAUEsBAi0AFAAGAAgAAAAhALaDOJL+AAAA4QEAABMA&#10;AAAAAAAAAAAAAAAAAAAAAFtDb250ZW50X1R5cGVzXS54bWxQSwECLQAUAAYACAAAACEAOP0h/9YA&#10;AACUAQAACwAAAAAAAAAAAAAAAAAvAQAAX3JlbHMvLnJlbHNQSwECLQAUAAYACAAAACEAM7wng4AC&#10;AABgBQAADgAAAAAAAAAAAAAAAAAuAgAAZHJzL2Uyb0RvYy54bWxQSwECLQAUAAYACAAAACEAyrYs&#10;Fd4AAAAKAQAADwAAAAAAAAAAAAAAAADaBAAAZHJzL2Rvd25yZXYueG1sUEsFBgAAAAAEAAQA8wAA&#10;AOUFAAAAAA==&#10;" filled="f" strokecolor="#92d050" strokeweight="2pt"/>
            </w:pict>
          </mc:Fallback>
        </mc:AlternateContent>
      </w:r>
    </w:p>
    <w:p w14:paraId="106BD366" w14:textId="77777777" w:rsidR="00AD52A6" w:rsidRDefault="00065A78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1399B537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&gt;35</m:t>
        </m:r>
      </m:oMath>
    </w:p>
    <w:p w14:paraId="0AC9CB90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&lt;48</m:t>
        </m:r>
      </m:oMath>
    </w:p>
    <w:p w14:paraId="7A92F8D9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&gt;11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-12</m:t>
        </m:r>
      </m:oMath>
    </w:p>
    <w:p w14:paraId="73619D1B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≤6</m:t>
        </m:r>
        <m:r>
          <w:rPr>
            <w:rFonts w:ascii="Cambria Math" w:hAnsi="Cambria Math"/>
            <w:sz w:val="28"/>
          </w:rPr>
          <m:t>x</m:t>
        </m:r>
      </m:oMath>
    </w:p>
    <w:p w14:paraId="02D513D1" w14:textId="77777777" w:rsidR="00044702" w:rsidRPr="004144F4" w:rsidRDefault="00BB1BB1" w:rsidP="00F24201">
      <w:pPr>
        <w:spacing w:after="4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11E39" wp14:editId="1FF13FFC">
                <wp:simplePos x="0" y="0"/>
                <wp:positionH relativeFrom="column">
                  <wp:posOffset>-136014</wp:posOffset>
                </wp:positionH>
                <wp:positionV relativeFrom="paragraph">
                  <wp:posOffset>158115</wp:posOffset>
                </wp:positionV>
                <wp:extent cx="2943225" cy="1901784"/>
                <wp:effectExtent l="0" t="0" r="2857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01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A281D" id="Rectangle 12" o:spid="_x0000_s1026" style="position:absolute;margin-left:-10.7pt;margin-top:12.45pt;width:231.75pt;height:14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DpgAIAAGAFAAAOAAAAZHJzL2Uyb0RvYy54bWysVMFu2zAMvQ/YPwi6r7bTdG2DOkXQosOA&#10;oi3WDj0rshQbkEWNUuJkXz9KdpygLXYY5oMsiuQj+UTq6nrbGrZR6BuwJS9Ocs6UlVA1dlXyny93&#10;Xy4480HYShiwquQ75fn1/POnq87N1ARqMJVCRiDWzzpX8joEN8syL2vVCn8CTllSasBWBBJxlVUo&#10;OkJvTTbJ869ZB1g5BKm8p9PbXsnnCV9rJcOj1l4FZkpOuYW0YlqXcc3mV2K2QuHqRg5piH/IohWN&#10;paAj1K0Igq2xeQfVNhLBgw4nEtoMtG6kSjVQNUX+pprnWjiVaiFyvBtp8v8PVj5snt0TEg2d8zNP&#10;21jFVmMb/5Qf2yaydiNZahuYpMPJ5fR0MjnjTJKuuMyL84tppDM7uDv04ZuClsVNyZFuI5EkNvc+&#10;9KZ7kxjNwl1jTLoRY+OBB9NU8SwJuFreGGQbQVd5np/mi3R7FO7IjKTomh2KSbuwMypiGPtDadZU&#10;Mf2USeozNcIKKZUNRa+qRaX6aGc5fUNto0eqNAFGZE1ZjtgDQOzh99h93YN9dFWpTUfn/G+J9c6j&#10;R4oMNozObWMBPwIwVNUQubffk9RTE1laQrV7QobQD4l38q6he7sXPjwJpKmg+aFJD4+0aANdyWHY&#10;cVYD/v7oPNpTs5KWs46mrOT+11qg4sx8t9TGl8V0GscyCdOz8wkJeKxZHmvsur0Buv2C3hQn0zba&#10;B7PfaoT2lR6ERYxKKmElxS65DLgXbkI//fSkSLVYJDMaRSfCvX12MoJHVmNfvmxfBbqheQP1/QPs&#10;J1LM3vRwbxs9LSzWAXSTGvzA68A3jXFqnOHJie/EsZysDg/j/A8AAAD//wMAUEsDBBQABgAIAAAA&#10;IQCoebVj4gAAAAoBAAAPAAAAZHJzL2Rvd25yZXYueG1sTI/dSsQwEIXvBd8hjOCN7KaNYXFrp4sK&#10;iuIPu2sfYLaJbbFJSpNuq09vvNLL4Xyc802+mU3HjnrwrbMI6TIBpm3lVGtrhPL9fnEFzAeyijpn&#10;NcKX9rApTk9yypSb7E4f96FmscT6jBCaEPqMc1812pBful7bmH24wVCI51BzNdAUy03HRZKsuKHW&#10;xoWGen3X6OpzPxqE7WPYvU38NX3i4+3L6vm7pIuHEvH8bL65Bhb0HP5g+NWP6lBEp4MbrfKsQ1iI&#10;VEYUQcg1sAhIKVJgB4RLISXwIuf/Xyh+AAAA//8DAFBLAQItABQABgAIAAAAIQC2gziS/gAAAOEB&#10;AAATAAAAAAAAAAAAAAAAAAAAAABbQ29udGVudF9UeXBlc10ueG1sUEsBAi0AFAAGAAgAAAAhADj9&#10;If/WAAAAlAEAAAsAAAAAAAAAAAAAAAAALwEAAF9yZWxzLy5yZWxzUEsBAi0AFAAGAAgAAAAhAE90&#10;IOmAAgAAYAUAAA4AAAAAAAAAAAAAAAAALgIAAGRycy9lMm9Eb2MueG1sUEsBAi0AFAAGAAgAAAAh&#10;AKh5tWPiAAAACgEAAA8AAAAAAAAAAAAAAAAA2gQAAGRycy9kb3ducmV2LnhtbFBLBQYAAAAABAAE&#10;APMAAADpBQAAAAA=&#10;" filled="f" strokecolor="#7030a0" strokeweight="2pt"/>
            </w:pict>
          </mc:Fallback>
        </mc:AlternateContent>
      </w:r>
    </w:p>
    <w:p w14:paraId="4365E7E8" w14:textId="77777777" w:rsidR="00AD52A6" w:rsidRDefault="00D04B7A" w:rsidP="00AD52A6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Find the solution sets for these inequalities.</w:t>
      </w:r>
    </w:p>
    <w:p w14:paraId="377E84DA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&gt;4</m:t>
        </m:r>
        <m:r>
          <w:rPr>
            <w:rFonts w:ascii="Cambria Math" w:hAnsi="Cambria Math"/>
            <w:sz w:val="28"/>
          </w:rPr>
          <m:t>x</m:t>
        </m:r>
      </m:oMath>
    </w:p>
    <w:p w14:paraId="0BBB7A50" w14:textId="77777777" w:rsidR="00AD52A6" w:rsidRPr="004144F4" w:rsidRDefault="00AD52A6" w:rsidP="00AD52A6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+3</m:t>
            </m:r>
          </m:e>
        </m:d>
        <m:r>
          <w:rPr>
            <w:rFonts w:ascii="Cambria Math" w:hAnsi="Cambria Math"/>
            <w:sz w:val="24"/>
            <w:lang w:val="pt-PT"/>
          </w:rPr>
          <m:t>&lt;2</m:t>
        </m:r>
        <m:r>
          <w:rPr>
            <w:rFonts w:ascii="Cambria Math" w:hAnsi="Cambria Math"/>
            <w:sz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1-2</m:t>
            </m:r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  <w:lang w:val="pt-PT"/>
          </w:rPr>
          <m:t>-5</m:t>
        </m:r>
      </m:oMath>
    </w:p>
    <w:p w14:paraId="324FFDBE" w14:textId="77777777" w:rsidR="00044702" w:rsidRPr="004144F4" w:rsidRDefault="00AD52A6" w:rsidP="000B6A65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+5)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≥1</m:t>
        </m:r>
      </m:oMath>
    </w:p>
    <w:p w14:paraId="41C64215" w14:textId="77777777" w:rsidR="009269D7" w:rsidRPr="009269D7" w:rsidRDefault="009269D7" w:rsidP="000B6A65">
      <w:pPr>
        <w:spacing w:after="120" w:line="264" w:lineRule="auto"/>
        <w:rPr>
          <w:rFonts w:ascii="Verdana" w:eastAsiaTheme="minorEastAsia" w:hAnsi="Verdana"/>
          <w:sz w:val="24"/>
        </w:rPr>
      </w:pPr>
      <w:r w:rsidRPr="009269D7">
        <w:rPr>
          <w:rFonts w:ascii="Verdana" w:eastAsiaTheme="minorEastAsia" w:hAnsi="Verdana"/>
          <w:sz w:val="24"/>
        </w:rPr>
        <w:t>(d)</w:t>
      </w:r>
      <w:r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28"/>
          </w:rPr>
          <m:t>(5-x)(x+3)≤1</m:t>
        </m:r>
      </m:oMath>
    </w:p>
    <w:p w14:paraId="6DE1F438" w14:textId="77777777" w:rsidR="00D04B7A" w:rsidRDefault="00D04B7A" w:rsidP="000B6A65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10630B52" w14:textId="13CE9831" w:rsidR="00D04B7A" w:rsidRDefault="00D04B7A" w:rsidP="000B6A65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77B14AFE" w14:textId="77777777" w:rsidR="004144F4" w:rsidRDefault="004144F4" w:rsidP="000B6A65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42B60FBF" w14:textId="34844763" w:rsidR="009269D7" w:rsidRDefault="0048190E" w:rsidP="0048190E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9269D7" w:rsidRPr="004E5B11">
        <w:rPr>
          <w:rFonts w:ascii="Verdana" w:hAnsi="Verdana"/>
          <w:b/>
          <w:noProof/>
          <w:u w:val="single"/>
        </w:rPr>
        <w:t>Quadratic Inequalities</w:t>
      </w:r>
      <w:r w:rsidR="009269D7" w:rsidRPr="004E5B11">
        <w:rPr>
          <w:rFonts w:ascii="Verdana" w:hAnsi="Verdana"/>
          <w:b/>
          <w:u w:val="single"/>
        </w:rPr>
        <w:t xml:space="preserve"> </w:t>
      </w:r>
    </w:p>
    <w:p w14:paraId="1C355DD7" w14:textId="77777777" w:rsidR="009269D7" w:rsidRPr="00683471" w:rsidRDefault="009269D7" w:rsidP="009269D7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77C6" wp14:editId="2F6F9683">
                <wp:simplePos x="0" y="0"/>
                <wp:positionH relativeFrom="column">
                  <wp:posOffset>-130810</wp:posOffset>
                </wp:positionH>
                <wp:positionV relativeFrom="paragraph">
                  <wp:posOffset>92075</wp:posOffset>
                </wp:positionV>
                <wp:extent cx="2943225" cy="2209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D65A" id="Rectangle 5" o:spid="_x0000_s1026" style="position:absolute;margin-left:-10.3pt;margin-top:7.25pt;width:231.75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KRgAIAAGAFAAAOAAAAZHJzL2Uyb0RvYy54bWysVMFu2zAMvQ/YPwi6r3a8dGuDOkXQIsOA&#10;oi3aDj0rshQbkEWNUuJkXz9KdpygK3YY5oMsiuQj+UTq6nrXGrZV6BuwJZ+c5ZwpK6Fq7LrkP16W&#10;ny4480HYShiwquR75fn1/OOHq87NVAE1mEohIxDrZ50reR2Cm2WZl7VqhT8DpywpNWArAom4zioU&#10;HaG3Jivy/EvWAVYOQSrv6fS2V/J5wtdayfCgtVeBmZJTbiGtmNZVXLP5lZitUbi6kUMa4h+yaEVj&#10;KegIdSuCYBts/oBqG4ngQYczCW0GWjdSpRqomkn+pprnWjiVaiFyvBtp8v8PVt5vn90jEg2d8zNP&#10;21jFTmMb/5Qf2yWy9iNZaheYpMPicvq5KM45k6QrivzyIk90Zkd3hz58U9CyuCk50m0kksT2zgcK&#10;SaYHkxjNwrIxJt2IsfHAg2mqeJYEXK9uDLKtoKtcLnP64u0RxokZSdE1OxaTdmFvVMQw9klp1lQx&#10;/ZRJ6jM1wgoplQ2TXlWLSvXRzk+Dxc6MHil0AozImrIcsQeAg2UPcsDucx7so6tKbTo6539LrHce&#10;PVJksGF0bhsL+B6AoaqGyL39gaSemsjSCqr9IzKEfki8k8uG7u1O+PAokKaC5ocmPTzQog10JYdh&#10;x1kN+Ou982hPzUpazjqaspL7nxuBijPz3VIbX06m0ziWSZiefy1IwFPN6lRjN+0N0O1P6E1xMm2j&#10;fTCHrUZoX+lBWMSopBJWUuySy4AH4Sb0009PilSLRTKjUXQi3NlnJyN4ZDX25cvuVaAbmjdQ39/D&#10;YSLF7E0P97bR08JiE0A3qcGPvA580xinxhmenPhOnMrJ6vgwzn8DAAD//wMAUEsDBBQABgAIAAAA&#10;IQCLNMsP4AAAAAoBAAAPAAAAZHJzL2Rvd25yZXYueG1sTI9BT4NAEIXvJv6HzZh4Me0ipaRFlkab&#10;2IOHJlYv3hZ2CqTsLGGXgv/e8aTHyXv53jf5braduOLgW0cKHpcRCKTKmZZqBZ8fr4sNCB80Gd05&#10;QgXf6GFX3N7kOjNuone8nkItGEI+0wqaEPpMSl81aLVfuh6Js7MbrA58DrU0g54YbjsZR1EqrW6J&#10;Fxrd477B6nIarYLy8DXsNy+rQxgfUkZf6jc8Tkrd383PTyACzuGvDL/6rA4FO5VuJONFp2ARRylX&#10;OUjWILiQJPEWRKlglcZrkEUu/79Q/AAAAP//AwBQSwECLQAUAAYACAAAACEAtoM4kv4AAADhAQAA&#10;EwAAAAAAAAAAAAAAAAAAAAAAW0NvbnRlbnRfVHlwZXNdLnhtbFBLAQItABQABgAIAAAAIQA4/SH/&#10;1gAAAJQBAAALAAAAAAAAAAAAAAAAAC8BAABfcmVscy8ucmVsc1BLAQItABQABgAIAAAAIQCB+EKR&#10;gAIAAGAFAAAOAAAAAAAAAAAAAAAAAC4CAABkcnMvZTJvRG9jLnhtbFBLAQItABQABgAIAAAAIQCL&#10;NMsP4AAAAAoBAAAPAAAAAAAAAAAAAAAAANoEAABkcnMvZG93bnJldi54bWxQSwUGAAAAAAQABADz&#10;AAAA5wUAAAAA&#10;" filled="f" strokecolor="red" strokeweight="2pt"/>
            </w:pict>
          </mc:Fallback>
        </mc:AlternateContent>
      </w:r>
    </w:p>
    <w:p w14:paraId="465DBDA6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15415A28" w14:textId="77777777" w:rsidR="009269D7" w:rsidRPr="0048190E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8190E">
        <w:rPr>
          <w:rFonts w:ascii="Verdana" w:hAnsi="Verdana"/>
          <w:lang w:val="pt-PT"/>
        </w:rPr>
        <w:t>(a)</w:t>
      </w:r>
      <w:r w:rsidRPr="0048190E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&gt;0</m:t>
        </m:r>
      </m:oMath>
    </w:p>
    <w:p w14:paraId="072C63A3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4CF7130B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-6</m:t>
            </m:r>
          </m:e>
        </m:d>
        <m:r>
          <w:rPr>
            <w:rFonts w:ascii="Cambria Math" w:hAnsi="Cambria Math"/>
            <w:sz w:val="28"/>
            <w:lang w:val="pt-PT"/>
          </w:rPr>
          <m:t>&lt;0</m:t>
        </m:r>
      </m:oMath>
    </w:p>
    <w:p w14:paraId="3DA27AFE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</m:e>
        </m:d>
        <m:r>
          <w:rPr>
            <w:rFonts w:ascii="Cambria Math" w:hAnsi="Cambria Math"/>
            <w:sz w:val="28"/>
            <w:lang w:val="pt-PT"/>
          </w:rPr>
          <m:t>≥0</m:t>
        </m:r>
      </m:oMath>
    </w:p>
    <w:p w14:paraId="1D552EA1" w14:textId="77777777" w:rsidR="009269D7" w:rsidRPr="0048190E" w:rsidRDefault="009269D7" w:rsidP="009269D7">
      <w:pPr>
        <w:spacing w:after="120" w:line="264" w:lineRule="auto"/>
        <w:rPr>
          <w:rFonts w:ascii="Verdana" w:eastAsiaTheme="minorEastAsia" w:hAnsi="Verdana"/>
        </w:rPr>
      </w:pPr>
      <w:r w:rsidRPr="0048190E">
        <w:rPr>
          <w:rFonts w:ascii="Verdana" w:hAnsi="Verdana"/>
        </w:rPr>
        <w:t>(e)</w:t>
      </w:r>
      <w:r w:rsidRPr="0048190E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&gt;0</m:t>
        </m:r>
      </m:oMath>
    </w:p>
    <w:p w14:paraId="67EA8D7C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&lt;0</m:t>
        </m:r>
      </m:oMath>
    </w:p>
    <w:p w14:paraId="2C42B453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DE02D" wp14:editId="4EBE0E37">
                <wp:simplePos x="0" y="0"/>
                <wp:positionH relativeFrom="column">
                  <wp:posOffset>-130810</wp:posOffset>
                </wp:positionH>
                <wp:positionV relativeFrom="paragraph">
                  <wp:posOffset>147955</wp:posOffset>
                </wp:positionV>
                <wp:extent cx="2943225" cy="2209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F57D1" id="Rectangle 6" o:spid="_x0000_s1026" style="position:absolute;margin-left:-10.3pt;margin-top:11.65pt;width:231.75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/qfAIAAGAFAAAOAAAAZHJzL2Uyb0RvYy54bWysVMFu2zAMvQ/YPwi6r3a8dGuDOkWQIsOA&#10;og3WDj0rspQYkEWNUuJkXz9KdpygLXYYdrFFkXwkn0je3O4bw3YKfQ225KOLnDNlJVS1XZf85/Pi&#10;0xVnPghbCQNWlfygPL+dfvxw07qJKmADplLICMT6SetKvgnBTbLMy41qhL8ApywpNWAjAom4zioU&#10;LaE3Jivy/EvWAlYOQSrv6fauU/JpwtdayfCotVeBmZJTbiF9MX1X8ZtNb8RkjcJtatmnIf4hi0bU&#10;loIOUHciCLbF+g1UU0sEDzpcSGgy0LqWKtVA1YzyV9U8bYRTqRYix7uBJv//YOXD7sktkWhonZ94&#10;OsYq9hqb+Kf82D6RdRjIUvvAJF0W1+PPRXHJmSRdUeTXV3miMzu5O/Thm4KGxUPJkV4jkSR29z5Q&#10;SDI9msRoFha1MelFjI0XHkxdxbsk4Ho1N8h2gp5ysZjnQ7gzM0KMrtmpmHQKB6MihrE/lGZ1FdNP&#10;maQ+UwOskFLZMOpUG1GpLtolxTrWNnik9BNgRNaU5YDdA8Qefovd1d3bR1eV2nRwzv+WWOc8eKTI&#10;YMPg3NQW8D0AQ1X1kTv7I0kdNZGlFVSHJTKEbki8k4ua3u1e+LAUSFNB80OTHh7pow20JYf+xNkG&#10;8Pd799GempW0nLU0ZSX3v7YCFWfmu6U2vh6Nx3EskzC+/FqQgOea1bnGbps50OuPaKc4mY7RPpjj&#10;USM0L7QQZjEqqYSVFLvkMuBRmIdu+mmlSDWbJTMaRSfCvX1yMoJHVmNfPu9fBLq+eQP1/QMcJ1JM&#10;XvVwZxs9Lcy2AXSdGvzEa883jXFqnH7lxD1xLier02Kc/gEAAP//AwBQSwMEFAAGAAgAAAAhAPqx&#10;qK7hAAAACgEAAA8AAABkcnMvZG93bnJldi54bWxMj8tOwzAQRfdI/IM1SOxap0lVIMSpKgQbJFS1&#10;Qe3WjYckYI8j23nw95gVLEf36N4zxXY2mo3ofGdJwGqZAEOqreqoEfBevSzugfkgSUltCQV8o4dt&#10;eX1VyFzZiQ44HkPDYgn5XApoQ+hzzn3dopF+aXukmH1YZ2SIp2u4cnKK5UbzNEk23MiO4kIre3xq&#10;sf46DkZAGKvZvprT/vlNV93Z7Yb95zQIcXsz7x6BBZzDHwy/+lEdyuh0sQMpz7SARZpsIiogzTJg&#10;EViv0wdgFwHZ3SoDXhb8/wvlDwAAAP//AwBQSwECLQAUAAYACAAAACEAtoM4kv4AAADhAQAAEwAA&#10;AAAAAAAAAAAAAAAAAAAAW0NvbnRlbnRfVHlwZXNdLnhtbFBLAQItABQABgAIAAAAIQA4/SH/1gAA&#10;AJQBAAALAAAAAAAAAAAAAAAAAC8BAABfcmVscy8ucmVsc1BLAQItABQABgAIAAAAIQD/Vb/qfAIA&#10;AGAFAAAOAAAAAAAAAAAAAAAAAC4CAABkcnMvZTJvRG9jLnhtbFBLAQItABQABgAIAAAAIQD6saiu&#10;4QAAAAoBAAAPAAAAAAAAAAAAAAAAANYEAABkcnMvZG93bnJldi54bWxQSwUGAAAAAAQABADzAAAA&#10;5AUAAAAA&#10;" filled="f" strokecolor="#ffc000" strokeweight="2pt"/>
            </w:pict>
          </mc:Fallback>
        </mc:AlternateContent>
      </w:r>
    </w:p>
    <w:p w14:paraId="160CABAC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7F229EF3" w14:textId="6D950C64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-6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  <w:lang w:val="pt-PT"/>
          </w:rPr>
          <m:t>16&gt;0</m:t>
        </m:r>
      </m:oMath>
    </w:p>
    <w:p w14:paraId="6E38DCB1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+12≥0</m:t>
        </m:r>
      </m:oMath>
    </w:p>
    <w:p w14:paraId="16775B6E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-7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+12&lt;0</m:t>
        </m:r>
      </m:oMath>
    </w:p>
    <w:p w14:paraId="7BFB3870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-9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+20&gt;0</m:t>
        </m:r>
      </m:oMath>
    </w:p>
    <w:p w14:paraId="6FB12AB4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-16&lt;0</m:t>
        </m:r>
      </m:oMath>
    </w:p>
    <w:p w14:paraId="7AC02BB4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-9x&lt;0</m:t>
        </m:r>
      </m:oMath>
    </w:p>
    <w:p w14:paraId="3959A362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43516" wp14:editId="29E5766B">
                <wp:simplePos x="0" y="0"/>
                <wp:positionH relativeFrom="column">
                  <wp:posOffset>-130810</wp:posOffset>
                </wp:positionH>
                <wp:positionV relativeFrom="paragraph">
                  <wp:posOffset>135891</wp:posOffset>
                </wp:positionV>
                <wp:extent cx="2943225" cy="1638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87C35" id="Rectangle 7" o:spid="_x0000_s1026" style="position:absolute;margin-left:-10.3pt;margin-top:10.7pt;width:231.7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eDgAIAAGAFAAAOAAAAZHJzL2Uyb0RvYy54bWysVMFu2zAMvQ/YPwi6r3bcpGuDOkXQosOA&#10;og3WDj0rspQYkEWNUuJkXz9KdpygLXYY5oMsiuQj+UTq+mbXGLZV6GuwJR+d5ZwpK6Gq7arkP1/u&#10;v1xy5oOwlTBgVcn3yvOb2edP162bqgLWYCqFjECsn7au5OsQ3DTLvFyrRvgzcMqSUgM2IpCIq6xC&#10;0RJ6Y7Iizy+yFrByCFJ5T6d3nZLPEr7WSoYnrb0KzJSccgtpxbQu45rNrsV0hcKta9mnIf4hi0bU&#10;loIOUHciCLbB+h1UU0sEDzqcSWgy0LqWKtVA1YzyN9U8r4VTqRYix7uBJv//YOXj9tktkGhonZ96&#10;2sYqdhqb+Kf82C6RtR/IUrvAJB0WV+PzophwJkk3uji/PM8TndnR3aEP3xQ0LG5KjnQbiSSxffCB&#10;QpLpwSRGs3BfG5NuxNh44MHUVTxLAq6WtwbZVtBVXhV3+eQQ7sSMEKNrdiwm7cLeqIhh7A+lWV3F&#10;9FMmqc/UACukVDaMOtVaVKqLNsnpi61C8INHkhJgRNaU5YDdA8Qefo/dwfT20VWlNh2c878l1jkP&#10;Hiky2DA4N7UF/AjAUFV95M7+QFJHTWRpCdV+gQyhGxLv5H1N9/YgfFgIpKmg+aFJD0+0aANtyaHf&#10;cbYG/P3RebSnZiUtZy1NWcn9r41AxZn5bqmNr0bjcRzLJIwnXwsS8FSzPNXYTXMLdPsjelOcTNto&#10;H8xhqxGaV3oQ5jEqqYSVFLvkMuBBuA3d9NOTItV8nsxoFJ0ID/bZyQgeWY19+bJ7Fej65g3U949w&#10;mEgxfdPDnW30tDDfBNB1avAjrz3fNMapcfonJ74Tp3KyOj6Msz8AAAD//wMAUEsDBBQABgAIAAAA&#10;IQDKtiwV3gAAAAoBAAAPAAAAZHJzL2Rvd25yZXYueG1sTI/LTsMwEEX3SPyDNUjsWqeR1dIQp6p4&#10;fAAtCJZuPCRR7XEUu6379wwrWM7M0Z1z6032TpxxikMgDYt5AQKpDXagTsP7/nX2ACImQ9a4QKjh&#10;ihE2ze1NbSobLvSG513qBIdQrIyGPqWxkjK2PXoT52FE4tt3mLxJPE6dtJO5cLh3siyKpfRmIP7Q&#10;mxGfemyPu5PXIIuoXj67Z7XaX7cfwQ3ZfR2z1vd3efsIImFOfzD86rM6NOx0CCeyUTgNs7JYMqqh&#10;XCgQDChVrkEceLFaK5BNLf9XaH4AAAD//wMAUEsBAi0AFAAGAAgAAAAhALaDOJL+AAAA4QEAABMA&#10;AAAAAAAAAAAAAAAAAAAAAFtDb250ZW50X1R5cGVzXS54bWxQSwECLQAUAAYACAAAACEAOP0h/9YA&#10;AACUAQAACwAAAAAAAAAAAAAAAAAvAQAAX3JlbHMvLnJlbHNQSwECLQAUAAYACAAAACEAM7wng4AC&#10;AABgBQAADgAAAAAAAAAAAAAAAAAuAgAAZHJzL2Uyb0RvYy54bWxQSwECLQAUAAYACAAAACEAyrYs&#10;Fd4AAAAKAQAADwAAAAAAAAAAAAAAAADaBAAAZHJzL2Rvd25yZXYueG1sUEsFBgAAAAAEAAQA8wAA&#10;AOUFAAAAAA==&#10;" filled="f" strokecolor="#92d050" strokeweight="2pt"/>
            </w:pict>
          </mc:Fallback>
        </mc:AlternateContent>
      </w:r>
    </w:p>
    <w:p w14:paraId="3EDDBE58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inequalities.</w:t>
      </w:r>
    </w:p>
    <w:p w14:paraId="5BDC0458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&gt;35</m:t>
        </m:r>
      </m:oMath>
    </w:p>
    <w:p w14:paraId="229F7DA9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&lt;48</m:t>
        </m:r>
      </m:oMath>
    </w:p>
    <w:p w14:paraId="5BA48021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&gt;11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-12</m:t>
        </m:r>
      </m:oMath>
    </w:p>
    <w:p w14:paraId="50D4539F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(d)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16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≤6</m:t>
        </m:r>
        <m:r>
          <w:rPr>
            <w:rFonts w:ascii="Cambria Math" w:hAnsi="Cambria Math"/>
            <w:sz w:val="28"/>
          </w:rPr>
          <m:t>x</m:t>
        </m:r>
      </m:oMath>
    </w:p>
    <w:p w14:paraId="7C98C83C" w14:textId="77777777" w:rsidR="009269D7" w:rsidRPr="004144F4" w:rsidRDefault="009269D7" w:rsidP="009269D7">
      <w:pPr>
        <w:spacing w:after="40" w:line="264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B039" wp14:editId="1301743E">
                <wp:simplePos x="0" y="0"/>
                <wp:positionH relativeFrom="column">
                  <wp:posOffset>-136014</wp:posOffset>
                </wp:positionH>
                <wp:positionV relativeFrom="paragraph">
                  <wp:posOffset>158115</wp:posOffset>
                </wp:positionV>
                <wp:extent cx="2943225" cy="1901784"/>
                <wp:effectExtent l="0" t="0" r="285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01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E827" id="Rectangle 8" o:spid="_x0000_s1026" style="position:absolute;margin-left:-10.7pt;margin-top:12.45pt;width:231.75pt;height:1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DpgAIAAGAFAAAOAAAAZHJzL2Uyb0RvYy54bWysVMFu2zAMvQ/YPwi6r7bTdG2DOkXQosOA&#10;oi3WDj0rshQbkEWNUuJkXz9KdpygLXYY5oMsiuQj+UTq6nrbGrZR6BuwJS9Ocs6UlVA1dlXyny93&#10;Xy4480HYShiwquQ75fn1/POnq87N1ARqMJVCRiDWzzpX8joEN8syL2vVCn8CTllSasBWBBJxlVUo&#10;OkJvTTbJ869ZB1g5BKm8p9PbXsnnCV9rJcOj1l4FZkpOuYW0YlqXcc3mV2K2QuHqRg5piH/IohWN&#10;paAj1K0Igq2xeQfVNhLBgw4nEtoMtG6kSjVQNUX+pprnWjiVaiFyvBtp8v8PVj5snt0TEg2d8zNP&#10;21jFVmMb/5Qf2yaydiNZahuYpMPJ5fR0MjnjTJKuuMyL84tppDM7uDv04ZuClsVNyZFuI5EkNvc+&#10;9KZ7kxjNwl1jTLoRY+OBB9NU8SwJuFreGGQbQVd5np/mi3R7FO7IjKTomh2KSbuwMypiGPtDadZU&#10;Mf2USeozNcIKKZUNRa+qRaX6aGc5fUNto0eqNAFGZE1ZjtgDQOzh99h93YN9dFWpTUfn/G+J9c6j&#10;R4oMNozObWMBPwIwVNUQubffk9RTE1laQrV7QobQD4l38q6he7sXPjwJpKmg+aFJD4+0aANdyWHY&#10;cVYD/v7oPNpTs5KWs46mrOT+11qg4sx8t9TGl8V0GscyCdOz8wkJeKxZHmvsur0Buv2C3hQn0zba&#10;B7PfaoT2lR6ERYxKKmElxS65DLgXbkI//fSkSLVYJDMaRSfCvX12MoJHVmNfvmxfBbqheQP1/QPs&#10;J1LM3vRwbxs9LSzWAXSTGvzA68A3jXFqnOHJie/EsZysDg/j/A8AAAD//wMAUEsDBBQABgAIAAAA&#10;IQCoebVj4gAAAAoBAAAPAAAAZHJzL2Rvd25yZXYueG1sTI/dSsQwEIXvBd8hjOCN7KaNYXFrp4sK&#10;iuIPu2sfYLaJbbFJSpNuq09vvNLL4Xyc802+mU3HjnrwrbMI6TIBpm3lVGtrhPL9fnEFzAeyijpn&#10;NcKX9rApTk9yypSb7E4f96FmscT6jBCaEPqMc1812pBful7bmH24wVCI51BzNdAUy03HRZKsuKHW&#10;xoWGen3X6OpzPxqE7WPYvU38NX3i4+3L6vm7pIuHEvH8bL65Bhb0HP5g+NWP6lBEp4MbrfKsQ1iI&#10;VEYUQcg1sAhIKVJgB4RLISXwIuf/Xyh+AAAA//8DAFBLAQItABQABgAIAAAAIQC2gziS/gAAAOEB&#10;AAATAAAAAAAAAAAAAAAAAAAAAABbQ29udGVudF9UeXBlc10ueG1sUEsBAi0AFAAGAAgAAAAhADj9&#10;If/WAAAAlAEAAAsAAAAAAAAAAAAAAAAALwEAAF9yZWxzLy5yZWxzUEsBAi0AFAAGAAgAAAAhAE90&#10;IOmAAgAAYAUAAA4AAAAAAAAAAAAAAAAALgIAAGRycy9lMm9Eb2MueG1sUEsBAi0AFAAGAAgAAAAh&#10;AKh5tWPiAAAACgEAAA8AAAAAAAAAAAAAAAAA2gQAAGRycy9kb3ducmV2LnhtbFBLBQYAAAAABAAE&#10;APMAAADpBQAAAAA=&#10;" filled="f" strokecolor="#7030a0" strokeweight="2pt"/>
            </w:pict>
          </mc:Fallback>
        </mc:AlternateContent>
      </w:r>
    </w:p>
    <w:p w14:paraId="0C469EF6" w14:textId="77777777" w:rsidR="009269D7" w:rsidRDefault="009269D7" w:rsidP="009269D7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Find the solution sets for these inequalities.</w:t>
      </w:r>
    </w:p>
    <w:p w14:paraId="0C4CEBE8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(a)</w:t>
      </w:r>
      <w:r w:rsidRPr="004144F4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pt-PT"/>
              </w:rPr>
              <m:t>+12</m:t>
            </m:r>
          </m:num>
          <m:den>
            <m:r>
              <w:rPr>
                <w:rFonts w:ascii="Cambria Math" w:hAnsi="Cambria Math"/>
                <w:sz w:val="28"/>
                <w:lang w:val="pt-PT"/>
              </w:rPr>
              <m:t>2</m:t>
            </m:r>
          </m:den>
        </m:f>
        <m:r>
          <w:rPr>
            <w:rFonts w:ascii="Cambria Math" w:hAnsi="Cambria Math"/>
            <w:sz w:val="28"/>
            <w:lang w:val="pt-PT"/>
          </w:rPr>
          <m:t>&gt;4</m:t>
        </m:r>
        <m:r>
          <w:rPr>
            <w:rFonts w:ascii="Cambria Math" w:hAnsi="Cambria Math"/>
            <w:sz w:val="28"/>
          </w:rPr>
          <m:t>x</m:t>
        </m:r>
      </m:oMath>
    </w:p>
    <w:p w14:paraId="7E02E105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lang w:val="pt-PT"/>
        </w:rPr>
      </w:pPr>
      <w:r w:rsidRPr="004144F4">
        <w:rPr>
          <w:rFonts w:ascii="Verdana" w:hAnsi="Verdana"/>
          <w:lang w:val="pt-PT"/>
        </w:rPr>
        <w:t>(b)</w:t>
      </w:r>
      <w:r w:rsidRPr="004144F4">
        <w:rPr>
          <w:rFonts w:ascii="Verdana" w:hAnsi="Verdana"/>
          <w:lang w:val="pt-PT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2</m:t>
            </m:r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  <w:lang w:val="pt-PT"/>
              </w:rPr>
              <m:t>+3</m:t>
            </m:r>
          </m:e>
        </m:d>
        <m:r>
          <w:rPr>
            <w:rFonts w:ascii="Cambria Math" w:hAnsi="Cambria Math"/>
            <w:sz w:val="24"/>
            <w:lang w:val="pt-PT"/>
          </w:rPr>
          <m:t>&lt;2</m:t>
        </m:r>
        <m:r>
          <w:rPr>
            <w:rFonts w:ascii="Cambria Math" w:hAnsi="Cambria Math"/>
            <w:sz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  <w:lang w:val="pt-PT"/>
              </w:rPr>
              <m:t>1-2</m:t>
            </m:r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  <w:lang w:val="pt-PT"/>
          </w:rPr>
          <m:t>-5</m:t>
        </m:r>
      </m:oMath>
    </w:p>
    <w:p w14:paraId="4F7F706E" w14:textId="77777777" w:rsidR="009269D7" w:rsidRPr="004144F4" w:rsidRDefault="009269D7" w:rsidP="009269D7">
      <w:pPr>
        <w:spacing w:after="120" w:line="264" w:lineRule="auto"/>
        <w:rPr>
          <w:rFonts w:ascii="Verdana" w:eastAsiaTheme="minorEastAsia" w:hAnsi="Verdana"/>
          <w:sz w:val="28"/>
          <w:lang w:val="pt-PT"/>
        </w:rPr>
      </w:pPr>
      <w:r w:rsidRPr="004144F4">
        <w:rPr>
          <w:rFonts w:ascii="Verdana" w:hAnsi="Verdana"/>
          <w:lang w:val="pt-PT"/>
        </w:rPr>
        <w:t>(c)</w:t>
      </w:r>
      <w:r w:rsidRPr="004144F4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(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+5)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≥1</m:t>
        </m:r>
      </m:oMath>
    </w:p>
    <w:p w14:paraId="6709104A" w14:textId="77777777" w:rsidR="009269D7" w:rsidRPr="009269D7" w:rsidRDefault="009269D7" w:rsidP="009269D7">
      <w:pPr>
        <w:spacing w:after="120" w:line="264" w:lineRule="auto"/>
        <w:rPr>
          <w:rFonts w:ascii="Verdana" w:eastAsiaTheme="minorEastAsia" w:hAnsi="Verdana"/>
          <w:sz w:val="24"/>
        </w:rPr>
      </w:pPr>
      <w:r w:rsidRPr="009269D7">
        <w:rPr>
          <w:rFonts w:ascii="Verdana" w:eastAsiaTheme="minorEastAsia" w:hAnsi="Verdana"/>
          <w:sz w:val="24"/>
        </w:rPr>
        <w:t>(d)</w:t>
      </w:r>
      <w:r>
        <w:rPr>
          <w:rFonts w:ascii="Verdana" w:eastAsiaTheme="minorEastAsia" w:hAnsi="Verdana"/>
          <w:sz w:val="24"/>
        </w:rPr>
        <w:tab/>
      </w:r>
      <m:oMath>
        <m:r>
          <w:rPr>
            <w:rFonts w:ascii="Cambria Math" w:eastAsiaTheme="minorEastAsia" w:hAnsi="Cambria Math"/>
            <w:sz w:val="28"/>
          </w:rPr>
          <m:t>(5-x)(x+3)≤1</m:t>
        </m:r>
      </m:oMath>
    </w:p>
    <w:p w14:paraId="61C2C90A" w14:textId="77777777" w:rsidR="009269D7" w:rsidRDefault="009269D7" w:rsidP="009269D7">
      <w:pPr>
        <w:spacing w:after="120" w:line="264" w:lineRule="auto"/>
        <w:rPr>
          <w:rFonts w:ascii="Verdana" w:eastAsiaTheme="minorEastAsia" w:hAnsi="Verdana"/>
          <w:sz w:val="28"/>
        </w:rPr>
      </w:pPr>
    </w:p>
    <w:p w14:paraId="08A75C87" w14:textId="77777777" w:rsidR="009269D7" w:rsidRPr="000B6A65" w:rsidRDefault="009269D7" w:rsidP="00D04B7A">
      <w:pPr>
        <w:spacing w:after="120" w:line="264" w:lineRule="auto"/>
        <w:rPr>
          <w:rFonts w:ascii="Verdana" w:eastAsiaTheme="minorEastAsia" w:hAnsi="Verdana"/>
        </w:rPr>
      </w:pPr>
    </w:p>
    <w:sectPr w:rsidR="009269D7" w:rsidRPr="000B6A65" w:rsidSect="0064396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055C87"/>
    <w:rsid w:val="00065A78"/>
    <w:rsid w:val="000B6A65"/>
    <w:rsid w:val="00241039"/>
    <w:rsid w:val="002A784D"/>
    <w:rsid w:val="00337774"/>
    <w:rsid w:val="004144F4"/>
    <w:rsid w:val="0048190E"/>
    <w:rsid w:val="004E5B11"/>
    <w:rsid w:val="00636FF5"/>
    <w:rsid w:val="00643962"/>
    <w:rsid w:val="00683471"/>
    <w:rsid w:val="006C165A"/>
    <w:rsid w:val="00787736"/>
    <w:rsid w:val="008C78CC"/>
    <w:rsid w:val="008D103D"/>
    <w:rsid w:val="009269D7"/>
    <w:rsid w:val="00A522FC"/>
    <w:rsid w:val="00AD52A6"/>
    <w:rsid w:val="00B666D6"/>
    <w:rsid w:val="00BB1BB1"/>
    <w:rsid w:val="00CA558E"/>
    <w:rsid w:val="00CD33CF"/>
    <w:rsid w:val="00D04B7A"/>
    <w:rsid w:val="00E14F58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428C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2018-05-05T16:13:00Z</cp:lastPrinted>
  <dcterms:created xsi:type="dcterms:W3CDTF">2018-08-01T17:47:00Z</dcterms:created>
  <dcterms:modified xsi:type="dcterms:W3CDTF">2024-03-24T12:53:00Z</dcterms:modified>
</cp:coreProperties>
</file>