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485"/>
      </w:tblGrid>
      <w:tr w:rsidR="00A42B04" w14:paraId="491D4ACF" w14:textId="77777777" w:rsidTr="00C079C4">
        <w:trPr>
          <w:trHeight w:val="680"/>
        </w:trPr>
        <w:tc>
          <w:tcPr>
            <w:tcW w:w="3823" w:type="dxa"/>
            <w:shd w:val="clear" w:color="auto" w:fill="CC66FF"/>
            <w:vAlign w:val="center"/>
          </w:tcPr>
          <w:p w14:paraId="7D69EE35" w14:textId="77777777" w:rsidR="00A42B04" w:rsidRPr="00A42B04" w:rsidRDefault="00A42B04" w:rsidP="00C079C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A42B04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85" w:type="dxa"/>
            <w:vAlign w:val="center"/>
          </w:tcPr>
          <w:p w14:paraId="63E451A6" w14:textId="77777777" w:rsidR="00A42B04" w:rsidRPr="00A42B04" w:rsidRDefault="00A42B04" w:rsidP="00C079C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A42B04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Dividing a Line in a Ratio</w:t>
            </w:r>
          </w:p>
        </w:tc>
      </w:tr>
    </w:tbl>
    <w:p w14:paraId="702201BD" w14:textId="77777777" w:rsidR="003349F8" w:rsidRPr="003349F8" w:rsidRDefault="003349F8" w:rsidP="00A42B04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4FEE19EA" w14:textId="27E7512D" w:rsidR="00EE6952" w:rsidRPr="00CB2DDC" w:rsidRDefault="003349F8" w:rsidP="003349F8">
      <w:pPr>
        <w:spacing w:after="0"/>
        <w:jc w:val="center"/>
        <w:rPr>
          <w:rFonts w:ascii="Verdana" w:hAnsi="Verdana"/>
          <w:sz w:val="24"/>
          <w:szCs w:val="24"/>
          <w:lang w:val="en-US"/>
        </w:rPr>
      </w:pPr>
      <w:r w:rsidRPr="00CB2DDC">
        <w:rPr>
          <w:rFonts w:ascii="Verdana" w:hAnsi="Verdana"/>
          <w:sz w:val="24"/>
          <w:szCs w:val="24"/>
          <w:lang w:val="en-US"/>
        </w:rPr>
        <w:t>Point C divides the line segment AB in the given ratio.</w:t>
      </w:r>
    </w:p>
    <w:p w14:paraId="331319B9" w14:textId="77777777" w:rsidR="003349F8" w:rsidRPr="00725A81" w:rsidRDefault="003349F8" w:rsidP="00EE6952">
      <w:pPr>
        <w:spacing w:after="0"/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351" w:type="dxa"/>
        <w:tblInd w:w="-5" w:type="dxa"/>
        <w:tblLook w:val="04A0" w:firstRow="1" w:lastRow="0" w:firstColumn="1" w:lastColumn="0" w:noHBand="0" w:noVBand="1"/>
      </w:tblPr>
      <w:tblGrid>
        <w:gridCol w:w="1926"/>
        <w:gridCol w:w="1914"/>
        <w:gridCol w:w="1878"/>
        <w:gridCol w:w="2037"/>
        <w:gridCol w:w="2596"/>
      </w:tblGrid>
      <w:tr w:rsidR="004C2A95" w14:paraId="2F16877E" w14:textId="5FB874F2" w:rsidTr="003349F8">
        <w:trPr>
          <w:trHeight w:val="737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E0C1FF"/>
            <w:vAlign w:val="center"/>
          </w:tcPr>
          <w:p w14:paraId="4DA4DF89" w14:textId="7210EBA6" w:rsidR="003349F8" w:rsidRPr="00180507" w:rsidRDefault="003349F8" w:rsidP="002442C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Point A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E0C1FF"/>
            <w:vAlign w:val="center"/>
          </w:tcPr>
          <w:p w14:paraId="7C86B1E8" w14:textId="5BC6D21B" w:rsidR="003349F8" w:rsidRPr="00180507" w:rsidRDefault="003349F8" w:rsidP="00714C5E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Point B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E0C1FF"/>
            <w:vAlign w:val="center"/>
          </w:tcPr>
          <w:p w14:paraId="56641215" w14:textId="1073F641" w:rsidR="003349F8" w:rsidRPr="00180507" w:rsidRDefault="003349F8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AC : CB</w:t>
            </w:r>
          </w:p>
        </w:tc>
        <w:tc>
          <w:tcPr>
            <w:tcW w:w="1928" w:type="dxa"/>
            <w:shd w:val="clear" w:color="auto" w:fill="E0C1FF"/>
            <w:vAlign w:val="center"/>
          </w:tcPr>
          <w:p w14:paraId="62A90DD2" w14:textId="6C1C6E4A" w:rsidR="003349F8" w:rsidRPr="00180507" w:rsidRDefault="003349F8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Point C</w:t>
            </w:r>
          </w:p>
        </w:tc>
        <w:tc>
          <w:tcPr>
            <w:tcW w:w="2639" w:type="dxa"/>
            <w:shd w:val="clear" w:color="auto" w:fill="E0C1FF"/>
            <w:vAlign w:val="center"/>
          </w:tcPr>
          <w:p w14:paraId="426B5A7B" w14:textId="7D3C7BE5" w:rsidR="003349F8" w:rsidRDefault="003349F8" w:rsidP="003349F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Midpoint of AB</w:t>
            </w:r>
          </w:p>
        </w:tc>
      </w:tr>
      <w:tr w:rsidR="004C2A95" w14:paraId="0F638A47" w14:textId="2B7AF01C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0B7B4583" w14:textId="37D7AE80" w:rsidR="003349F8" w:rsidRPr="003349F8" w:rsidRDefault="003349F8" w:rsidP="00AB1B9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(0, 0)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A2CB" w14:textId="270B1BA8" w:rsidR="003349F8" w:rsidRPr="003349F8" w:rsidRDefault="003349F8" w:rsidP="00AB1B9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(3, 6)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191" w14:textId="4A9C4ED0" w:rsidR="003349F8" w:rsidRPr="003349F8" w:rsidRDefault="003349F8" w:rsidP="00AB1B9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 :1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7CA8FF25" w14:textId="2B446A44" w:rsidR="003349F8" w:rsidRPr="000C1B9D" w:rsidRDefault="003349F8" w:rsidP="00AB1B9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639" w:type="dxa"/>
            <w:vAlign w:val="center"/>
          </w:tcPr>
          <w:p w14:paraId="265A2A54" w14:textId="2DB1F826" w:rsidR="003349F8" w:rsidRPr="003349F8" w:rsidRDefault="003349F8" w:rsidP="003349F8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(1.5, 3)</m:t>
                </m:r>
              </m:oMath>
            </m:oMathPara>
          </w:p>
        </w:tc>
      </w:tr>
      <w:tr w:rsidR="004C2A95" w14:paraId="35095EF9" w14:textId="77777777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5069961D" w14:textId="29BE07D5" w:rsidR="003349F8" w:rsidRPr="003349F8" w:rsidRDefault="00040F0B" w:rsidP="00AB1B9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(1, 1)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0A6DB" w14:textId="227B0364" w:rsidR="003349F8" w:rsidRPr="003349F8" w:rsidRDefault="00040F0B" w:rsidP="00AB1B9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(7, 4)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14F8" w14:textId="7CB9EDCB" w:rsidR="003349F8" w:rsidRPr="003349F8" w:rsidRDefault="00040F0B" w:rsidP="00AB1B9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 :2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3A776036" w14:textId="7AAD7F5A" w:rsidR="003349F8" w:rsidRPr="003349F8" w:rsidRDefault="003349F8" w:rsidP="00AB1B9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39" w:type="dxa"/>
            <w:vAlign w:val="center"/>
          </w:tcPr>
          <w:p w14:paraId="10B2C3AC" w14:textId="63483073" w:rsidR="003349F8" w:rsidRPr="00040F0B" w:rsidRDefault="003349F8" w:rsidP="003349F8">
            <w:pPr>
              <w:jc w:val="center"/>
              <w:rPr>
                <w:rFonts w:ascii="Verdana" w:eastAsia="Calibri" w:hAnsi="Verdana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4C2A95" w14:paraId="6DF7DF6F" w14:textId="77777777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6B7A2D26" w14:textId="3E108116" w:rsidR="003349F8" w:rsidRPr="003349F8" w:rsidRDefault="00FD437E" w:rsidP="00AB1B9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(10, 5)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30C35" w14:textId="173B6E53" w:rsidR="003349F8" w:rsidRPr="003349F8" w:rsidRDefault="00FD437E" w:rsidP="00AB1B9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(0, 0)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1B67" w14:textId="4692E5ED" w:rsidR="003349F8" w:rsidRPr="003349F8" w:rsidRDefault="00FD437E" w:rsidP="00AB1B9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 :1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46602991" w14:textId="6CFB98ED" w:rsidR="003349F8" w:rsidRPr="00FD437E" w:rsidRDefault="003349F8" w:rsidP="00AB1B9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639" w:type="dxa"/>
            <w:vAlign w:val="center"/>
          </w:tcPr>
          <w:p w14:paraId="72276FC5" w14:textId="63779593" w:rsidR="003349F8" w:rsidRPr="00FD437E" w:rsidRDefault="003349F8" w:rsidP="003349F8">
            <w:pPr>
              <w:jc w:val="center"/>
              <w:rPr>
                <w:rFonts w:ascii="Verdana" w:eastAsia="Calibri" w:hAnsi="Verdana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4C2A95" w14:paraId="6FB4C888" w14:textId="77777777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3457E89A" w14:textId="3E2EDFED" w:rsidR="00FD437E" w:rsidRPr="003349F8" w:rsidRDefault="00FD437E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(0, 0)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A1" w14:textId="622071C3" w:rsidR="00FD437E" w:rsidRPr="003349F8" w:rsidRDefault="00FD437E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(10, 5)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F47A" w14:textId="0B5C6D81" w:rsidR="00FD437E" w:rsidRPr="003349F8" w:rsidRDefault="00FD437E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 :3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0C88E81B" w14:textId="0B26B868" w:rsidR="00FD437E" w:rsidRPr="00FD437E" w:rsidRDefault="00FD437E" w:rsidP="00FD437E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639" w:type="dxa"/>
            <w:vAlign w:val="center"/>
          </w:tcPr>
          <w:p w14:paraId="7B3D09FA" w14:textId="7DB21485" w:rsidR="00FD437E" w:rsidRPr="00FD437E" w:rsidRDefault="00FD437E" w:rsidP="00FD437E">
            <w:pPr>
              <w:jc w:val="center"/>
              <w:rPr>
                <w:rFonts w:ascii="Verdana" w:eastAsia="Calibri" w:hAnsi="Verdana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4C2A95" w14:paraId="64DB1CD8" w14:textId="77777777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4655DBAE" w14:textId="05E83942" w:rsidR="00FD437E" w:rsidRPr="003349F8" w:rsidRDefault="00FD437E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(-1, 0)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96F29" w14:textId="1475C402" w:rsidR="00FD437E" w:rsidRPr="003349F8" w:rsidRDefault="00FD437E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(11, 8)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A4" w14:textId="44599AF4" w:rsidR="00FD437E" w:rsidRPr="003349F8" w:rsidRDefault="00FD437E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 :1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5E9066E3" w14:textId="677D2E71" w:rsidR="00FD437E" w:rsidRPr="00FD437E" w:rsidRDefault="00FD437E" w:rsidP="00FD437E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639" w:type="dxa"/>
            <w:vAlign w:val="center"/>
          </w:tcPr>
          <w:p w14:paraId="64C7ECFA" w14:textId="33CA36A4" w:rsidR="00FD437E" w:rsidRPr="00FD437E" w:rsidRDefault="00FD437E" w:rsidP="00FD437E">
            <w:pPr>
              <w:jc w:val="center"/>
              <w:rPr>
                <w:rFonts w:ascii="Verdana" w:eastAsia="Calibri" w:hAnsi="Verdana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4C2A95" w14:paraId="21D40EF5" w14:textId="77777777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18CFB644" w14:textId="64186700" w:rsidR="00FD437E" w:rsidRPr="003349F8" w:rsidRDefault="00FD437E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(4, 7)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00566" w14:textId="51866D12" w:rsidR="00FD437E" w:rsidRPr="003349F8" w:rsidRDefault="00FD437E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(8,-5) 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0AD2" w14:textId="33F29ACE" w:rsidR="00FD437E" w:rsidRPr="003349F8" w:rsidRDefault="00FD437E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 :3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6FA8025D" w14:textId="486B9BE3" w:rsidR="00FD437E" w:rsidRPr="00FD437E" w:rsidRDefault="00FD437E" w:rsidP="00FD437E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639" w:type="dxa"/>
            <w:vAlign w:val="center"/>
          </w:tcPr>
          <w:p w14:paraId="1B6F8F2A" w14:textId="6F9F0306" w:rsidR="00FD437E" w:rsidRPr="00FD437E" w:rsidRDefault="00FD437E" w:rsidP="00FD437E">
            <w:pPr>
              <w:jc w:val="center"/>
              <w:rPr>
                <w:rFonts w:ascii="Verdana" w:eastAsia="Calibri" w:hAnsi="Verdana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4C2A95" w14:paraId="0ED462DF" w14:textId="77777777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6AC2F96D" w14:textId="01DF60EF" w:rsidR="004C2A95" w:rsidRDefault="004C2A95" w:rsidP="00FD437E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(2.3, -5.1)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7C33B" w14:textId="3FF0672B" w:rsidR="004C2A95" w:rsidRDefault="004C2A95" w:rsidP="00FD437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(4.8, 2.4)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9935" w14:textId="494EB027" w:rsidR="004C2A95" w:rsidRDefault="004C2A95" w:rsidP="00FD437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3 : 2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6EB759DF" w14:textId="42292F48" w:rsidR="004C2A95" w:rsidRPr="004C2A95" w:rsidRDefault="004C2A95" w:rsidP="00FD437E">
            <w:pPr>
              <w:jc w:val="center"/>
              <w:rPr>
                <w:rFonts w:ascii="Verdana" w:eastAsia="Calibri" w:hAnsi="Verdana" w:cs="Arial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639" w:type="dxa"/>
            <w:vAlign w:val="center"/>
          </w:tcPr>
          <w:p w14:paraId="0AFFB521" w14:textId="4243E807" w:rsidR="004C2A95" w:rsidRPr="004C2A95" w:rsidRDefault="004C2A95" w:rsidP="00FD437E">
            <w:pPr>
              <w:jc w:val="center"/>
              <w:rPr>
                <w:rFonts w:ascii="Verdana" w:eastAsia="Calibri" w:hAnsi="Verdana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4C2A95" w14:paraId="55355942" w14:textId="77777777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16371FD9" w14:textId="08642247" w:rsidR="00FD437E" w:rsidRPr="003349F8" w:rsidRDefault="00F856DA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(9, 0)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D75D6" w14:textId="71FC7F91" w:rsidR="00FD437E" w:rsidRPr="003349F8" w:rsidRDefault="00F856DA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(-5, -7)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80CF" w14:textId="3FBFC664" w:rsidR="00FD437E" w:rsidRPr="003349F8" w:rsidRDefault="00F856DA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 :2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37107EE2" w14:textId="5FD34881" w:rsidR="00FD437E" w:rsidRPr="003349F8" w:rsidRDefault="00FD437E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39" w:type="dxa"/>
            <w:vAlign w:val="center"/>
          </w:tcPr>
          <w:p w14:paraId="0EE07D58" w14:textId="4107B5B9" w:rsidR="00FD437E" w:rsidRPr="00F856DA" w:rsidRDefault="00FD437E" w:rsidP="00FD437E">
            <w:pPr>
              <w:jc w:val="center"/>
              <w:rPr>
                <w:rFonts w:ascii="Verdana" w:eastAsia="Calibri" w:hAnsi="Verdana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4C2A95" w14:paraId="253AB680" w14:textId="77777777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15ACF217" w14:textId="3BE0A034" w:rsidR="00FD437E" w:rsidRPr="003349F8" w:rsidRDefault="00F856DA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(0, 0)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01F0B" w14:textId="28F3009C" w:rsidR="00FD437E" w:rsidRPr="00F856DA" w:rsidRDefault="00FD437E" w:rsidP="00FD437E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B5CD" w14:textId="2BD5E27B" w:rsidR="00FD437E" w:rsidRPr="00F856DA" w:rsidRDefault="00F856DA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 :1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55A233EA" w14:textId="479175F2" w:rsidR="00FD437E" w:rsidRPr="00F856DA" w:rsidRDefault="00FD437E" w:rsidP="00FD437E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639" w:type="dxa"/>
            <w:vAlign w:val="center"/>
          </w:tcPr>
          <w:p w14:paraId="4AAE8BEC" w14:textId="5B7E8489" w:rsidR="00FD437E" w:rsidRPr="003349F8" w:rsidRDefault="00F856DA" w:rsidP="00FD437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(2, 4)</m:t>
                </m:r>
              </m:oMath>
            </m:oMathPara>
          </w:p>
        </w:tc>
      </w:tr>
      <w:tr w:rsidR="004C2A95" w14:paraId="083B0899" w14:textId="6C16AF48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3ED95B31" w14:textId="0D6B31AC" w:rsidR="00FD437E" w:rsidRPr="00F856DA" w:rsidRDefault="00FD437E" w:rsidP="00FD437E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049B" w14:textId="3C0F58A4" w:rsidR="00FD437E" w:rsidRPr="003349F8" w:rsidRDefault="00F856DA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(5, 2)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317" w14:textId="08A5965E" w:rsidR="00FD437E" w:rsidRPr="003349F8" w:rsidRDefault="00F856DA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 :2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751454BD" w14:textId="3266B322" w:rsidR="00FD437E" w:rsidRPr="00F856DA" w:rsidRDefault="00FD437E" w:rsidP="00FD437E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639" w:type="dxa"/>
            <w:vAlign w:val="center"/>
          </w:tcPr>
          <w:p w14:paraId="3D4F4409" w14:textId="4391B5AA" w:rsidR="00FD437E" w:rsidRPr="003349F8" w:rsidRDefault="00F856DA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(3.5, 0.5)</m:t>
                </m:r>
              </m:oMath>
            </m:oMathPara>
          </w:p>
        </w:tc>
      </w:tr>
      <w:tr w:rsidR="004C2A95" w14:paraId="1DC85425" w14:textId="24F1CFE2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7C5C32F3" w14:textId="54A8A4F9" w:rsidR="00FD437E" w:rsidRPr="003349F8" w:rsidRDefault="00F856DA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(-1, 6)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B29A" w14:textId="645D5485" w:rsidR="00FD437E" w:rsidRPr="00106A68" w:rsidRDefault="00FD437E" w:rsidP="00FD437E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9A2F" w14:textId="20FDFD1C" w:rsidR="00FD437E" w:rsidRPr="003349F8" w:rsidRDefault="00F856DA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 :2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43AC3BAF" w14:textId="7B6EBA6C" w:rsidR="00FD437E" w:rsidRPr="003349F8" w:rsidRDefault="00106A68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(5, 3)</m:t>
                </m:r>
              </m:oMath>
            </m:oMathPara>
          </w:p>
        </w:tc>
        <w:tc>
          <w:tcPr>
            <w:tcW w:w="2639" w:type="dxa"/>
            <w:vAlign w:val="center"/>
          </w:tcPr>
          <w:p w14:paraId="6BC0D6EF" w14:textId="37C7C03C" w:rsidR="00FD437E" w:rsidRPr="00106A68" w:rsidRDefault="00FD437E" w:rsidP="00FD437E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4C2A95" w14:paraId="66511E13" w14:textId="600273C0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2F69695B" w14:textId="01BCE450" w:rsidR="00FD437E" w:rsidRPr="003349F8" w:rsidRDefault="00106A68" w:rsidP="00FD437E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(11, -5)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797F" w14:textId="016C5E3A" w:rsidR="00FD437E" w:rsidRPr="003349F8" w:rsidRDefault="00106A68" w:rsidP="00FD437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(-3, 2)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D6D3" w14:textId="6B8065A1" w:rsidR="00FD437E" w:rsidRPr="00106A68" w:rsidRDefault="00FD437E" w:rsidP="00FD437E">
            <w:pPr>
              <w:jc w:val="center"/>
              <w:rPr>
                <w:rFonts w:ascii="Verdana" w:eastAsia="Calibri" w:hAnsi="Verdana" w:cs="Arial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928" w:type="dxa"/>
            <w:vAlign w:val="center"/>
          </w:tcPr>
          <w:p w14:paraId="47501562" w14:textId="079AF8AF" w:rsidR="00FD437E" w:rsidRPr="003349F8" w:rsidRDefault="00106A68" w:rsidP="00FD437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(5, -2)</m:t>
                </m:r>
              </m:oMath>
            </m:oMathPara>
          </w:p>
        </w:tc>
        <w:tc>
          <w:tcPr>
            <w:tcW w:w="2639" w:type="dxa"/>
            <w:vAlign w:val="center"/>
          </w:tcPr>
          <w:p w14:paraId="591F805D" w14:textId="05268342" w:rsidR="00FD437E" w:rsidRPr="00106A68" w:rsidRDefault="00FD437E" w:rsidP="00FD437E">
            <w:pPr>
              <w:jc w:val="center"/>
              <w:rPr>
                <w:rFonts w:ascii="Verdana" w:eastAsia="Times New Roman" w:hAnsi="Verdana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4C2A95" w14:paraId="35D96CED" w14:textId="288C540A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7DBFE413" w14:textId="1513E72A" w:rsidR="00FD437E" w:rsidRPr="003349F8" w:rsidRDefault="00106A68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(0, 2a)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81B" w14:textId="6D6F1D26" w:rsidR="00FD437E" w:rsidRPr="00106A68" w:rsidRDefault="00FD437E" w:rsidP="00FD437E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F41" w14:textId="5E0F93A6" w:rsidR="00FD437E" w:rsidRPr="003349F8" w:rsidRDefault="00106A68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 : 1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3FC8CB8D" w14:textId="780E99DE" w:rsidR="00FD437E" w:rsidRPr="003349F8" w:rsidRDefault="00106A68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(-4a, 4a)</m:t>
              </m:r>
            </m:oMath>
            <w:r>
              <w:rPr>
                <w:rFonts w:ascii="Verdana" w:hAnsi="Verdana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2639" w:type="dxa"/>
            <w:vAlign w:val="center"/>
          </w:tcPr>
          <w:p w14:paraId="2A80DED2" w14:textId="31863D11" w:rsidR="00FD437E" w:rsidRPr="00106A68" w:rsidRDefault="00FD437E" w:rsidP="00FD437E">
            <w:pPr>
              <w:jc w:val="center"/>
              <w:rPr>
                <w:rFonts w:ascii="Verdana" w:eastAsia="Calibri" w:hAnsi="Verdana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4C2A95" w14:paraId="57D3FA88" w14:textId="2CF0FA4D" w:rsidTr="00787327">
        <w:trPr>
          <w:trHeight w:val="1134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2FBBF2B4" w14:textId="00EFC0B6" w:rsidR="00FD437E" w:rsidRPr="003349F8" w:rsidRDefault="00A42B04" w:rsidP="00FD437E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36"/>
                            <w:szCs w:val="36"/>
                            <w:lang w:val="en-US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36"/>
                            <w:szCs w:val="36"/>
                            <w:lang w:val="en-US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BB21" w14:textId="42F1D951" w:rsidR="00FD437E" w:rsidRPr="003349F8" w:rsidRDefault="00A42B04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, 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D5BA" w14:textId="5ABE2FB1" w:rsidR="00FD437E" w:rsidRPr="00787327" w:rsidRDefault="00FD437E" w:rsidP="00FD437E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928" w:type="dxa"/>
            <w:vAlign w:val="center"/>
          </w:tcPr>
          <w:p w14:paraId="53114013" w14:textId="24B0810F" w:rsidR="00FD437E" w:rsidRPr="003349F8" w:rsidRDefault="00A42B04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639" w:type="dxa"/>
            <w:vAlign w:val="center"/>
          </w:tcPr>
          <w:p w14:paraId="33BF37E9" w14:textId="4D388C77" w:rsidR="00FD437E" w:rsidRPr="003349F8" w:rsidRDefault="00FD437E" w:rsidP="00FD437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</w:tr>
      <w:tr w:rsidR="004C2A95" w14:paraId="648EC51E" w14:textId="49D0BA9D" w:rsidTr="003349F8">
        <w:trPr>
          <w:trHeight w:val="737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2A8575C4" w14:textId="58FC572F" w:rsidR="00FD437E" w:rsidRPr="000C5E1A" w:rsidRDefault="00FD437E" w:rsidP="00FD437E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E10" w14:textId="0D71920B" w:rsidR="00FD437E" w:rsidRPr="000C5E1A" w:rsidRDefault="00FD437E" w:rsidP="00FD437E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E39" w14:textId="0C7BFDE0" w:rsidR="00FD437E" w:rsidRPr="003349F8" w:rsidRDefault="000C5E1A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 :1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0AB1CCFA" w14:textId="6BCF23D9" w:rsidR="00FD437E" w:rsidRPr="003349F8" w:rsidRDefault="000C5E1A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(6, -3)</m:t>
                </m:r>
              </m:oMath>
            </m:oMathPara>
          </w:p>
        </w:tc>
        <w:tc>
          <w:tcPr>
            <w:tcW w:w="2639" w:type="dxa"/>
            <w:vAlign w:val="center"/>
          </w:tcPr>
          <w:p w14:paraId="6793F21F" w14:textId="149A11E2" w:rsidR="00FD437E" w:rsidRPr="003349F8" w:rsidRDefault="000C5E1A" w:rsidP="00FD437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(4, -2)</m:t>
                </m:r>
              </m:oMath>
            </m:oMathPara>
          </w:p>
        </w:tc>
      </w:tr>
      <w:tr w:rsidR="004C2A95" w14:paraId="0DA461D8" w14:textId="31BC8E57" w:rsidTr="00AA23E5">
        <w:trPr>
          <w:trHeight w:val="1134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30B3212D" w14:textId="789A25CE" w:rsidR="00FD437E" w:rsidRPr="004C2A95" w:rsidRDefault="00FD437E" w:rsidP="00FD437E">
            <w:pPr>
              <w:jc w:val="center"/>
              <w:rPr>
                <w:rFonts w:ascii="Calibri" w:eastAsia="Calibri" w:hAnsi="Calibri" w:cs="Arial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9B50" w14:textId="63A97FD6" w:rsidR="00FD437E" w:rsidRPr="00AA23E5" w:rsidRDefault="00FD437E" w:rsidP="00FD437E">
            <w:pPr>
              <w:jc w:val="center"/>
              <w:rPr>
                <w:rFonts w:ascii="Verdana" w:eastAsia="Calibri" w:hAnsi="Verdana" w:cs="Arial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E4020" w14:textId="109428E1" w:rsidR="00FD437E" w:rsidRPr="003349F8" w:rsidRDefault="004C2A95" w:rsidP="00FD437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2 :5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0E5C7FED" w14:textId="5A4F6125" w:rsidR="00FD437E" w:rsidRPr="003349F8" w:rsidRDefault="00A42B04" w:rsidP="00FD437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36"/>
                            <w:szCs w:val="36"/>
                            <w:lang w:val="en-US"/>
                          </w:rPr>
                          <m:t>11b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36"/>
                            <w:szCs w:val="36"/>
                            <w:lang w:val="en-US"/>
                          </w:rPr>
                          <m:t>14</m:t>
                        </m:r>
                      </m:den>
                    </m:f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, -2b</m:t>
                    </m:r>
                  </m:e>
                </m:d>
              </m:oMath>
            </m:oMathPara>
          </w:p>
        </w:tc>
        <w:tc>
          <w:tcPr>
            <w:tcW w:w="2639" w:type="dxa"/>
            <w:vAlign w:val="center"/>
          </w:tcPr>
          <w:p w14:paraId="29AD7BD8" w14:textId="5BA09AA6" w:rsidR="00FD437E" w:rsidRPr="003349F8" w:rsidRDefault="004C2A95" w:rsidP="00FD437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(b, b)</m:t>
                </m:r>
              </m:oMath>
            </m:oMathPara>
          </w:p>
        </w:tc>
      </w:tr>
    </w:tbl>
    <w:p w14:paraId="542D07A2" w14:textId="77777777" w:rsidR="00714C5E" w:rsidRPr="00725A81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725A81" w:rsidSect="003349F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2AA1" w14:textId="77777777" w:rsidR="00430ED5" w:rsidRDefault="00430ED5" w:rsidP="00EF2519">
      <w:pPr>
        <w:spacing w:after="0" w:line="240" w:lineRule="auto"/>
      </w:pPr>
      <w:r>
        <w:separator/>
      </w:r>
    </w:p>
  </w:endnote>
  <w:endnote w:type="continuationSeparator" w:id="0">
    <w:p w14:paraId="31296605" w14:textId="77777777" w:rsidR="00430ED5" w:rsidRDefault="00430ED5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E981" w14:textId="77777777" w:rsidR="00430ED5" w:rsidRDefault="00430ED5" w:rsidP="00EF2519">
      <w:pPr>
        <w:spacing w:after="0" w:line="240" w:lineRule="auto"/>
      </w:pPr>
      <w:r>
        <w:separator/>
      </w:r>
    </w:p>
  </w:footnote>
  <w:footnote w:type="continuationSeparator" w:id="0">
    <w:p w14:paraId="3D2068B2" w14:textId="77777777" w:rsidR="00430ED5" w:rsidRDefault="00430ED5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40F0B"/>
    <w:rsid w:val="0009728C"/>
    <w:rsid w:val="000C1B9D"/>
    <w:rsid w:val="000C5E1A"/>
    <w:rsid w:val="000F267C"/>
    <w:rsid w:val="00106A68"/>
    <w:rsid w:val="00117289"/>
    <w:rsid w:val="00122F52"/>
    <w:rsid w:val="00123FDC"/>
    <w:rsid w:val="00165121"/>
    <w:rsid w:val="00180507"/>
    <w:rsid w:val="001B419A"/>
    <w:rsid w:val="001B60CF"/>
    <w:rsid w:val="001C4AD0"/>
    <w:rsid w:val="002005E1"/>
    <w:rsid w:val="00237BF2"/>
    <w:rsid w:val="002442C8"/>
    <w:rsid w:val="00252D04"/>
    <w:rsid w:val="002D44CF"/>
    <w:rsid w:val="0030405D"/>
    <w:rsid w:val="003123F0"/>
    <w:rsid w:val="003349F8"/>
    <w:rsid w:val="00362352"/>
    <w:rsid w:val="003824F2"/>
    <w:rsid w:val="00396666"/>
    <w:rsid w:val="00427A63"/>
    <w:rsid w:val="00430ED5"/>
    <w:rsid w:val="004577F8"/>
    <w:rsid w:val="004C2A95"/>
    <w:rsid w:val="004C3E37"/>
    <w:rsid w:val="004F26BF"/>
    <w:rsid w:val="00500343"/>
    <w:rsid w:val="00546E5A"/>
    <w:rsid w:val="00577CD1"/>
    <w:rsid w:val="005D4F4A"/>
    <w:rsid w:val="005E0470"/>
    <w:rsid w:val="00625400"/>
    <w:rsid w:val="006B04B9"/>
    <w:rsid w:val="006F1310"/>
    <w:rsid w:val="006F57D0"/>
    <w:rsid w:val="00714C5E"/>
    <w:rsid w:val="00725A81"/>
    <w:rsid w:val="00733B89"/>
    <w:rsid w:val="007435A2"/>
    <w:rsid w:val="00787327"/>
    <w:rsid w:val="00796A9B"/>
    <w:rsid w:val="007A2E55"/>
    <w:rsid w:val="008056EA"/>
    <w:rsid w:val="00816C0C"/>
    <w:rsid w:val="00883F89"/>
    <w:rsid w:val="008E1BDC"/>
    <w:rsid w:val="008F1668"/>
    <w:rsid w:val="009B214F"/>
    <w:rsid w:val="00A12D1C"/>
    <w:rsid w:val="00A151DE"/>
    <w:rsid w:val="00A42B04"/>
    <w:rsid w:val="00A47650"/>
    <w:rsid w:val="00A960A3"/>
    <w:rsid w:val="00AA05AD"/>
    <w:rsid w:val="00AA23E5"/>
    <w:rsid w:val="00AB1B96"/>
    <w:rsid w:val="00AB7396"/>
    <w:rsid w:val="00AB7BC4"/>
    <w:rsid w:val="00AC6C51"/>
    <w:rsid w:val="00B51F67"/>
    <w:rsid w:val="00B56CFD"/>
    <w:rsid w:val="00B76F09"/>
    <w:rsid w:val="00B941E1"/>
    <w:rsid w:val="00BD4829"/>
    <w:rsid w:val="00C82B3A"/>
    <w:rsid w:val="00CB2DDC"/>
    <w:rsid w:val="00D01962"/>
    <w:rsid w:val="00D75B98"/>
    <w:rsid w:val="00D94340"/>
    <w:rsid w:val="00E50B53"/>
    <w:rsid w:val="00EE6952"/>
    <w:rsid w:val="00EF2519"/>
    <w:rsid w:val="00F31059"/>
    <w:rsid w:val="00F32B5E"/>
    <w:rsid w:val="00F856DA"/>
    <w:rsid w:val="00F867A5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52"/>
  </w:style>
  <w:style w:type="paragraph" w:styleId="Footer">
    <w:name w:val="footer"/>
    <w:basedOn w:val="Normal"/>
    <w:link w:val="Foot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2023-06-03T19:26:00Z</cp:lastPrinted>
  <dcterms:created xsi:type="dcterms:W3CDTF">2023-06-03T19:24:00Z</dcterms:created>
  <dcterms:modified xsi:type="dcterms:W3CDTF">2023-06-07T19:14:00Z</dcterms:modified>
</cp:coreProperties>
</file>