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0368FC" w14:paraId="3BF78A5C" w14:textId="77777777" w:rsidTr="00C65876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29F00AB0" w:rsidR="00C65876" w:rsidRPr="00E21A9E" w:rsidRDefault="000901E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Algebra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0F3C89FD" w:rsidR="00C65876" w:rsidRPr="00E21A9E" w:rsidRDefault="00EA30A6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</w:p>
        </w:tc>
      </w:tr>
      <w:tr w:rsidR="000368FC" w14:paraId="5A937F0C" w14:textId="77777777" w:rsidTr="00C65876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0368FC" w14:paraId="13BAA02B" w14:textId="77777777" w:rsidTr="00E14CE8">
        <w:trPr>
          <w:trHeight w:val="1928"/>
        </w:trPr>
        <w:tc>
          <w:tcPr>
            <w:tcW w:w="3752" w:type="dxa"/>
          </w:tcPr>
          <w:p w14:paraId="2283BBAC" w14:textId="0CF3B716" w:rsidR="000368FC" w:rsidRPr="009D18A8" w:rsidRDefault="000368FC" w:rsidP="00F307E5">
            <w:pPr>
              <w:spacing w:line="21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apple costs 20p and a banana costs 25p.</w:t>
            </w:r>
            <w:r w:rsidR="009D18A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Write a formula for the total cost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 w:rsidR="009D18A8">
              <w:rPr>
                <w:rFonts w:ascii="Verdana" w:eastAsiaTheme="minorEastAsia" w:hAnsi="Verdana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9D18A8">
              <w:rPr>
                <w:rFonts w:ascii="Verdana" w:hAnsi="Verdana"/>
              </w:rPr>
              <w:t xml:space="preserve"> apples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9D18A8">
              <w:rPr>
                <w:rFonts w:ascii="Verdana" w:hAnsi="Verdana"/>
              </w:rPr>
              <w:t xml:space="preserve"> bananas</w:t>
            </w:r>
            <w:r w:rsidR="009D18A8">
              <w:rPr>
                <w:rFonts w:ascii="Verdana" w:hAnsi="Verdana"/>
              </w:rPr>
              <w:t>.</w:t>
            </w:r>
          </w:p>
        </w:tc>
        <w:tc>
          <w:tcPr>
            <w:tcW w:w="3754" w:type="dxa"/>
            <w:vMerge w:val="restart"/>
          </w:tcPr>
          <w:p w14:paraId="6C1C4C31" w14:textId="77777777" w:rsidR="000368FC" w:rsidRPr="00E14CE8" w:rsidRDefault="000368FC" w:rsidP="00F307E5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Solve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4x+y=13</m:t>
              </m:r>
            </m:oMath>
          </w:p>
          <w:p w14:paraId="32C37D91" w14:textId="11353E06" w:rsidR="000368FC" w:rsidRPr="00E21A9E" w:rsidRDefault="000368FC" w:rsidP="00F307E5">
            <w:pPr>
              <w:spacing w:line="228" w:lineRule="auto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            </w:t>
            </w:r>
            <w:r w:rsidRPr="00E14CE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2x-3y=17</m:t>
              </m:r>
            </m:oMath>
          </w:p>
        </w:tc>
        <w:tc>
          <w:tcPr>
            <w:tcW w:w="3754" w:type="dxa"/>
          </w:tcPr>
          <w:p w14:paraId="1D034547" w14:textId="77777777" w:rsidR="000368FC" w:rsidRPr="00EA30A6" w:rsidRDefault="000368FC" w:rsidP="00F307E5">
            <w:pPr>
              <w:jc w:val="center"/>
              <w:rPr>
                <w:rFonts w:ascii="Verdana" w:hAnsi="Verdana"/>
              </w:rPr>
            </w:pPr>
            <w:r w:rsidRPr="00EA30A6">
              <w:rPr>
                <w:rFonts w:ascii="Verdana" w:hAnsi="Verdana"/>
              </w:rPr>
              <w:t xml:space="preserve">Expand and </w:t>
            </w:r>
            <w:proofErr w:type="gramStart"/>
            <w:r w:rsidRPr="00EA30A6">
              <w:rPr>
                <w:rFonts w:ascii="Verdana" w:hAnsi="Verdana"/>
              </w:rPr>
              <w:t>simplify</w:t>
            </w:r>
            <w:proofErr w:type="gramEnd"/>
          </w:p>
          <w:p w14:paraId="451094C3" w14:textId="21856533" w:rsidR="000368FC" w:rsidRPr="00E14CE8" w:rsidRDefault="000368FC" w:rsidP="00F307E5">
            <w:pPr>
              <w:rPr>
                <w:rFonts w:ascii="Verdana" w:eastAsiaTheme="minorEastAsi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(2x-1)(3x+5)</m:t>
                </m:r>
              </m:oMath>
            </m:oMathPara>
          </w:p>
        </w:tc>
        <w:tc>
          <w:tcPr>
            <w:tcW w:w="3754" w:type="dxa"/>
            <w:gridSpan w:val="2"/>
            <w:vMerge w:val="restart"/>
          </w:tcPr>
          <w:p w14:paraId="4B7D2F20" w14:textId="77777777" w:rsidR="000368FC" w:rsidRDefault="000368FC" w:rsidP="002508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Factorise </w:t>
            </w:r>
          </w:p>
          <w:p w14:paraId="1C09E2C3" w14:textId="77777777" w:rsidR="000368FC" w:rsidRPr="00B76AA7" w:rsidRDefault="00000000" w:rsidP="0025083D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+2x-35</m:t>
                </m:r>
              </m:oMath>
            </m:oMathPara>
          </w:p>
          <w:p w14:paraId="21C6F9C8" w14:textId="77777777" w:rsidR="000368FC" w:rsidRDefault="000368FC" w:rsidP="0025083D">
            <w:pPr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586C971F" w14:textId="77777777" w:rsidR="000368FC" w:rsidRDefault="000368FC" w:rsidP="0025083D">
            <w:pPr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7B9F5AC0" w14:textId="77777777" w:rsidR="000368FC" w:rsidRDefault="000368FC" w:rsidP="0025083D">
            <w:pPr>
              <w:rPr>
                <w:rFonts w:ascii="Verdana" w:eastAsiaTheme="minorEastAsia" w:hAnsi="Verdana"/>
              </w:rPr>
            </w:pPr>
            <w:r w:rsidRPr="00B76AA7">
              <w:rPr>
                <w:rFonts w:ascii="Verdana" w:eastAsiaTheme="minorEastAsia" w:hAnsi="Verdana"/>
              </w:rPr>
              <w:t>(ii)</w:t>
            </w:r>
            <w:r>
              <w:rPr>
                <w:rFonts w:ascii="Verdana" w:eastAsiaTheme="minorEastAsia" w:hAnsi="Verdana"/>
              </w:rPr>
              <w:t xml:space="preserve"> Hence solve</w:t>
            </w:r>
          </w:p>
          <w:p w14:paraId="4F7C4C9C" w14:textId="262F046B" w:rsidR="000368FC" w:rsidRPr="00B76AA7" w:rsidRDefault="00000000" w:rsidP="00B76AA7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+2x-35=0</m:t>
                </m:r>
              </m:oMath>
            </m:oMathPara>
          </w:p>
          <w:p w14:paraId="08ED53F5" w14:textId="2BEB4413" w:rsidR="000368FC" w:rsidRPr="00B76AA7" w:rsidRDefault="000368FC" w:rsidP="0025083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368FC" w14:paraId="1D197B4D" w14:textId="77777777" w:rsidTr="000368FC">
        <w:trPr>
          <w:trHeight w:val="454"/>
        </w:trPr>
        <w:tc>
          <w:tcPr>
            <w:tcW w:w="3752" w:type="dxa"/>
            <w:shd w:val="clear" w:color="auto" w:fill="FFDD71"/>
            <w:vAlign w:val="center"/>
          </w:tcPr>
          <w:p w14:paraId="799F5401" w14:textId="0C3E0A9D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vMerge/>
            <w:shd w:val="clear" w:color="auto" w:fill="FFDD71"/>
            <w:vAlign w:val="center"/>
          </w:tcPr>
          <w:p w14:paraId="7066A804" w14:textId="7D9E435D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shd w:val="clear" w:color="auto" w:fill="FFDD71"/>
            <w:vAlign w:val="center"/>
          </w:tcPr>
          <w:p w14:paraId="2D4892D2" w14:textId="609D2718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gridSpan w:val="2"/>
            <w:vMerge/>
            <w:vAlign w:val="center"/>
          </w:tcPr>
          <w:p w14:paraId="54355562" w14:textId="43077099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0368FC" w14:paraId="004CFD39" w14:textId="77777777" w:rsidTr="000368FC">
        <w:trPr>
          <w:trHeight w:val="645"/>
        </w:trPr>
        <w:tc>
          <w:tcPr>
            <w:tcW w:w="3752" w:type="dxa"/>
            <w:vMerge w:val="restart"/>
          </w:tcPr>
          <w:p w14:paraId="08CBAABC" w14:textId="77777777" w:rsidR="000368FC" w:rsidRDefault="000368FC" w:rsidP="00F307E5">
            <w:pPr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y=5-2x</m:t>
              </m:r>
            </m:oMath>
          </w:p>
          <w:p w14:paraId="0861AC44" w14:textId="77777777" w:rsidR="000368FC" w:rsidRDefault="000368FC" w:rsidP="00F307E5">
            <w:pPr>
              <w:rPr>
                <w:rFonts w:ascii="Verdana" w:eastAsiaTheme="minorEastAsia" w:hAnsi="Verdan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587"/>
              <w:gridCol w:w="588"/>
              <w:gridCol w:w="588"/>
              <w:gridCol w:w="588"/>
              <w:gridCol w:w="588"/>
            </w:tblGrid>
            <w:tr w:rsidR="000368FC" w14:paraId="50711DE2" w14:textId="77777777" w:rsidTr="00F307E5">
              <w:trPr>
                <w:trHeight w:val="454"/>
              </w:trPr>
              <w:tc>
                <w:tcPr>
                  <w:tcW w:w="588" w:type="dxa"/>
                  <w:vAlign w:val="center"/>
                </w:tcPr>
                <w:p w14:paraId="261A687F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88" w:type="dxa"/>
                  <w:vAlign w:val="center"/>
                </w:tcPr>
                <w:p w14:paraId="5E27A807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588" w:type="dxa"/>
                  <w:vAlign w:val="center"/>
                </w:tcPr>
                <w:p w14:paraId="3265F0DB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88" w:type="dxa"/>
                  <w:vAlign w:val="center"/>
                </w:tcPr>
                <w:p w14:paraId="0BD5D302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88" w:type="dxa"/>
                  <w:vAlign w:val="center"/>
                </w:tcPr>
                <w:p w14:paraId="250CB837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88" w:type="dxa"/>
                  <w:vAlign w:val="center"/>
                </w:tcPr>
                <w:p w14:paraId="7403CA34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</w:tr>
            <w:tr w:rsidR="000368FC" w14:paraId="406E4E2B" w14:textId="77777777" w:rsidTr="00F307E5">
              <w:trPr>
                <w:trHeight w:val="454"/>
              </w:trPr>
              <w:tc>
                <w:tcPr>
                  <w:tcW w:w="588" w:type="dxa"/>
                  <w:vAlign w:val="center"/>
                </w:tcPr>
                <w:p w14:paraId="1E943DA5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88" w:type="dxa"/>
                  <w:vAlign w:val="center"/>
                </w:tcPr>
                <w:p w14:paraId="380DB4EA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588" w:type="dxa"/>
                  <w:vAlign w:val="center"/>
                </w:tcPr>
                <w:p w14:paraId="00E243E9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588" w:type="dxa"/>
                  <w:vAlign w:val="center"/>
                </w:tcPr>
                <w:p w14:paraId="0353FF64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588" w:type="dxa"/>
                  <w:vAlign w:val="center"/>
                </w:tcPr>
                <w:p w14:paraId="48794638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  <w:tc>
                <w:tcPr>
                  <w:tcW w:w="588" w:type="dxa"/>
                  <w:vAlign w:val="center"/>
                </w:tcPr>
                <w:p w14:paraId="6F879BBB" w14:textId="77777777" w:rsidR="000368FC" w:rsidRPr="00E14CE8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</w:p>
              </w:tc>
            </w:tr>
          </w:tbl>
          <w:p w14:paraId="62B99D90" w14:textId="77777777" w:rsidR="000368FC" w:rsidRDefault="000368FC" w:rsidP="00F307E5">
            <w:pPr>
              <w:rPr>
                <w:rFonts w:ascii="Verdana" w:hAnsi="Verdana"/>
              </w:rPr>
            </w:pPr>
          </w:p>
          <w:p w14:paraId="4A091210" w14:textId="77777777" w:rsidR="000368FC" w:rsidRDefault="000368FC" w:rsidP="00F307E5">
            <w:pPr>
              <w:rPr>
                <w:rFonts w:ascii="Verdana" w:hAnsi="Verdana"/>
              </w:rPr>
            </w:pPr>
          </w:p>
          <w:p w14:paraId="759C059F" w14:textId="243362C7" w:rsidR="000368FC" w:rsidRPr="00E21A9E" w:rsidRDefault="000368FC" w:rsidP="00F307E5">
            <w:pPr>
              <w:jc w:val="center"/>
              <w:rPr>
                <w:rFonts w:ascii="Verdana" w:hAnsi="Verdana"/>
              </w:rPr>
            </w:pPr>
            <w:r w:rsidRPr="00F307E5">
              <w:rPr>
                <w:rFonts w:ascii="Verdana" w:hAnsi="Verdana"/>
                <w:noProof/>
              </w:rPr>
              <w:drawing>
                <wp:inline distT="0" distB="0" distL="0" distR="0" wp14:anchorId="626120AB" wp14:editId="5E7D0FB3">
                  <wp:extent cx="2196000" cy="25564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255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Merge/>
          </w:tcPr>
          <w:p w14:paraId="7D909DFE" w14:textId="7359EBDE" w:rsidR="000368FC" w:rsidRPr="00813EE5" w:rsidRDefault="000368FC" w:rsidP="00072E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vMerge w:val="restart"/>
          </w:tcPr>
          <w:p w14:paraId="0EE55B62" w14:textId="77777777" w:rsidR="000368FC" w:rsidRDefault="000368FC" w:rsidP="00F307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</w:p>
          <w:p w14:paraId="42DA5D6D" w14:textId="6B9D5983" w:rsidR="000368FC" w:rsidRDefault="000368FC" w:rsidP="00F307E5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-2x-3</m:t>
                </m:r>
              </m:oMath>
            </m:oMathPara>
          </w:p>
          <w:p w14:paraId="1B7BC0D0" w14:textId="77777777" w:rsidR="000368FC" w:rsidRDefault="000368FC" w:rsidP="00F307E5">
            <w:pPr>
              <w:rPr>
                <w:rFonts w:ascii="Verdana" w:hAnsi="Verdana"/>
              </w:rPr>
            </w:pPr>
          </w:p>
          <w:tbl>
            <w:tblPr>
              <w:tblStyle w:val="TableGrid"/>
              <w:tblW w:w="3528" w:type="dxa"/>
              <w:tblLook w:val="04A0" w:firstRow="1" w:lastRow="0" w:firstColumn="1" w:lastColumn="0" w:noHBand="0" w:noVBand="1"/>
            </w:tblPr>
            <w:tblGrid>
              <w:gridCol w:w="397"/>
              <w:gridCol w:w="581"/>
              <w:gridCol w:w="581"/>
              <w:gridCol w:w="393"/>
              <w:gridCol w:w="394"/>
              <w:gridCol w:w="394"/>
              <w:gridCol w:w="394"/>
              <w:gridCol w:w="394"/>
            </w:tblGrid>
            <w:tr w:rsidR="000368FC" w14:paraId="309BD082" w14:textId="77777777" w:rsidTr="00F307E5">
              <w:trPr>
                <w:trHeight w:val="454"/>
              </w:trPr>
              <w:tc>
                <w:tcPr>
                  <w:tcW w:w="441" w:type="dxa"/>
                  <w:vAlign w:val="center"/>
                </w:tcPr>
                <w:p w14:paraId="094B4377" w14:textId="03615C05" w:rsidR="000368FC" w:rsidRDefault="000368FC" w:rsidP="00F307E5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41" w:type="dxa"/>
                  <w:vAlign w:val="center"/>
                </w:tcPr>
                <w:p w14:paraId="1996D3A6" w14:textId="5E1A5C44" w:rsidR="000368FC" w:rsidRPr="00B76AA7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441" w:type="dxa"/>
                  <w:vAlign w:val="center"/>
                </w:tcPr>
                <w:p w14:paraId="6BA78760" w14:textId="5F492E3D" w:rsidR="000368FC" w:rsidRPr="00B76AA7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441" w:type="dxa"/>
                  <w:vAlign w:val="center"/>
                </w:tcPr>
                <w:p w14:paraId="15015E32" w14:textId="6045C8DE" w:rsidR="000368FC" w:rsidRPr="00B76AA7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441" w:type="dxa"/>
                  <w:vAlign w:val="center"/>
                </w:tcPr>
                <w:p w14:paraId="7087626D" w14:textId="28CEC3AD" w:rsidR="000368FC" w:rsidRPr="00B76AA7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441" w:type="dxa"/>
                  <w:vAlign w:val="center"/>
                </w:tcPr>
                <w:p w14:paraId="14D7EDA1" w14:textId="6454589C" w:rsidR="000368FC" w:rsidRPr="00B76AA7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441" w:type="dxa"/>
                  <w:vAlign w:val="center"/>
                </w:tcPr>
                <w:p w14:paraId="3AC4010C" w14:textId="10522100" w:rsidR="000368FC" w:rsidRPr="00B76AA7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441" w:type="dxa"/>
                  <w:vAlign w:val="center"/>
                </w:tcPr>
                <w:p w14:paraId="0C68EEBF" w14:textId="62BF8EA5" w:rsidR="000368FC" w:rsidRPr="00B76AA7" w:rsidRDefault="000368FC" w:rsidP="00F307E5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</w:tr>
            <w:tr w:rsidR="000368FC" w14:paraId="2F4AD8D2" w14:textId="77777777" w:rsidTr="00F307E5">
              <w:trPr>
                <w:trHeight w:val="454"/>
              </w:trPr>
              <w:tc>
                <w:tcPr>
                  <w:tcW w:w="441" w:type="dxa"/>
                  <w:vAlign w:val="center"/>
                </w:tcPr>
                <w:p w14:paraId="5A1FF058" w14:textId="4913D7CD" w:rsidR="000368FC" w:rsidRDefault="000368FC" w:rsidP="00F307E5">
                  <w:pPr>
                    <w:jc w:val="center"/>
                    <w:rPr>
                      <w:rFonts w:ascii="Verdana" w:hAnsi="Verdan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441" w:type="dxa"/>
                  <w:vAlign w:val="center"/>
                </w:tcPr>
                <w:p w14:paraId="649ACAC4" w14:textId="2767F49D" w:rsidR="000368FC" w:rsidRDefault="000368FC" w:rsidP="00F307E5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38B3C499" w14:textId="77777777" w:rsidR="000368FC" w:rsidRDefault="000368FC" w:rsidP="00F307E5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638A05C2" w14:textId="77777777" w:rsidR="000368FC" w:rsidRDefault="000368FC" w:rsidP="00F307E5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410BDE0F" w14:textId="77777777" w:rsidR="000368FC" w:rsidRDefault="000368FC" w:rsidP="00F307E5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7F52C594" w14:textId="77777777" w:rsidR="000368FC" w:rsidRDefault="000368FC" w:rsidP="00F307E5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2572C0B1" w14:textId="77777777" w:rsidR="000368FC" w:rsidRDefault="000368FC" w:rsidP="00F307E5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441" w:type="dxa"/>
                  <w:vAlign w:val="center"/>
                </w:tcPr>
                <w:p w14:paraId="3E571EF1" w14:textId="77777777" w:rsidR="000368FC" w:rsidRDefault="000368FC" w:rsidP="00F307E5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1D5D388A" w14:textId="77777777" w:rsidR="000368FC" w:rsidRDefault="000368FC" w:rsidP="00F307E5">
            <w:pPr>
              <w:rPr>
                <w:rFonts w:ascii="Verdana" w:hAnsi="Verdana"/>
              </w:rPr>
            </w:pPr>
          </w:p>
          <w:p w14:paraId="300A1595" w14:textId="01550838" w:rsidR="000368FC" w:rsidRPr="00E21A9E" w:rsidRDefault="000368FC" w:rsidP="00E21A9E">
            <w:pPr>
              <w:jc w:val="center"/>
              <w:rPr>
                <w:rFonts w:ascii="Verdana" w:hAnsi="Verdana"/>
              </w:rPr>
            </w:pPr>
            <w:r w:rsidRPr="00B76AA7">
              <w:rPr>
                <w:rFonts w:ascii="Verdana" w:hAnsi="Verdana"/>
                <w:noProof/>
              </w:rPr>
              <w:drawing>
                <wp:inline distT="0" distB="0" distL="0" distR="0" wp14:anchorId="362901CE" wp14:editId="47DFEEBC">
                  <wp:extent cx="2160000" cy="26518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65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2"/>
            <w:vMerge/>
          </w:tcPr>
          <w:p w14:paraId="0DEAB5CC" w14:textId="77777777" w:rsidR="000368FC" w:rsidRPr="00E21A9E" w:rsidRDefault="000368FC" w:rsidP="00E21A9E">
            <w:pPr>
              <w:jc w:val="center"/>
              <w:rPr>
                <w:rFonts w:ascii="Verdana" w:hAnsi="Verdana"/>
              </w:rPr>
            </w:pPr>
          </w:p>
        </w:tc>
      </w:tr>
      <w:tr w:rsidR="000368FC" w14:paraId="3030569E" w14:textId="77777777" w:rsidTr="000368FC">
        <w:trPr>
          <w:trHeight w:val="454"/>
        </w:trPr>
        <w:tc>
          <w:tcPr>
            <w:tcW w:w="3752" w:type="dxa"/>
            <w:vMerge/>
          </w:tcPr>
          <w:p w14:paraId="5754BA7D" w14:textId="77777777" w:rsidR="000368FC" w:rsidRDefault="000368FC" w:rsidP="00F307E5">
            <w:pPr>
              <w:rPr>
                <w:rFonts w:ascii="Verdana" w:hAnsi="Verdana"/>
              </w:rPr>
            </w:pPr>
          </w:p>
        </w:tc>
        <w:tc>
          <w:tcPr>
            <w:tcW w:w="3754" w:type="dxa"/>
            <w:vMerge/>
          </w:tcPr>
          <w:p w14:paraId="68834166" w14:textId="77777777" w:rsidR="000368FC" w:rsidRPr="00813EE5" w:rsidRDefault="000368FC" w:rsidP="00072E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vMerge/>
          </w:tcPr>
          <w:p w14:paraId="0E70C6CA" w14:textId="77777777" w:rsidR="000368FC" w:rsidRDefault="000368FC" w:rsidP="00F307E5">
            <w:pPr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shd w:val="clear" w:color="auto" w:fill="BEE395"/>
            <w:vAlign w:val="center"/>
          </w:tcPr>
          <w:p w14:paraId="1786F9F8" w14:textId="43E00A6A" w:rsidR="000368FC" w:rsidRPr="00E21A9E" w:rsidRDefault="000368FC" w:rsidP="000368F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0368FC" w14:paraId="6D89BB1D" w14:textId="77777777" w:rsidTr="00C65876">
        <w:trPr>
          <w:trHeight w:val="645"/>
        </w:trPr>
        <w:tc>
          <w:tcPr>
            <w:tcW w:w="3752" w:type="dxa"/>
            <w:vMerge/>
          </w:tcPr>
          <w:p w14:paraId="4977B5BA" w14:textId="77777777" w:rsidR="000368FC" w:rsidRDefault="000368FC" w:rsidP="00F307E5">
            <w:pPr>
              <w:rPr>
                <w:rFonts w:ascii="Verdana" w:hAnsi="Verdana"/>
              </w:rPr>
            </w:pPr>
          </w:p>
        </w:tc>
        <w:tc>
          <w:tcPr>
            <w:tcW w:w="3754" w:type="dxa"/>
            <w:vMerge/>
          </w:tcPr>
          <w:p w14:paraId="1083819B" w14:textId="77777777" w:rsidR="000368FC" w:rsidRPr="00813EE5" w:rsidRDefault="000368FC" w:rsidP="00072E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vMerge/>
          </w:tcPr>
          <w:p w14:paraId="200FD367" w14:textId="77777777" w:rsidR="000368FC" w:rsidRDefault="000368FC" w:rsidP="00F307E5">
            <w:pPr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 w:val="restart"/>
          </w:tcPr>
          <w:p w14:paraId="755AD3FE" w14:textId="77777777" w:rsidR="000368FC" w:rsidRDefault="000368FC" w:rsidP="00E14C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the graph to convert 50 euros into Japanese Yen</w:t>
            </w:r>
          </w:p>
          <w:p w14:paraId="438A66D9" w14:textId="77777777" w:rsidR="000368FC" w:rsidRDefault="000368FC" w:rsidP="00E14CE8">
            <w:pPr>
              <w:jc w:val="center"/>
              <w:rPr>
                <w:rFonts w:ascii="Verdana" w:hAnsi="Verdana"/>
              </w:rPr>
            </w:pPr>
          </w:p>
          <w:p w14:paraId="1A2DE3D2" w14:textId="3883B9E0" w:rsidR="000368FC" w:rsidRPr="00E21A9E" w:rsidRDefault="000368FC" w:rsidP="00E14CE8">
            <w:pPr>
              <w:jc w:val="center"/>
              <w:rPr>
                <w:rFonts w:ascii="Verdana" w:hAnsi="Verdana"/>
              </w:rPr>
            </w:pPr>
            <w:r w:rsidRPr="000368FC">
              <w:rPr>
                <w:rFonts w:ascii="Verdana" w:hAnsi="Verdana"/>
                <w:noProof/>
              </w:rPr>
              <w:drawing>
                <wp:inline distT="0" distB="0" distL="0" distR="0" wp14:anchorId="307E90EE" wp14:editId="6BAFD5CE">
                  <wp:extent cx="2196000" cy="2315469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000" cy="231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8FC" w14:paraId="2058D572" w14:textId="77777777" w:rsidTr="00C65876">
        <w:trPr>
          <w:trHeight w:val="454"/>
        </w:trPr>
        <w:tc>
          <w:tcPr>
            <w:tcW w:w="3752" w:type="dxa"/>
            <w:vMerge/>
            <w:shd w:val="clear" w:color="auto" w:fill="BEE395"/>
            <w:vAlign w:val="center"/>
          </w:tcPr>
          <w:p w14:paraId="249B2A55" w14:textId="1379D014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1A8962A7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vMerge/>
            <w:shd w:val="clear" w:color="auto" w:fill="BEE395"/>
            <w:vAlign w:val="center"/>
          </w:tcPr>
          <w:p w14:paraId="5E327192" w14:textId="56124469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gridSpan w:val="2"/>
            <w:vMerge/>
            <w:shd w:val="clear" w:color="auto" w:fill="BEE395"/>
            <w:vAlign w:val="center"/>
          </w:tcPr>
          <w:p w14:paraId="503BC747" w14:textId="70D6A3E7" w:rsidR="000368FC" w:rsidRPr="00E21A9E" w:rsidRDefault="000368FC" w:rsidP="00E14CE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368FC" w14:paraId="5F4F5C21" w14:textId="77777777" w:rsidTr="00C65876">
        <w:trPr>
          <w:trHeight w:val="1928"/>
        </w:trPr>
        <w:tc>
          <w:tcPr>
            <w:tcW w:w="3752" w:type="dxa"/>
            <w:vMerge/>
          </w:tcPr>
          <w:p w14:paraId="0B014A6A" w14:textId="5A486B7B" w:rsidR="000368FC" w:rsidRPr="0025083D" w:rsidRDefault="000368FC" w:rsidP="00E21A9E">
            <w:pPr>
              <w:rPr>
                <w:rFonts w:ascii="Verdana" w:eastAsiaTheme="minorEastAsia" w:hAnsi="Verdana"/>
              </w:rPr>
            </w:pPr>
          </w:p>
        </w:tc>
        <w:tc>
          <w:tcPr>
            <w:tcW w:w="3754" w:type="dxa"/>
          </w:tcPr>
          <w:p w14:paraId="0651F928" w14:textId="77777777" w:rsidR="000368FC" w:rsidRDefault="000368FC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Solve</w:t>
            </w:r>
          </w:p>
          <w:p w14:paraId="4B90695F" w14:textId="1465F535" w:rsidR="000368FC" w:rsidRPr="00CE3885" w:rsidRDefault="000368FC" w:rsidP="00E21A9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-5&lt;2x+3≤4</m:t>
                </m:r>
              </m:oMath>
            </m:oMathPara>
          </w:p>
        </w:tc>
        <w:tc>
          <w:tcPr>
            <w:tcW w:w="3754" w:type="dxa"/>
            <w:vMerge/>
          </w:tcPr>
          <w:p w14:paraId="7E27496F" w14:textId="6795458D" w:rsidR="000368FC" w:rsidRPr="00E21A9E" w:rsidRDefault="000368FC" w:rsidP="00126DD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4439250E" w14:textId="70996BD2" w:rsidR="000368FC" w:rsidRPr="00E21A9E" w:rsidRDefault="000368FC" w:rsidP="00E14CE8">
            <w:pPr>
              <w:jc w:val="center"/>
              <w:rPr>
                <w:rFonts w:ascii="Verdana" w:hAnsi="Verdana"/>
              </w:rPr>
            </w:pPr>
          </w:p>
        </w:tc>
      </w:tr>
      <w:tr w:rsidR="000368FC" w14:paraId="193ACD72" w14:textId="77777777" w:rsidTr="00C65876">
        <w:trPr>
          <w:trHeight w:val="454"/>
        </w:trPr>
        <w:tc>
          <w:tcPr>
            <w:tcW w:w="3752" w:type="dxa"/>
            <w:vMerge/>
            <w:shd w:val="clear" w:color="auto" w:fill="C9A4E4"/>
            <w:vAlign w:val="center"/>
          </w:tcPr>
          <w:p w14:paraId="028E5A39" w14:textId="3FA77F47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shd w:val="clear" w:color="auto" w:fill="C9A4E4"/>
            <w:vAlign w:val="center"/>
          </w:tcPr>
          <w:p w14:paraId="2A27F654" w14:textId="3845D89F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vMerge/>
            <w:shd w:val="clear" w:color="auto" w:fill="C9A4E4"/>
            <w:vAlign w:val="center"/>
          </w:tcPr>
          <w:p w14:paraId="5A21C224" w14:textId="59CF2F04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0368FC" w:rsidRPr="00E21A9E" w:rsidRDefault="000368FC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0368FC" w14:paraId="2B11EEB7" w14:textId="77777777" w:rsidTr="00C65876">
        <w:trPr>
          <w:trHeight w:val="1928"/>
        </w:trPr>
        <w:tc>
          <w:tcPr>
            <w:tcW w:w="3752" w:type="dxa"/>
            <w:vMerge/>
          </w:tcPr>
          <w:p w14:paraId="7FE846C2" w14:textId="56D90AE8" w:rsidR="000368FC" w:rsidRPr="00183F70" w:rsidRDefault="000368FC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4" w:type="dxa"/>
          </w:tcPr>
          <w:p w14:paraId="0CEF7119" w14:textId="0AB40B84" w:rsidR="000368FC" w:rsidRPr="00B96407" w:rsidRDefault="000368FC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76AA7">
              <w:rPr>
                <w:rFonts w:ascii="Verdana" w:hAnsi="Verdana"/>
              </w:rPr>
              <w:t xml:space="preserve">Find the y-intercept of the straight line with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2y-5x=6</m:t>
              </m:r>
            </m:oMath>
          </w:p>
        </w:tc>
        <w:tc>
          <w:tcPr>
            <w:tcW w:w="3754" w:type="dxa"/>
            <w:vMerge/>
          </w:tcPr>
          <w:p w14:paraId="58D27FDB" w14:textId="21E49B2C" w:rsidR="000368FC" w:rsidRPr="00E21A9E" w:rsidRDefault="000368FC" w:rsidP="00FC1E7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1E7FE21B" w14:textId="77777777" w:rsidR="000368FC" w:rsidRPr="00E21A9E" w:rsidRDefault="000368FC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368FC"/>
    <w:rsid w:val="0006320A"/>
    <w:rsid w:val="00072E22"/>
    <w:rsid w:val="000901E8"/>
    <w:rsid w:val="000F15F1"/>
    <w:rsid w:val="00126DD9"/>
    <w:rsid w:val="00183F70"/>
    <w:rsid w:val="0025083D"/>
    <w:rsid w:val="00335A73"/>
    <w:rsid w:val="0038689F"/>
    <w:rsid w:val="003F513F"/>
    <w:rsid w:val="003F7923"/>
    <w:rsid w:val="00813EE5"/>
    <w:rsid w:val="009D18A8"/>
    <w:rsid w:val="009D1F63"/>
    <w:rsid w:val="009E2E94"/>
    <w:rsid w:val="00B76AA7"/>
    <w:rsid w:val="00B96407"/>
    <w:rsid w:val="00C65876"/>
    <w:rsid w:val="00CE3885"/>
    <w:rsid w:val="00CF6922"/>
    <w:rsid w:val="00D72F6A"/>
    <w:rsid w:val="00E14CE8"/>
    <w:rsid w:val="00E21A9E"/>
    <w:rsid w:val="00EA30A6"/>
    <w:rsid w:val="00F307E5"/>
    <w:rsid w:val="00F97D28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2023-04-16T12:49:00Z</dcterms:created>
  <dcterms:modified xsi:type="dcterms:W3CDTF">2023-04-18T20:22:00Z</dcterms:modified>
</cp:coreProperties>
</file>