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99" w:type="dxa"/>
        <w:tblLook w:val="04A0" w:firstRow="1" w:lastRow="0" w:firstColumn="1" w:lastColumn="0" w:noHBand="0" w:noVBand="1"/>
      </w:tblPr>
      <w:tblGrid>
        <w:gridCol w:w="3652"/>
        <w:gridCol w:w="1445"/>
        <w:gridCol w:w="1826"/>
        <w:gridCol w:w="3276"/>
      </w:tblGrid>
      <w:tr w:rsidR="00791BDB" w14:paraId="6BD37F58" w14:textId="77777777" w:rsidTr="008A54DE">
        <w:trPr>
          <w:trHeight w:val="454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5FA8DA81" w14:textId="7F5B0A36" w:rsidR="00791BDB" w:rsidRPr="00791BDB" w:rsidRDefault="002901EA" w:rsidP="00791B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Speed</w:t>
            </w:r>
            <w:r w:rsidR="00791BDB">
              <w:rPr>
                <w:rFonts w:ascii="Verdana" w:hAnsi="Verdana"/>
                <w:b/>
                <w:bCs/>
                <w:sz w:val="28"/>
                <w:szCs w:val="28"/>
              </w:rPr>
              <w:t>-Time Graphs</w:t>
            </w:r>
          </w:p>
        </w:tc>
      </w:tr>
      <w:tr w:rsidR="008A54DE" w14:paraId="098D2D77" w14:textId="77777777" w:rsidTr="008A54DE">
        <w:trPr>
          <w:trHeight w:val="454"/>
        </w:trPr>
        <w:tc>
          <w:tcPr>
            <w:tcW w:w="3652" w:type="dxa"/>
            <w:shd w:val="clear" w:color="auto" w:fill="FFA7A7"/>
            <w:vAlign w:val="center"/>
          </w:tcPr>
          <w:p w14:paraId="2BC9562B" w14:textId="03CC7C17" w:rsidR="00791BDB" w:rsidRPr="00791BDB" w:rsidRDefault="00791BDB" w:rsidP="00791B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271" w:type="dxa"/>
            <w:gridSpan w:val="2"/>
            <w:shd w:val="clear" w:color="auto" w:fill="FFA7A7"/>
            <w:vAlign w:val="center"/>
          </w:tcPr>
          <w:p w14:paraId="65FB8B8E" w14:textId="056FF760" w:rsidR="00791BDB" w:rsidRPr="00791BDB" w:rsidRDefault="00791BDB" w:rsidP="00791B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271" w:type="dxa"/>
            <w:shd w:val="clear" w:color="auto" w:fill="FFA7A7"/>
            <w:vAlign w:val="center"/>
          </w:tcPr>
          <w:p w14:paraId="7E25C1EA" w14:textId="55ABDFBC" w:rsidR="00791BDB" w:rsidRPr="00791BDB" w:rsidRDefault="00791BDB" w:rsidP="00791B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B05F6E" w14:paraId="6CF2A94B" w14:textId="77777777" w:rsidTr="008A54DE">
        <w:trPr>
          <w:trHeight w:val="3345"/>
        </w:trPr>
        <w:tc>
          <w:tcPr>
            <w:tcW w:w="3652" w:type="dxa"/>
          </w:tcPr>
          <w:p w14:paraId="140B96A1" w14:textId="5F9420D1" w:rsidR="00791BDB" w:rsidRDefault="00791BDB" w:rsidP="00092F7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acceleration.</w:t>
            </w:r>
          </w:p>
          <w:p w14:paraId="50BBDE7F" w14:textId="77777777" w:rsidR="00092F7E" w:rsidRPr="00092F7E" w:rsidRDefault="00092F7E" w:rsidP="00092F7E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0815E0A9" w14:textId="3C3C9CA7" w:rsidR="00092F7E" w:rsidRPr="00791BDB" w:rsidRDefault="00092F7E" w:rsidP="00092F7E">
            <w:pPr>
              <w:jc w:val="center"/>
              <w:rPr>
                <w:rFonts w:ascii="Verdana" w:hAnsi="Verdana"/>
              </w:rPr>
            </w:pPr>
            <w:r w:rsidRPr="00092F7E">
              <w:rPr>
                <w:rFonts w:ascii="Verdana" w:hAnsi="Verdana"/>
                <w:noProof/>
              </w:rPr>
              <w:drawing>
                <wp:inline distT="0" distB="0" distL="0" distR="0" wp14:anchorId="7C527640" wp14:editId="10E92C3B">
                  <wp:extent cx="2160000" cy="1236774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36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1" w:type="dxa"/>
            <w:gridSpan w:val="2"/>
          </w:tcPr>
          <w:p w14:paraId="5E7FB9C0" w14:textId="00FAEC15" w:rsidR="00791BDB" w:rsidRDefault="00791BDB" w:rsidP="00092F7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deceleration.</w:t>
            </w:r>
          </w:p>
          <w:p w14:paraId="353F890B" w14:textId="77777777" w:rsidR="00B80667" w:rsidRPr="00B80667" w:rsidRDefault="00B80667" w:rsidP="00092F7E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7AEF19D9" w14:textId="00D4B888" w:rsidR="00B80667" w:rsidRDefault="00B80667" w:rsidP="00092F7E">
            <w:pPr>
              <w:jc w:val="center"/>
              <w:rPr>
                <w:rFonts w:ascii="Verdana" w:hAnsi="Verdana"/>
              </w:rPr>
            </w:pPr>
            <w:r w:rsidRPr="00B80667">
              <w:rPr>
                <w:rFonts w:ascii="Verdana" w:hAnsi="Verdana"/>
                <w:noProof/>
              </w:rPr>
              <w:drawing>
                <wp:inline distT="0" distB="0" distL="0" distR="0" wp14:anchorId="7BB7DA85" wp14:editId="378502F9">
                  <wp:extent cx="1872000" cy="1330227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1330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C0FEF" w14:textId="77777777" w:rsidR="00092F7E" w:rsidRPr="00092F7E" w:rsidRDefault="00092F7E" w:rsidP="00092F7E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4A58703C" w14:textId="6505D869" w:rsidR="00092F7E" w:rsidRPr="00791BDB" w:rsidRDefault="00092F7E" w:rsidP="00092F7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1" w:type="dxa"/>
          </w:tcPr>
          <w:p w14:paraId="520954E4" w14:textId="77777777" w:rsidR="00791BDB" w:rsidRDefault="00791BDB" w:rsidP="00092F7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acceleration.</w:t>
            </w:r>
          </w:p>
          <w:p w14:paraId="6DE4DCE5" w14:textId="7B3C5E89" w:rsidR="00092F7E" w:rsidRDefault="00092F7E" w:rsidP="00092F7E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5603B17E" w14:textId="0E61FD4E" w:rsidR="00E35B29" w:rsidRPr="00092F7E" w:rsidRDefault="00E35B29" w:rsidP="00092F7E">
            <w:pPr>
              <w:jc w:val="center"/>
              <w:rPr>
                <w:rFonts w:ascii="Verdana" w:hAnsi="Verdana"/>
                <w:sz w:val="10"/>
                <w:szCs w:val="10"/>
              </w:rPr>
            </w:pPr>
            <w:r w:rsidRPr="00E35B29">
              <w:rPr>
                <w:rFonts w:ascii="Verdana" w:hAnsi="Verdana"/>
                <w:noProof/>
                <w:sz w:val="10"/>
                <w:szCs w:val="10"/>
              </w:rPr>
              <w:drawing>
                <wp:inline distT="0" distB="0" distL="0" distR="0" wp14:anchorId="603F5C3F" wp14:editId="2584D1C4">
                  <wp:extent cx="1692000" cy="1360233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136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D69A85" w14:textId="4B0A86DE" w:rsidR="00092F7E" w:rsidRPr="00791BDB" w:rsidRDefault="00092F7E" w:rsidP="00092F7E">
            <w:pPr>
              <w:jc w:val="center"/>
              <w:rPr>
                <w:rFonts w:ascii="Verdana" w:hAnsi="Verdana"/>
              </w:rPr>
            </w:pPr>
          </w:p>
        </w:tc>
      </w:tr>
      <w:tr w:rsidR="00B05F6E" w14:paraId="6F4D8138" w14:textId="77777777" w:rsidTr="008A54DE">
        <w:trPr>
          <w:trHeight w:val="454"/>
        </w:trPr>
        <w:tc>
          <w:tcPr>
            <w:tcW w:w="5097" w:type="dxa"/>
            <w:gridSpan w:val="2"/>
            <w:shd w:val="clear" w:color="auto" w:fill="FFDF79"/>
            <w:vAlign w:val="center"/>
          </w:tcPr>
          <w:p w14:paraId="13688B9A" w14:textId="74D61A48" w:rsidR="006973A4" w:rsidRPr="00791BDB" w:rsidRDefault="006973A4" w:rsidP="00791B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5097" w:type="dxa"/>
            <w:gridSpan w:val="2"/>
            <w:shd w:val="clear" w:color="auto" w:fill="FFDF79"/>
            <w:vAlign w:val="center"/>
          </w:tcPr>
          <w:p w14:paraId="014280A2" w14:textId="0C0B7C17" w:rsidR="006973A4" w:rsidRPr="00791BDB" w:rsidRDefault="006973A4" w:rsidP="00791B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</w:tr>
      <w:tr w:rsidR="00B05F6E" w14:paraId="37761289" w14:textId="77777777" w:rsidTr="008A54DE">
        <w:trPr>
          <w:trHeight w:val="4706"/>
        </w:trPr>
        <w:tc>
          <w:tcPr>
            <w:tcW w:w="5097" w:type="dxa"/>
            <w:gridSpan w:val="2"/>
          </w:tcPr>
          <w:p w14:paraId="51458E2D" w14:textId="07D11E9C" w:rsidR="006973A4" w:rsidRDefault="006973A4" w:rsidP="006F39AC">
            <w:pPr>
              <w:jc w:val="center"/>
              <w:rPr>
                <w:rFonts w:ascii="Verdana" w:hAnsi="Verdana"/>
              </w:rPr>
            </w:pPr>
            <w:r w:rsidRPr="006973A4">
              <w:rPr>
                <w:rFonts w:ascii="Verdana" w:hAnsi="Verdana"/>
              </w:rPr>
              <w:t xml:space="preserve">Describe </w:t>
            </w:r>
            <w:r>
              <w:rPr>
                <w:rFonts w:ascii="Verdana" w:hAnsi="Verdana"/>
              </w:rPr>
              <w:t>each st</w:t>
            </w:r>
            <w:r w:rsidR="00F54069">
              <w:rPr>
                <w:rFonts w:ascii="Verdana" w:hAnsi="Verdana"/>
              </w:rPr>
              <w:t>ep</w:t>
            </w:r>
            <w:r w:rsidRPr="006973A4">
              <w:rPr>
                <w:rFonts w:ascii="Verdana" w:hAnsi="Verdana"/>
              </w:rPr>
              <w:t xml:space="preserve"> </w:t>
            </w:r>
            <w:r w:rsidR="00F54069">
              <w:rPr>
                <w:rFonts w:ascii="Verdana" w:hAnsi="Verdana"/>
              </w:rPr>
              <w:t>of the journey</w:t>
            </w:r>
            <w:r w:rsidRPr="006973A4">
              <w:rPr>
                <w:rFonts w:ascii="Verdana" w:hAnsi="Verdana"/>
              </w:rPr>
              <w:t xml:space="preserve">, </w:t>
            </w:r>
            <w:r w:rsidR="00F54069">
              <w:rPr>
                <w:rFonts w:ascii="Verdana" w:hAnsi="Verdana"/>
              </w:rPr>
              <w:t>stating t</w:t>
            </w:r>
            <w:r w:rsidRPr="006973A4">
              <w:rPr>
                <w:rFonts w:ascii="Verdana" w:hAnsi="Verdana"/>
              </w:rPr>
              <w:t>he values of any acceleration or deceleration.</w:t>
            </w:r>
          </w:p>
          <w:p w14:paraId="5510F08F" w14:textId="77777777" w:rsidR="006973A4" w:rsidRPr="006973A4" w:rsidRDefault="006973A4" w:rsidP="006F39AC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19A6EE19" w14:textId="7A23C22A" w:rsidR="006973A4" w:rsidRPr="006973A4" w:rsidRDefault="006973A4" w:rsidP="006F39AC">
            <w:pPr>
              <w:jc w:val="center"/>
              <w:rPr>
                <w:rFonts w:ascii="Verdana" w:hAnsi="Verdana"/>
              </w:rPr>
            </w:pPr>
            <w:r w:rsidRPr="006973A4">
              <w:rPr>
                <w:rFonts w:ascii="Verdana" w:hAnsi="Verdana"/>
                <w:noProof/>
              </w:rPr>
              <w:drawing>
                <wp:inline distT="0" distB="0" distL="0" distR="0" wp14:anchorId="48DCBC19" wp14:editId="57E1D266">
                  <wp:extent cx="2232000" cy="137695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37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gridSpan w:val="2"/>
          </w:tcPr>
          <w:p w14:paraId="5700078B" w14:textId="77777777" w:rsidR="00F54069" w:rsidRDefault="00F54069" w:rsidP="00F54069">
            <w:pPr>
              <w:jc w:val="center"/>
              <w:rPr>
                <w:rFonts w:ascii="Verdana" w:hAnsi="Verdana"/>
              </w:rPr>
            </w:pPr>
            <w:r w:rsidRPr="006973A4">
              <w:rPr>
                <w:rFonts w:ascii="Verdana" w:hAnsi="Verdana"/>
              </w:rPr>
              <w:t xml:space="preserve">Describe </w:t>
            </w:r>
            <w:r>
              <w:rPr>
                <w:rFonts w:ascii="Verdana" w:hAnsi="Verdana"/>
              </w:rPr>
              <w:t>each step</w:t>
            </w:r>
            <w:r w:rsidRPr="006973A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of the journey</w:t>
            </w:r>
            <w:r w:rsidRPr="006973A4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stating t</w:t>
            </w:r>
            <w:r w:rsidRPr="006973A4">
              <w:rPr>
                <w:rFonts w:ascii="Verdana" w:hAnsi="Verdana"/>
              </w:rPr>
              <w:t>he values of any acceleration or deceleration.</w:t>
            </w:r>
          </w:p>
          <w:p w14:paraId="4060FE61" w14:textId="77777777" w:rsidR="006973A4" w:rsidRPr="007056B9" w:rsidRDefault="006973A4" w:rsidP="006F39AC">
            <w:pPr>
              <w:jc w:val="center"/>
              <w:rPr>
                <w:sz w:val="10"/>
                <w:szCs w:val="10"/>
              </w:rPr>
            </w:pPr>
          </w:p>
          <w:p w14:paraId="7EA5BDFA" w14:textId="35B49146" w:rsidR="007056B9" w:rsidRDefault="007056B9" w:rsidP="006F39AC">
            <w:pPr>
              <w:jc w:val="center"/>
            </w:pPr>
            <w:r w:rsidRPr="007056B9">
              <w:rPr>
                <w:noProof/>
              </w:rPr>
              <w:drawing>
                <wp:inline distT="0" distB="0" distL="0" distR="0" wp14:anchorId="6B35FD86" wp14:editId="6A70DA1C">
                  <wp:extent cx="1944000" cy="157056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0" cy="1570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4DE" w14:paraId="5C9BBF61" w14:textId="77777777" w:rsidTr="008A54DE">
        <w:trPr>
          <w:trHeight w:val="454"/>
        </w:trPr>
        <w:tc>
          <w:tcPr>
            <w:tcW w:w="5097" w:type="dxa"/>
            <w:gridSpan w:val="2"/>
            <w:shd w:val="clear" w:color="auto" w:fill="BEE395"/>
            <w:vAlign w:val="center"/>
          </w:tcPr>
          <w:p w14:paraId="05369415" w14:textId="01AFA3DF" w:rsidR="007056B9" w:rsidRPr="00791BDB" w:rsidRDefault="007056B9" w:rsidP="00791B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170025">
              <w:rPr>
                <w:rFonts w:ascii="Verdana" w:hAnsi="Verdana"/>
                <w:b/>
                <w:bCs/>
              </w:rPr>
              <w:t>f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5097" w:type="dxa"/>
            <w:gridSpan w:val="2"/>
            <w:shd w:val="clear" w:color="auto" w:fill="BEE395"/>
            <w:vAlign w:val="center"/>
          </w:tcPr>
          <w:p w14:paraId="7E10911B" w14:textId="6D255E82" w:rsidR="007056B9" w:rsidRPr="00791BDB" w:rsidRDefault="007056B9" w:rsidP="00791B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170025">
              <w:rPr>
                <w:rFonts w:ascii="Verdana" w:hAnsi="Verdana"/>
                <w:b/>
                <w:bCs/>
              </w:rPr>
              <w:t>g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8A54DE" w14:paraId="002E1184" w14:textId="77777777" w:rsidTr="008A54DE">
        <w:trPr>
          <w:trHeight w:val="5329"/>
        </w:trPr>
        <w:tc>
          <w:tcPr>
            <w:tcW w:w="5097" w:type="dxa"/>
            <w:gridSpan w:val="2"/>
          </w:tcPr>
          <w:p w14:paraId="7469C789" w14:textId="77777777" w:rsidR="007056B9" w:rsidRDefault="00B05F6E" w:rsidP="00B05F6E">
            <w:pPr>
              <w:jc w:val="center"/>
              <w:rPr>
                <w:rFonts w:ascii="Verdana" w:hAnsi="Verdana"/>
              </w:rPr>
            </w:pPr>
            <w:r w:rsidRPr="00B05F6E">
              <w:rPr>
                <w:rFonts w:ascii="Verdana" w:hAnsi="Verdana"/>
              </w:rPr>
              <w:t>Describe each stage of the speed-time graph</w:t>
            </w:r>
            <w:r>
              <w:rPr>
                <w:rFonts w:ascii="Verdana" w:hAnsi="Verdana"/>
              </w:rPr>
              <w:t>, calculating the values of any acceleration and deceleration.</w:t>
            </w:r>
          </w:p>
          <w:p w14:paraId="65A7EB8E" w14:textId="77777777" w:rsidR="00B05F6E" w:rsidRPr="00B05F6E" w:rsidRDefault="00B05F6E" w:rsidP="00B05F6E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0CD8F855" w14:textId="0EAD41AC" w:rsidR="00B05F6E" w:rsidRPr="00B05F6E" w:rsidRDefault="00B05F6E" w:rsidP="00B05F6E">
            <w:pPr>
              <w:jc w:val="center"/>
              <w:rPr>
                <w:rFonts w:ascii="Verdana" w:hAnsi="Verdana"/>
              </w:rPr>
            </w:pPr>
            <w:r w:rsidRPr="00B05F6E">
              <w:rPr>
                <w:rFonts w:ascii="Verdana" w:hAnsi="Verdana"/>
                <w:noProof/>
              </w:rPr>
              <w:drawing>
                <wp:inline distT="0" distB="0" distL="0" distR="0" wp14:anchorId="27BD1B62" wp14:editId="1448B20A">
                  <wp:extent cx="2448000" cy="1425810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0" cy="142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gridSpan w:val="2"/>
          </w:tcPr>
          <w:p w14:paraId="0007161C" w14:textId="77777777" w:rsidR="00B05F6E" w:rsidRDefault="00B05F6E" w:rsidP="00B05F6E">
            <w:pPr>
              <w:jc w:val="center"/>
              <w:rPr>
                <w:rFonts w:ascii="Verdana" w:hAnsi="Verdana"/>
              </w:rPr>
            </w:pPr>
            <w:r w:rsidRPr="00B05F6E">
              <w:rPr>
                <w:rFonts w:ascii="Verdana" w:hAnsi="Verdana"/>
              </w:rPr>
              <w:t>Describe each stage of the speed-time graph</w:t>
            </w:r>
            <w:r>
              <w:rPr>
                <w:rFonts w:ascii="Verdana" w:hAnsi="Verdana"/>
              </w:rPr>
              <w:t>, calculating the values of any acceleration and deceleration.</w:t>
            </w:r>
          </w:p>
          <w:p w14:paraId="1C743039" w14:textId="306ABBF9" w:rsidR="007056B9" w:rsidRDefault="007056B9" w:rsidP="00B05F6E">
            <w:pPr>
              <w:jc w:val="center"/>
              <w:rPr>
                <w:sz w:val="12"/>
                <w:szCs w:val="12"/>
              </w:rPr>
            </w:pPr>
          </w:p>
          <w:p w14:paraId="09B9FAF4" w14:textId="09FD79D8" w:rsidR="00B05F6E" w:rsidRPr="00B05F6E" w:rsidRDefault="008A54DE" w:rsidP="00B05F6E">
            <w:pPr>
              <w:jc w:val="center"/>
              <w:rPr>
                <w:sz w:val="12"/>
                <w:szCs w:val="12"/>
              </w:rPr>
            </w:pPr>
            <w:r w:rsidRPr="008A54DE">
              <w:rPr>
                <w:noProof/>
                <w:sz w:val="12"/>
                <w:szCs w:val="12"/>
              </w:rPr>
              <w:drawing>
                <wp:inline distT="0" distB="0" distL="0" distR="0" wp14:anchorId="5C3815DB" wp14:editId="75B3F1F7">
                  <wp:extent cx="2088000" cy="1770836"/>
                  <wp:effectExtent l="0" t="0" r="762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770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1D1E6" w14:textId="2AE7DF74" w:rsidR="00B05F6E" w:rsidRDefault="00B05F6E" w:rsidP="00B05F6E">
            <w:pPr>
              <w:jc w:val="center"/>
            </w:pPr>
          </w:p>
        </w:tc>
      </w:tr>
    </w:tbl>
    <w:p w14:paraId="4B7FFFE3" w14:textId="77777777" w:rsidR="001B6E61" w:rsidRPr="008A54DE" w:rsidRDefault="001B6E61">
      <w:pPr>
        <w:rPr>
          <w:sz w:val="2"/>
          <w:szCs w:val="2"/>
        </w:rPr>
      </w:pPr>
    </w:p>
    <w:sectPr w:rsidR="001B6E61" w:rsidRPr="008A54DE" w:rsidSect="008A54DE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DB"/>
    <w:rsid w:val="00092F7E"/>
    <w:rsid w:val="00170025"/>
    <w:rsid w:val="001B6E61"/>
    <w:rsid w:val="002901EA"/>
    <w:rsid w:val="006973A4"/>
    <w:rsid w:val="006F39AC"/>
    <w:rsid w:val="007056B9"/>
    <w:rsid w:val="00791BDB"/>
    <w:rsid w:val="008A54DE"/>
    <w:rsid w:val="00B05F6E"/>
    <w:rsid w:val="00B80667"/>
    <w:rsid w:val="00E35B29"/>
    <w:rsid w:val="00F5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3ABD"/>
  <w15:chartTrackingRefBased/>
  <w15:docId w15:val="{7BB4FEA8-21D4-4702-B18C-099CD2CB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2022-08-20T19:45:00Z</dcterms:created>
  <dcterms:modified xsi:type="dcterms:W3CDTF">2023-07-02T09:26:00Z</dcterms:modified>
</cp:coreProperties>
</file>