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145C" w14:textId="4691C689" w:rsidR="00700845" w:rsidRPr="0050799C" w:rsidRDefault="0050799C">
      <w:pPr>
        <w:rPr>
          <w:rFonts w:ascii="Verdana" w:hAnsi="Verdana"/>
          <w:b/>
          <w:bCs/>
          <w:sz w:val="28"/>
          <w:szCs w:val="28"/>
          <w:u w:val="single"/>
        </w:rPr>
      </w:pPr>
      <w:r w:rsidRPr="0050799C">
        <w:rPr>
          <w:rFonts w:ascii="Verdana" w:hAnsi="Verdana"/>
          <w:b/>
          <w:bCs/>
          <w:sz w:val="28"/>
          <w:szCs w:val="28"/>
          <w:u w:val="single"/>
        </w:rPr>
        <w:t xml:space="preserve">Plotting </w:t>
      </w:r>
      <w:r w:rsidR="0076748C">
        <w:rPr>
          <w:rFonts w:ascii="Verdana" w:hAnsi="Verdana"/>
          <w:b/>
          <w:bCs/>
          <w:sz w:val="28"/>
          <w:szCs w:val="28"/>
          <w:u w:val="single"/>
        </w:rPr>
        <w:t>Linear</w:t>
      </w:r>
      <w:r w:rsidRPr="0050799C">
        <w:rPr>
          <w:rFonts w:ascii="Verdana" w:hAnsi="Verdana"/>
          <w:b/>
          <w:bCs/>
          <w:sz w:val="28"/>
          <w:szCs w:val="28"/>
          <w:u w:val="single"/>
        </w:rPr>
        <w:t xml:space="preserve"> Graphs – Create-a-Picture</w:t>
      </w:r>
    </w:p>
    <w:p w14:paraId="6AA16A15" w14:textId="7B5785E5" w:rsidR="0050799C" w:rsidRPr="00A043B9" w:rsidRDefault="0050799C" w:rsidP="00FA6693">
      <w:pPr>
        <w:spacing w:after="80"/>
        <w:rPr>
          <w:rFonts w:ascii="Verdana" w:hAnsi="Verdana"/>
        </w:rPr>
      </w:pPr>
      <w:r w:rsidRPr="00A043B9">
        <w:rPr>
          <w:rFonts w:ascii="Verdana" w:hAnsi="Verdana"/>
        </w:rPr>
        <w:t xml:space="preserve">For each of the following equations, complete the table of values and plot the graph of the equation between the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A043B9">
        <w:rPr>
          <w:rFonts w:ascii="Verdana" w:hAnsi="Verdana"/>
        </w:rPr>
        <w:t>-values given.</w:t>
      </w:r>
      <w:r w:rsidR="00940478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7FDC" w14:paraId="0CEEF211" w14:textId="77777777" w:rsidTr="00C37C84">
        <w:trPr>
          <w:trHeight w:val="1417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77DF7431" w14:textId="40D1D9A4" w:rsidR="009D7FDC" w:rsidRPr="00A043B9" w:rsidRDefault="009D7FDC" w:rsidP="009C21C4">
            <w:pPr>
              <w:spacing w:after="120"/>
              <w:mirrorIndents/>
              <w:rPr>
                <w:rFonts w:ascii="Verdana" w:eastAsiaTheme="minorEastAsia" w:hAnsi="Verdana"/>
                <w:sz w:val="24"/>
                <w:szCs w:val="24"/>
              </w:rPr>
            </w:pPr>
            <w:r w:rsidRPr="00A043B9">
              <w:rPr>
                <w:rFonts w:ascii="Verdana" w:hAnsi="Verdana"/>
                <w:b/>
                <w:bCs/>
              </w:rPr>
              <w:t>1.</w:t>
            </w:r>
            <w:r w:rsidRPr="00A043B9">
              <w:rPr>
                <w:rFonts w:ascii="Verdana" w:hAnsi="Verdana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y=x+5</m:t>
              </m:r>
            </m:oMath>
            <w:r w:rsidR="00FA6693">
              <w:rPr>
                <w:rFonts w:ascii="Verdana" w:eastAsiaTheme="minorEastAsia" w:hAnsi="Verdana"/>
                <w:sz w:val="28"/>
                <w:szCs w:val="28"/>
              </w:rPr>
              <w:t xml:space="preserve">   </w:t>
            </w:r>
            <w:r w:rsidRPr="00491EB1">
              <w:rPr>
                <w:rFonts w:ascii="Verdana" w:eastAsiaTheme="minorEastAsia" w:hAnsi="Verdana"/>
                <w:sz w:val="28"/>
                <w:szCs w:val="28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{2≤x≤4}</m:t>
              </m:r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794"/>
              <w:gridCol w:w="794"/>
              <w:gridCol w:w="794"/>
              <w:gridCol w:w="794"/>
            </w:tblGrid>
            <w:tr w:rsidR="009D7FDC" w:rsidRPr="00A043B9" w14:paraId="2B084D7E" w14:textId="77777777" w:rsidTr="00491EB1">
              <w:trPr>
                <w:trHeight w:val="397"/>
              </w:trPr>
              <w:tc>
                <w:tcPr>
                  <w:tcW w:w="794" w:type="dxa"/>
                  <w:shd w:val="clear" w:color="auto" w:fill="D9D9D9" w:themeFill="background1" w:themeFillShade="D9"/>
                  <w:vAlign w:val="center"/>
                </w:tcPr>
                <w:p w14:paraId="527986CB" w14:textId="77777777" w:rsidR="009D7FDC" w:rsidRPr="00491EB1" w:rsidRDefault="009D7FDC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1B34F17D" w14:textId="77777777" w:rsidR="009D7FDC" w:rsidRPr="00491EB1" w:rsidRDefault="009D7FDC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592116C9" w14:textId="77777777" w:rsidR="009D7FDC" w:rsidRPr="00491EB1" w:rsidRDefault="009D7FDC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2.5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6573F6B5" w14:textId="77777777" w:rsidR="009D7FDC" w:rsidRPr="00491EB1" w:rsidRDefault="009D7FDC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2CCC67DB" w14:textId="77777777" w:rsidR="009D7FDC" w:rsidRPr="00491EB1" w:rsidRDefault="009D7FDC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3.5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38B8F7D4" w14:textId="77777777" w:rsidR="009D7FDC" w:rsidRPr="00491EB1" w:rsidRDefault="009D7FDC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</w:tr>
            <w:tr w:rsidR="009D7FDC" w:rsidRPr="00A043B9" w14:paraId="14BFAD10" w14:textId="77777777" w:rsidTr="00491EB1">
              <w:trPr>
                <w:trHeight w:val="397"/>
              </w:trPr>
              <w:tc>
                <w:tcPr>
                  <w:tcW w:w="794" w:type="dxa"/>
                  <w:shd w:val="clear" w:color="auto" w:fill="D9D9D9" w:themeFill="background1" w:themeFillShade="D9"/>
                  <w:vAlign w:val="center"/>
                </w:tcPr>
                <w:p w14:paraId="7891AD91" w14:textId="77777777" w:rsidR="009D7FDC" w:rsidRPr="00491EB1" w:rsidRDefault="009D7FDC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07BC88DE" w14:textId="77777777" w:rsidR="009D7FDC" w:rsidRPr="00491EB1" w:rsidRDefault="009D7FDC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66DB636B" w14:textId="77777777" w:rsidR="009D7FDC" w:rsidRPr="00491EB1" w:rsidRDefault="009D7FDC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0981F79C" w14:textId="77777777" w:rsidR="009D7FDC" w:rsidRPr="00491EB1" w:rsidRDefault="009D7FDC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5A04D930" w14:textId="77777777" w:rsidR="009D7FDC" w:rsidRPr="00491EB1" w:rsidRDefault="009D7FDC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070CE527" w14:textId="77777777" w:rsidR="009D7FDC" w:rsidRPr="00491EB1" w:rsidRDefault="009D7FDC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0DA0AFD7" w14:textId="77777777" w:rsidR="009D7FDC" w:rsidRDefault="009D7FDC" w:rsidP="00491EB1">
            <w:pPr>
              <w:spacing w:after="120" w:line="360" w:lineRule="auto"/>
              <w:contextualSpacing/>
              <w:mirrorIndents/>
              <w:rPr>
                <w:rFonts w:ascii="Verdana" w:hAnsi="Verdana"/>
                <w:b/>
                <w:bCs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2B7CB16" w14:textId="0CEAED1D" w:rsidR="009D7FDC" w:rsidRPr="009C21C4" w:rsidRDefault="009D7FDC" w:rsidP="009C21C4">
            <w:pPr>
              <w:spacing w:after="120"/>
              <w:mirrorIndents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6</w:t>
            </w:r>
            <w:r w:rsidRPr="00A043B9">
              <w:rPr>
                <w:rFonts w:ascii="Verdana" w:hAnsi="Verdana"/>
                <w:b/>
                <w:bCs/>
              </w:rPr>
              <w:t>.</w:t>
            </w:r>
            <w:r w:rsidRPr="00A043B9">
              <w:rPr>
                <w:rFonts w:ascii="Verdana" w:hAnsi="Verdana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FA6693">
              <w:rPr>
                <w:rFonts w:ascii="Verdana" w:eastAsiaTheme="minorEastAsia" w:hAnsi="Verdana"/>
                <w:sz w:val="28"/>
                <w:szCs w:val="28"/>
              </w:rPr>
              <w:t xml:space="preserve">   </w:t>
            </w:r>
            <w:r w:rsidRPr="009C21C4">
              <w:rPr>
                <w:rFonts w:ascii="Verdana" w:eastAsiaTheme="minorEastAsia" w:hAnsi="Verdana"/>
                <w:sz w:val="28"/>
                <w:szCs w:val="28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{7≤x≤11}</m:t>
              </m:r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5"/>
              <w:gridCol w:w="825"/>
              <w:gridCol w:w="825"/>
              <w:gridCol w:w="825"/>
              <w:gridCol w:w="851"/>
              <w:gridCol w:w="851"/>
            </w:tblGrid>
            <w:tr w:rsidR="009D7FDC" w:rsidRPr="009C21C4" w14:paraId="0E05F046" w14:textId="77777777" w:rsidTr="008B066D">
              <w:trPr>
                <w:trHeight w:val="397"/>
              </w:trPr>
              <w:tc>
                <w:tcPr>
                  <w:tcW w:w="916" w:type="dxa"/>
                  <w:shd w:val="clear" w:color="auto" w:fill="D9D9D9" w:themeFill="background1" w:themeFillShade="D9"/>
                  <w:vAlign w:val="center"/>
                </w:tcPr>
                <w:p w14:paraId="6FF6EF9E" w14:textId="77777777" w:rsidR="009D7FDC" w:rsidRPr="009C21C4" w:rsidRDefault="009D7FDC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17" w:type="dxa"/>
                  <w:vAlign w:val="center"/>
                </w:tcPr>
                <w:p w14:paraId="6F537E6D" w14:textId="77777777" w:rsidR="009D7FDC" w:rsidRPr="009C21C4" w:rsidRDefault="009D7FDC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917" w:type="dxa"/>
                  <w:vAlign w:val="center"/>
                </w:tcPr>
                <w:p w14:paraId="71260984" w14:textId="77777777" w:rsidR="009D7FDC" w:rsidRPr="009C21C4" w:rsidRDefault="009D7FDC" w:rsidP="009C21C4">
                  <w:pPr>
                    <w:contextualSpacing/>
                    <w:mirrorIndents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917" w:type="dxa"/>
                  <w:vAlign w:val="center"/>
                </w:tcPr>
                <w:p w14:paraId="5B47F8C6" w14:textId="77777777" w:rsidR="009D7FDC" w:rsidRPr="009C21C4" w:rsidRDefault="009D7FDC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917" w:type="dxa"/>
                  <w:vAlign w:val="center"/>
                </w:tcPr>
                <w:p w14:paraId="731FAC74" w14:textId="77777777" w:rsidR="009D7FDC" w:rsidRPr="009C21C4" w:rsidRDefault="009D7FDC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917" w:type="dxa"/>
                  <w:vAlign w:val="center"/>
                </w:tcPr>
                <w:p w14:paraId="2127C6E5" w14:textId="77777777" w:rsidR="009D7FDC" w:rsidRPr="009C21C4" w:rsidRDefault="009D7FDC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oMath>
                  </m:oMathPara>
                </w:p>
              </w:tc>
            </w:tr>
            <w:tr w:rsidR="009D7FDC" w:rsidRPr="009C21C4" w14:paraId="2CDA3CE5" w14:textId="77777777" w:rsidTr="008B066D">
              <w:trPr>
                <w:trHeight w:val="397"/>
              </w:trPr>
              <w:tc>
                <w:tcPr>
                  <w:tcW w:w="916" w:type="dxa"/>
                  <w:shd w:val="clear" w:color="auto" w:fill="D9D9D9" w:themeFill="background1" w:themeFillShade="D9"/>
                  <w:vAlign w:val="center"/>
                </w:tcPr>
                <w:p w14:paraId="14DF5FEF" w14:textId="77777777" w:rsidR="009D7FDC" w:rsidRPr="009C21C4" w:rsidRDefault="009D7FDC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917" w:type="dxa"/>
                  <w:vAlign w:val="center"/>
                </w:tcPr>
                <w:p w14:paraId="587017A2" w14:textId="77777777" w:rsidR="009D7FDC" w:rsidRPr="009C21C4" w:rsidRDefault="009D7FDC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14:paraId="5F478A73" w14:textId="77777777" w:rsidR="009D7FDC" w:rsidRPr="009C21C4" w:rsidRDefault="009D7FDC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14:paraId="56974D7F" w14:textId="77777777" w:rsidR="009D7FDC" w:rsidRPr="009C21C4" w:rsidRDefault="009D7FDC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14:paraId="0584D450" w14:textId="77777777" w:rsidR="009D7FDC" w:rsidRPr="009C21C4" w:rsidRDefault="009D7FDC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14:paraId="53D1A600" w14:textId="77777777" w:rsidR="009D7FDC" w:rsidRPr="009C21C4" w:rsidRDefault="009D7FDC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68868D7D" w14:textId="77777777" w:rsidR="009D7FDC" w:rsidRDefault="009D7FDC" w:rsidP="00491EB1">
            <w:pPr>
              <w:spacing w:after="120" w:line="360" w:lineRule="auto"/>
              <w:contextualSpacing/>
              <w:mirrorIndents/>
              <w:rPr>
                <w:rFonts w:ascii="Verdana" w:hAnsi="Verdana"/>
                <w:b/>
                <w:bCs/>
              </w:rPr>
            </w:pPr>
          </w:p>
        </w:tc>
      </w:tr>
      <w:tr w:rsidR="00FA6693" w14:paraId="4F3703C6" w14:textId="77777777" w:rsidTr="00FA6693">
        <w:trPr>
          <w:trHeight w:val="1361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B1FF87E" w14:textId="248C9F51" w:rsidR="00FA6693" w:rsidRPr="00A043B9" w:rsidRDefault="00FA6693" w:rsidP="00FA6693">
            <w:pPr>
              <w:spacing w:after="120"/>
              <w:mirrorIndents/>
              <w:rPr>
                <w:rFonts w:ascii="Verdana" w:eastAsiaTheme="minorEastAsia" w:hAnsi="Verdana"/>
                <w:sz w:val="24"/>
                <w:szCs w:val="24"/>
              </w:rPr>
            </w:pPr>
            <w:r w:rsidRPr="00A043B9">
              <w:rPr>
                <w:rFonts w:ascii="Verdana" w:hAnsi="Verdana"/>
                <w:b/>
                <w:bCs/>
              </w:rPr>
              <w:t>2.</w:t>
            </w:r>
            <w:r w:rsidRPr="00A043B9">
              <w:rPr>
                <w:rFonts w:ascii="Verdana" w:hAnsi="Verdana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y=x-4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  </w:t>
            </w:r>
            <w:r w:rsidRPr="00491EB1">
              <w:rPr>
                <w:rFonts w:ascii="Verdana" w:eastAsiaTheme="minorEastAsia" w:hAnsi="Verdana"/>
                <w:sz w:val="28"/>
                <w:szCs w:val="28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{4≤x≤6}</m:t>
              </m:r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794"/>
              <w:gridCol w:w="794"/>
              <w:gridCol w:w="794"/>
              <w:gridCol w:w="794"/>
            </w:tblGrid>
            <w:tr w:rsidR="00FA6693" w:rsidRPr="00A043B9" w14:paraId="4E90FDCA" w14:textId="77777777" w:rsidTr="00491EB1">
              <w:trPr>
                <w:trHeight w:val="397"/>
              </w:trPr>
              <w:tc>
                <w:tcPr>
                  <w:tcW w:w="794" w:type="dxa"/>
                  <w:shd w:val="clear" w:color="auto" w:fill="D9D9D9" w:themeFill="background1" w:themeFillShade="D9"/>
                  <w:vAlign w:val="center"/>
                </w:tcPr>
                <w:p w14:paraId="248CD14B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4945E3B7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193DC989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4.5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72694F61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4D17286F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5.5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0C770F42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oMath>
                  </m:oMathPara>
                </w:p>
              </w:tc>
            </w:tr>
            <w:tr w:rsidR="00FA6693" w:rsidRPr="00A043B9" w14:paraId="4EB6ACEB" w14:textId="77777777" w:rsidTr="00491EB1">
              <w:trPr>
                <w:trHeight w:val="397"/>
              </w:trPr>
              <w:tc>
                <w:tcPr>
                  <w:tcW w:w="794" w:type="dxa"/>
                  <w:shd w:val="clear" w:color="auto" w:fill="D9D9D9" w:themeFill="background1" w:themeFillShade="D9"/>
                  <w:vAlign w:val="center"/>
                </w:tcPr>
                <w:p w14:paraId="2B650BAC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5E7D7E6E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0F681D9A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2844560B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60A5A735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4E0C7378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45C9411B" w14:textId="77777777" w:rsidR="00FA6693" w:rsidRDefault="00FA6693" w:rsidP="00491EB1">
            <w:pPr>
              <w:spacing w:after="120" w:line="360" w:lineRule="auto"/>
              <w:contextualSpacing/>
              <w:mirrorIndents/>
              <w:rPr>
                <w:rFonts w:ascii="Verdana" w:hAnsi="Verdana"/>
                <w:b/>
                <w:bCs/>
              </w:rPr>
            </w:pPr>
          </w:p>
        </w:tc>
        <w:tc>
          <w:tcPr>
            <w:tcW w:w="5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1021A0" w14:textId="7647C5DE" w:rsidR="00FA6693" w:rsidRPr="009C21C4" w:rsidRDefault="00FA6693" w:rsidP="004C0FBA">
            <w:pPr>
              <w:spacing w:before="120" w:after="120"/>
              <w:mirrorIndents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7</w:t>
            </w:r>
            <w:r w:rsidRPr="00A043B9">
              <w:rPr>
                <w:rFonts w:ascii="Verdana" w:hAnsi="Verdana"/>
                <w:b/>
                <w:bCs/>
              </w:rPr>
              <w:t>.</w:t>
            </w:r>
            <w:r w:rsidRPr="00A043B9">
              <w:rPr>
                <w:rFonts w:ascii="Verdana" w:hAnsi="Verdana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y=-0.25x+5</m:t>
              </m:r>
            </m:oMath>
            <w:r w:rsidRPr="009C21C4">
              <w:rPr>
                <w:rFonts w:ascii="Verdana" w:eastAsiaTheme="minorEastAsia" w:hAnsi="Verdana"/>
                <w:sz w:val="28"/>
                <w:szCs w:val="28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{0≤x≤4}</m:t>
              </m:r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3"/>
              <w:gridCol w:w="734"/>
              <w:gridCol w:w="733"/>
              <w:gridCol w:w="734"/>
            </w:tblGrid>
            <w:tr w:rsidR="00FA6693" w:rsidRPr="009C21C4" w14:paraId="78E14851" w14:textId="77777777" w:rsidTr="008B066D">
              <w:trPr>
                <w:trHeight w:val="397"/>
              </w:trPr>
              <w:tc>
                <w:tcPr>
                  <w:tcW w:w="733" w:type="dxa"/>
                  <w:shd w:val="clear" w:color="auto" w:fill="D9D9D9" w:themeFill="background1" w:themeFillShade="D9"/>
                  <w:vAlign w:val="center"/>
                </w:tcPr>
                <w:p w14:paraId="0371561A" w14:textId="77777777" w:rsidR="00FA6693" w:rsidRPr="009C21C4" w:rsidRDefault="00FA6693" w:rsidP="00FA6693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34" w:type="dxa"/>
                  <w:vAlign w:val="center"/>
                </w:tcPr>
                <w:p w14:paraId="2E00DD4B" w14:textId="77777777" w:rsidR="00FA6693" w:rsidRPr="009C21C4" w:rsidRDefault="00FA6693" w:rsidP="00FA6693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33" w:type="dxa"/>
                  <w:vAlign w:val="center"/>
                </w:tcPr>
                <w:p w14:paraId="72364269" w14:textId="77777777" w:rsidR="00FA6693" w:rsidRPr="009C21C4" w:rsidRDefault="00FA6693" w:rsidP="00FA6693">
                  <w:pPr>
                    <w:contextualSpacing/>
                    <w:mirrorIndents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34" w:type="dxa"/>
                  <w:vAlign w:val="center"/>
                </w:tcPr>
                <w:p w14:paraId="269EB0E1" w14:textId="77777777" w:rsidR="00FA6693" w:rsidRPr="009C21C4" w:rsidRDefault="00FA6693" w:rsidP="00FA6693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33" w:type="dxa"/>
                  <w:vAlign w:val="center"/>
                </w:tcPr>
                <w:p w14:paraId="30F46F99" w14:textId="77777777" w:rsidR="00FA6693" w:rsidRPr="009C21C4" w:rsidRDefault="00FA6693" w:rsidP="00FA6693">
                  <w:pPr>
                    <w:contextualSpacing/>
                    <w:mirrorIndents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34" w:type="dxa"/>
                  <w:vAlign w:val="center"/>
                </w:tcPr>
                <w:p w14:paraId="2C69FB7A" w14:textId="77777777" w:rsidR="00FA6693" w:rsidRPr="009C21C4" w:rsidRDefault="00FA6693" w:rsidP="00FA6693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</w:tr>
            <w:tr w:rsidR="00FA6693" w:rsidRPr="009C21C4" w14:paraId="5F617F15" w14:textId="77777777" w:rsidTr="008B066D">
              <w:trPr>
                <w:trHeight w:val="397"/>
              </w:trPr>
              <w:tc>
                <w:tcPr>
                  <w:tcW w:w="733" w:type="dxa"/>
                  <w:shd w:val="clear" w:color="auto" w:fill="D9D9D9" w:themeFill="background1" w:themeFillShade="D9"/>
                  <w:vAlign w:val="center"/>
                </w:tcPr>
                <w:p w14:paraId="75A032D3" w14:textId="77777777" w:rsidR="00FA6693" w:rsidRPr="009C21C4" w:rsidRDefault="00FA6693" w:rsidP="00FA6693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34" w:type="dxa"/>
                  <w:vAlign w:val="center"/>
                </w:tcPr>
                <w:p w14:paraId="1DCABBF8" w14:textId="77777777" w:rsidR="00FA6693" w:rsidRPr="009C21C4" w:rsidRDefault="00FA6693" w:rsidP="00FA6693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0599E18E" w14:textId="77777777" w:rsidR="00FA6693" w:rsidRPr="009C21C4" w:rsidRDefault="00FA6693" w:rsidP="00FA6693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vAlign w:val="center"/>
                </w:tcPr>
                <w:p w14:paraId="7B6EAA7F" w14:textId="77777777" w:rsidR="00FA6693" w:rsidRPr="009C21C4" w:rsidRDefault="00FA6693" w:rsidP="00FA6693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5F8FC6E4" w14:textId="77777777" w:rsidR="00FA6693" w:rsidRPr="009C21C4" w:rsidRDefault="00FA6693" w:rsidP="00FA6693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vAlign w:val="center"/>
                </w:tcPr>
                <w:p w14:paraId="29CE034E" w14:textId="77777777" w:rsidR="00FA6693" w:rsidRPr="009C21C4" w:rsidRDefault="00FA6693" w:rsidP="00FA6693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54D374DC" w14:textId="77777777" w:rsidR="00FA6693" w:rsidRPr="00FA6693" w:rsidRDefault="00FA6693" w:rsidP="00491EB1">
            <w:pPr>
              <w:spacing w:after="120" w:line="360" w:lineRule="auto"/>
              <w:contextualSpacing/>
              <w:mirrorIndents/>
              <w:rPr>
                <w:rFonts w:ascii="Verdana" w:hAnsi="Verdana"/>
                <w:b/>
                <w:bCs/>
                <w:sz w:val="4"/>
                <w:szCs w:val="4"/>
              </w:rPr>
            </w:pPr>
          </w:p>
        </w:tc>
      </w:tr>
      <w:tr w:rsidR="00FA6693" w14:paraId="6EB7F653" w14:textId="77777777" w:rsidTr="00CE5AE6">
        <w:trPr>
          <w:trHeight w:val="450"/>
        </w:trPr>
        <w:tc>
          <w:tcPr>
            <w:tcW w:w="5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09B0" w14:textId="69F9BDBD" w:rsidR="00FA6693" w:rsidRPr="00A043B9" w:rsidRDefault="00FA6693" w:rsidP="00FA6693">
            <w:pPr>
              <w:spacing w:after="120"/>
              <w:mirrorIndents/>
              <w:rPr>
                <w:rFonts w:ascii="Verdana" w:eastAsiaTheme="minorEastAsia" w:hAnsi="Verdana"/>
                <w:sz w:val="24"/>
                <w:szCs w:val="24"/>
              </w:rPr>
            </w:pPr>
            <w:r w:rsidRPr="00A043B9">
              <w:rPr>
                <w:rFonts w:ascii="Verdana" w:hAnsi="Verdana"/>
                <w:b/>
                <w:bCs/>
              </w:rPr>
              <w:t>3.</w:t>
            </w:r>
            <w:r w:rsidRPr="00A043B9">
              <w:rPr>
                <w:rFonts w:ascii="Verdana" w:hAnsi="Verdana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y=11-x</m:t>
              </m:r>
            </m:oMath>
            <w:r w:rsidRPr="00491EB1">
              <w:rPr>
                <w:rFonts w:ascii="Verdana" w:eastAsiaTheme="minorEastAsia" w:hAnsi="Verdana"/>
                <w:sz w:val="28"/>
                <w:szCs w:val="28"/>
              </w:rPr>
              <w:tab/>
            </w:r>
            <w:r>
              <w:rPr>
                <w:rFonts w:ascii="Verdana" w:eastAsiaTheme="minorEastAsia" w:hAnsi="Verdana"/>
                <w:sz w:val="28"/>
                <w:szCs w:val="28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{4≤x≤7}</m:t>
              </m:r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794"/>
              <w:gridCol w:w="794"/>
              <w:gridCol w:w="794"/>
            </w:tblGrid>
            <w:tr w:rsidR="00FA6693" w:rsidRPr="00A043B9" w14:paraId="0A408531" w14:textId="77777777" w:rsidTr="009C21C4">
              <w:trPr>
                <w:trHeight w:val="397"/>
              </w:trPr>
              <w:tc>
                <w:tcPr>
                  <w:tcW w:w="794" w:type="dxa"/>
                  <w:shd w:val="clear" w:color="auto" w:fill="D9D9D9" w:themeFill="background1" w:themeFillShade="D9"/>
                  <w:vAlign w:val="center"/>
                </w:tcPr>
                <w:p w14:paraId="3BBA9FD2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019210F0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5BA06BE7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345856E9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3C0AED5B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7</m:t>
                      </m:r>
                    </m:oMath>
                  </m:oMathPara>
                </w:p>
              </w:tc>
            </w:tr>
            <w:tr w:rsidR="00FA6693" w:rsidRPr="00A043B9" w14:paraId="17572957" w14:textId="77777777" w:rsidTr="009C21C4">
              <w:trPr>
                <w:trHeight w:val="397"/>
              </w:trPr>
              <w:tc>
                <w:tcPr>
                  <w:tcW w:w="794" w:type="dxa"/>
                  <w:shd w:val="clear" w:color="auto" w:fill="D9D9D9" w:themeFill="background1" w:themeFillShade="D9"/>
                  <w:vAlign w:val="center"/>
                </w:tcPr>
                <w:p w14:paraId="68426710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4" w:type="dxa"/>
                  <w:vAlign w:val="center"/>
                </w:tcPr>
                <w:p w14:paraId="5678CED7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73A3FBDF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75029E2F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007B5ACD" w14:textId="77777777" w:rsidR="00FA6693" w:rsidRPr="00491EB1" w:rsidRDefault="00FA6693" w:rsidP="00491EB1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0C989355" w14:textId="77777777" w:rsidR="00FA6693" w:rsidRPr="00FA6693" w:rsidRDefault="00FA6693" w:rsidP="00FA6693">
            <w:pPr>
              <w:mirrorIndents/>
              <w:rPr>
                <w:rFonts w:ascii="Verdana" w:hAnsi="Verdana"/>
                <w:b/>
                <w:bCs/>
                <w:sz w:val="2"/>
                <w:szCs w:val="2"/>
              </w:rPr>
            </w:pPr>
          </w:p>
        </w:tc>
        <w:tc>
          <w:tcPr>
            <w:tcW w:w="5228" w:type="dxa"/>
            <w:vMerge/>
            <w:tcBorders>
              <w:left w:val="nil"/>
              <w:bottom w:val="nil"/>
              <w:right w:val="nil"/>
            </w:tcBorders>
          </w:tcPr>
          <w:p w14:paraId="5458D388" w14:textId="77777777" w:rsidR="00FA6693" w:rsidRPr="00FA6693" w:rsidRDefault="00FA6693" w:rsidP="009C21C4">
            <w:pPr>
              <w:spacing w:after="120" w:line="360" w:lineRule="auto"/>
              <w:contextualSpacing/>
              <w:mirrorIndents/>
              <w:rPr>
                <w:rFonts w:ascii="Verdana" w:hAnsi="Verdana"/>
                <w:b/>
                <w:bCs/>
                <w:sz w:val="2"/>
                <w:szCs w:val="2"/>
              </w:rPr>
            </w:pPr>
          </w:p>
        </w:tc>
      </w:tr>
      <w:tr w:rsidR="00FA6693" w14:paraId="58B50E1B" w14:textId="77777777" w:rsidTr="00CE5AE6">
        <w:trPr>
          <w:trHeight w:val="907"/>
        </w:trPr>
        <w:tc>
          <w:tcPr>
            <w:tcW w:w="5228" w:type="dxa"/>
            <w:vMerge/>
            <w:tcBorders>
              <w:left w:val="nil"/>
              <w:bottom w:val="nil"/>
              <w:right w:val="nil"/>
            </w:tcBorders>
          </w:tcPr>
          <w:p w14:paraId="77BDA0A0" w14:textId="77777777" w:rsidR="00FA6693" w:rsidRPr="00A043B9" w:rsidRDefault="00FA6693" w:rsidP="00FA6693">
            <w:pPr>
              <w:spacing w:after="120"/>
              <w:mirrorIndents/>
              <w:rPr>
                <w:rFonts w:ascii="Verdana" w:hAnsi="Verdana"/>
                <w:b/>
                <w:bCs/>
              </w:rPr>
            </w:pPr>
          </w:p>
        </w:tc>
        <w:tc>
          <w:tcPr>
            <w:tcW w:w="5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FDF980" w14:textId="77777777" w:rsidR="00FA6693" w:rsidRDefault="00FA6693" w:rsidP="009C21C4">
            <w:pPr>
              <w:spacing w:after="120" w:line="360" w:lineRule="auto"/>
              <w:contextualSpacing/>
              <w:mirrorIndents/>
              <w:rPr>
                <w:rFonts w:ascii="Verdana" w:hAnsi="Verdana"/>
              </w:rPr>
            </w:pPr>
            <w:r w:rsidRPr="0054092F">
              <w:rPr>
                <w:rFonts w:ascii="Verdana" w:hAnsi="Verdana"/>
              </w:rPr>
              <w:t>Now add the following straight lines</w:t>
            </w:r>
            <w:r>
              <w:rPr>
                <w:rFonts w:ascii="Verdana" w:hAnsi="Verdana"/>
              </w:rPr>
              <w:t>:</w:t>
            </w:r>
          </w:p>
          <w:p w14:paraId="0D59867C" w14:textId="77777777" w:rsidR="00FA6693" w:rsidRPr="0054092F" w:rsidRDefault="00FA6693" w:rsidP="009C21C4">
            <w:pPr>
              <w:spacing w:after="120" w:line="360" w:lineRule="auto"/>
              <w:contextualSpacing/>
              <w:mirrorIndents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8</w:t>
            </w:r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x=12</m:t>
              </m:r>
            </m:oMath>
            <w:r w:rsidRPr="009C21C4">
              <w:rPr>
                <w:rFonts w:ascii="Verdana" w:eastAsiaTheme="minorEastAsia" w:hAnsi="Verdana"/>
                <w:sz w:val="28"/>
                <w:szCs w:val="28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{0≤y≤7}</m:t>
              </m:r>
            </m:oMath>
          </w:p>
          <w:p w14:paraId="3E88F480" w14:textId="77777777" w:rsidR="00FA6693" w:rsidRDefault="00FA6693" w:rsidP="009C21C4">
            <w:pPr>
              <w:spacing w:after="120" w:line="360" w:lineRule="auto"/>
              <w:contextualSpacing/>
              <w:mirrorIndents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9</w:t>
            </w:r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y=2</m:t>
              </m:r>
            </m:oMath>
            <w:r w:rsidRPr="009C21C4">
              <w:rPr>
                <w:rFonts w:ascii="Verdana" w:eastAsiaTheme="minorEastAsia" w:hAnsi="Verdana"/>
                <w:sz w:val="28"/>
                <w:szCs w:val="28"/>
              </w:rPr>
              <w:tab/>
            </w:r>
            <w:r w:rsidRPr="009C21C4">
              <w:rPr>
                <w:rFonts w:ascii="Verdana" w:eastAsiaTheme="minorEastAsia" w:hAnsi="Verdana"/>
                <w:sz w:val="28"/>
                <w:szCs w:val="28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{6≤x≤10}</m:t>
              </m:r>
            </m:oMath>
          </w:p>
          <w:p w14:paraId="2718A7D8" w14:textId="77777777" w:rsidR="00FA6693" w:rsidRPr="009D7FDC" w:rsidRDefault="00FA6693" w:rsidP="009C21C4">
            <w:pPr>
              <w:spacing w:after="120" w:line="360" w:lineRule="auto"/>
              <w:contextualSpacing/>
              <w:mirrorIndents/>
              <w:rPr>
                <w:rFonts w:ascii="Verdana" w:eastAsiaTheme="minorEastAsia" w:hAnsi="Verdana"/>
                <w:sz w:val="24"/>
                <w:szCs w:val="24"/>
              </w:rPr>
            </w:pPr>
            <w:r w:rsidRPr="0054092F">
              <w:rPr>
                <w:rFonts w:ascii="Verdana" w:hAnsi="Verdana"/>
                <w:b/>
                <w:bCs/>
              </w:rPr>
              <w:t>10</w:t>
            </w:r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x=4</m:t>
              </m:r>
            </m:oMath>
            <w:r w:rsidRPr="009C21C4">
              <w:rPr>
                <w:rFonts w:ascii="Verdana" w:eastAsiaTheme="minorEastAsia" w:hAnsi="Verdana"/>
                <w:sz w:val="28"/>
                <w:szCs w:val="28"/>
              </w:rPr>
              <w:tab/>
            </w:r>
            <w:r w:rsidRPr="009C21C4">
              <w:rPr>
                <w:rFonts w:ascii="Verdana" w:eastAsiaTheme="minorEastAsia" w:hAnsi="Verdana"/>
                <w:sz w:val="28"/>
                <w:szCs w:val="28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{7≤y≤9}</m:t>
              </m:r>
            </m:oMath>
          </w:p>
          <w:p w14:paraId="77EBDF09" w14:textId="77777777" w:rsidR="00FA6693" w:rsidRPr="0054092F" w:rsidRDefault="00FA6693" w:rsidP="009C21C4">
            <w:pPr>
              <w:spacing w:after="120" w:line="360" w:lineRule="auto"/>
              <w:contextualSpacing/>
              <w:mirrorIndents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11</w:t>
            </w:r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y=7</m:t>
              </m:r>
            </m:oMath>
            <w:r w:rsidRPr="009C21C4">
              <w:rPr>
                <w:rFonts w:ascii="Verdana" w:eastAsiaTheme="minorEastAsia" w:hAnsi="Verdana"/>
                <w:sz w:val="28"/>
                <w:szCs w:val="28"/>
              </w:rPr>
              <w:tab/>
            </w:r>
            <w:r w:rsidRPr="009C21C4">
              <w:rPr>
                <w:rFonts w:ascii="Verdana" w:eastAsiaTheme="minorEastAsia" w:hAnsi="Verdana"/>
                <w:sz w:val="28"/>
                <w:szCs w:val="28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{0≤x≤2}</m:t>
              </m:r>
            </m:oMath>
          </w:p>
          <w:p w14:paraId="2ED846BE" w14:textId="77777777" w:rsidR="00FA6693" w:rsidRPr="0054092F" w:rsidRDefault="00FA6693" w:rsidP="009C21C4">
            <w:pPr>
              <w:spacing w:after="120" w:line="360" w:lineRule="auto"/>
              <w:contextualSpacing/>
              <w:mirrorIndents/>
              <w:rPr>
                <w:rFonts w:ascii="Verdana" w:eastAsiaTheme="minorEastAsia" w:hAnsi="Verdana"/>
                <w:sz w:val="24"/>
                <w:szCs w:val="24"/>
              </w:rPr>
            </w:pPr>
            <w:r w:rsidRPr="0054092F">
              <w:rPr>
                <w:rFonts w:ascii="Verdana" w:hAnsi="Verdana"/>
                <w:b/>
                <w:bCs/>
              </w:rPr>
              <w:t>1</w:t>
            </w:r>
            <w:r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x=4</m:t>
              </m:r>
            </m:oMath>
            <w:r w:rsidRPr="009C21C4">
              <w:rPr>
                <w:rFonts w:ascii="Verdana" w:eastAsiaTheme="minorEastAsia" w:hAnsi="Verdana"/>
                <w:sz w:val="28"/>
                <w:szCs w:val="28"/>
              </w:rPr>
              <w:tab/>
            </w:r>
            <w:r w:rsidRPr="009C21C4">
              <w:rPr>
                <w:rFonts w:ascii="Verdana" w:eastAsiaTheme="minorEastAsia" w:hAnsi="Verdana"/>
                <w:sz w:val="28"/>
                <w:szCs w:val="28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{0≤y≤4}</m:t>
              </m:r>
            </m:oMath>
          </w:p>
          <w:p w14:paraId="3A1EC536" w14:textId="77777777" w:rsidR="00FA6693" w:rsidRPr="0054092F" w:rsidRDefault="00FA6693" w:rsidP="009C21C4">
            <w:pPr>
              <w:spacing w:after="120" w:line="360" w:lineRule="auto"/>
              <w:contextualSpacing/>
              <w:mirrorIndents/>
              <w:rPr>
                <w:rFonts w:ascii="Verdana" w:eastAsiaTheme="minorEastAsia" w:hAnsi="Verdana"/>
                <w:sz w:val="24"/>
                <w:szCs w:val="24"/>
              </w:rPr>
            </w:pPr>
            <w:r w:rsidRPr="0054092F">
              <w:rPr>
                <w:rFonts w:ascii="Verdana" w:hAnsi="Verdana"/>
                <w:b/>
                <w:bCs/>
              </w:rPr>
              <w:t>1</w:t>
            </w:r>
            <w:r>
              <w:rPr>
                <w:rFonts w:ascii="Verdana" w:hAnsi="Verdana"/>
                <w:b/>
                <w:bCs/>
              </w:rPr>
              <w:t>3</w:t>
            </w:r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x=0</m:t>
              </m:r>
            </m:oMath>
            <w:r w:rsidRPr="009C21C4">
              <w:rPr>
                <w:rFonts w:ascii="Verdana" w:eastAsiaTheme="minorEastAsia" w:hAnsi="Verdana"/>
                <w:sz w:val="28"/>
                <w:szCs w:val="28"/>
              </w:rPr>
              <w:tab/>
            </w:r>
            <w:r w:rsidRPr="009C21C4">
              <w:rPr>
                <w:rFonts w:ascii="Verdana" w:eastAsiaTheme="minorEastAsia" w:hAnsi="Verdana"/>
                <w:sz w:val="28"/>
                <w:szCs w:val="28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{5≤y≤7}</m:t>
              </m:r>
            </m:oMath>
          </w:p>
          <w:p w14:paraId="40C8215F" w14:textId="49806875" w:rsidR="00FA6693" w:rsidRDefault="00FA6693" w:rsidP="009C21C4">
            <w:pPr>
              <w:spacing w:after="120" w:line="360" w:lineRule="auto"/>
              <w:contextualSpacing/>
              <w:mirrorIndents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Finally, colour in your picture!</w:t>
            </w:r>
          </w:p>
        </w:tc>
      </w:tr>
      <w:tr w:rsidR="00FA6693" w14:paraId="0A5C94EB" w14:textId="77777777" w:rsidTr="00FA6693">
        <w:trPr>
          <w:trHeight w:val="1361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FD8F141" w14:textId="77777777" w:rsidR="00FA6693" w:rsidRPr="009C21C4" w:rsidRDefault="00FA6693" w:rsidP="00FA6693">
            <w:pPr>
              <w:spacing w:after="120"/>
              <w:mirrorIndents/>
              <w:rPr>
                <w:rFonts w:ascii="Verdana" w:hAnsi="Verdana"/>
                <w:sz w:val="28"/>
                <w:szCs w:val="28"/>
              </w:rPr>
            </w:pPr>
            <w:r w:rsidRPr="00A043B9">
              <w:rPr>
                <w:rFonts w:ascii="Verdana" w:hAnsi="Verdana"/>
                <w:b/>
                <w:bCs/>
              </w:rPr>
              <w:t>4.</w:t>
            </w:r>
            <w:r w:rsidRPr="00A043B9">
              <w:rPr>
                <w:rFonts w:ascii="Verdana" w:hAnsi="Verdana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y=-x+12</m:t>
              </m:r>
            </m:oMath>
            <w:r w:rsidRPr="009C21C4">
              <w:rPr>
                <w:rFonts w:ascii="Verdana" w:eastAsiaTheme="minorEastAsia" w:hAnsi="Verdana"/>
                <w:sz w:val="28"/>
                <w:szCs w:val="28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{10≤x≤12}</m:t>
              </m:r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733"/>
              <w:gridCol w:w="739"/>
              <w:gridCol w:w="733"/>
              <w:gridCol w:w="739"/>
              <w:gridCol w:w="734"/>
            </w:tblGrid>
            <w:tr w:rsidR="00FA6693" w:rsidRPr="009C21C4" w14:paraId="0A4FA1FA" w14:textId="77777777" w:rsidTr="008B066D">
              <w:trPr>
                <w:trHeight w:val="397"/>
              </w:trPr>
              <w:tc>
                <w:tcPr>
                  <w:tcW w:w="732" w:type="dxa"/>
                  <w:shd w:val="clear" w:color="auto" w:fill="D9D9D9" w:themeFill="background1" w:themeFillShade="D9"/>
                  <w:vAlign w:val="center"/>
                </w:tcPr>
                <w:p w14:paraId="60AC0A60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33" w:type="dxa"/>
                  <w:vAlign w:val="center"/>
                </w:tcPr>
                <w:p w14:paraId="4316F4D1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733" w:type="dxa"/>
                  <w:vAlign w:val="center"/>
                </w:tcPr>
                <w:p w14:paraId="62BADE00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10.5</m:t>
                      </m:r>
                    </m:oMath>
                  </m:oMathPara>
                </w:p>
              </w:tc>
              <w:tc>
                <w:tcPr>
                  <w:tcW w:w="733" w:type="dxa"/>
                  <w:vAlign w:val="center"/>
                </w:tcPr>
                <w:p w14:paraId="35E38B4E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oMath>
                  </m:oMathPara>
                </w:p>
              </w:tc>
              <w:tc>
                <w:tcPr>
                  <w:tcW w:w="734" w:type="dxa"/>
                  <w:vAlign w:val="center"/>
                </w:tcPr>
                <w:p w14:paraId="7563F8FD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11.5</m:t>
                      </m:r>
                    </m:oMath>
                  </m:oMathPara>
                </w:p>
              </w:tc>
              <w:tc>
                <w:tcPr>
                  <w:tcW w:w="734" w:type="dxa"/>
                  <w:vAlign w:val="center"/>
                </w:tcPr>
                <w:p w14:paraId="1753F0F5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12</m:t>
                      </m:r>
                    </m:oMath>
                  </m:oMathPara>
                </w:p>
              </w:tc>
            </w:tr>
            <w:tr w:rsidR="00FA6693" w:rsidRPr="009C21C4" w14:paraId="05C35ACF" w14:textId="77777777" w:rsidTr="008B066D">
              <w:trPr>
                <w:trHeight w:val="397"/>
              </w:trPr>
              <w:tc>
                <w:tcPr>
                  <w:tcW w:w="732" w:type="dxa"/>
                  <w:shd w:val="clear" w:color="auto" w:fill="D9D9D9" w:themeFill="background1" w:themeFillShade="D9"/>
                  <w:vAlign w:val="center"/>
                </w:tcPr>
                <w:p w14:paraId="2C05A56D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33" w:type="dxa"/>
                  <w:vAlign w:val="center"/>
                </w:tcPr>
                <w:p w14:paraId="6FA80383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1B9BAC48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3E2D0B04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vAlign w:val="center"/>
                </w:tcPr>
                <w:p w14:paraId="610C6F85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vAlign w:val="center"/>
                </w:tcPr>
                <w:p w14:paraId="351F1DB4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2271B9E7" w14:textId="77777777" w:rsidR="00FA6693" w:rsidRDefault="00FA6693" w:rsidP="00491EB1">
            <w:pPr>
              <w:spacing w:after="120" w:line="360" w:lineRule="auto"/>
              <w:contextualSpacing/>
              <w:mirrorIndents/>
              <w:rPr>
                <w:rFonts w:ascii="Verdana" w:hAnsi="Verdana"/>
                <w:b/>
                <w:bCs/>
              </w:rPr>
            </w:pPr>
          </w:p>
        </w:tc>
        <w:tc>
          <w:tcPr>
            <w:tcW w:w="5228" w:type="dxa"/>
            <w:vMerge/>
            <w:tcBorders>
              <w:left w:val="nil"/>
              <w:bottom w:val="nil"/>
              <w:right w:val="nil"/>
            </w:tcBorders>
          </w:tcPr>
          <w:p w14:paraId="7FF58E2F" w14:textId="372EF13A" w:rsidR="00FA6693" w:rsidRDefault="00FA6693" w:rsidP="009C21C4">
            <w:pPr>
              <w:spacing w:after="120" w:line="360" w:lineRule="auto"/>
              <w:contextualSpacing/>
              <w:mirrorIndents/>
              <w:rPr>
                <w:rFonts w:ascii="Verdana" w:hAnsi="Verdana"/>
                <w:b/>
                <w:bCs/>
              </w:rPr>
            </w:pPr>
          </w:p>
        </w:tc>
      </w:tr>
      <w:tr w:rsidR="00FA6693" w14:paraId="65DDFC4F" w14:textId="77777777" w:rsidTr="00FA6693">
        <w:trPr>
          <w:trHeight w:val="1361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43925BE" w14:textId="77777777" w:rsidR="00FA6693" w:rsidRPr="009C21C4" w:rsidRDefault="00FA6693" w:rsidP="00FA6693">
            <w:pPr>
              <w:spacing w:after="120"/>
              <w:mirrorIndents/>
              <w:rPr>
                <w:rFonts w:ascii="Verdana" w:hAnsi="Verdana"/>
                <w:sz w:val="28"/>
                <w:szCs w:val="28"/>
              </w:rPr>
            </w:pPr>
            <w:r w:rsidRPr="00A043B9">
              <w:rPr>
                <w:rFonts w:ascii="Verdana" w:hAnsi="Verdana"/>
                <w:b/>
                <w:bCs/>
              </w:rPr>
              <w:t>5.</w:t>
            </w:r>
            <w:r w:rsidRPr="00A043B9">
              <w:rPr>
                <w:rFonts w:ascii="Verdana" w:hAnsi="Verdana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y=2x-17</m:t>
              </m:r>
            </m:oMath>
            <w:r w:rsidRPr="009C21C4">
              <w:rPr>
                <w:rFonts w:ascii="Verdana" w:eastAsiaTheme="minorEastAsia" w:hAnsi="Verdana"/>
                <w:sz w:val="28"/>
                <w:szCs w:val="28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{11≤x≤12}</m:t>
              </m:r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711"/>
              <w:gridCol w:w="894"/>
              <w:gridCol w:w="739"/>
              <w:gridCol w:w="894"/>
              <w:gridCol w:w="711"/>
            </w:tblGrid>
            <w:tr w:rsidR="00FA6693" w:rsidRPr="009C21C4" w14:paraId="3D8792BB" w14:textId="77777777" w:rsidTr="008B066D">
              <w:trPr>
                <w:trHeight w:val="397"/>
              </w:trPr>
              <w:tc>
                <w:tcPr>
                  <w:tcW w:w="699" w:type="dxa"/>
                  <w:shd w:val="clear" w:color="auto" w:fill="D9D9D9" w:themeFill="background1" w:themeFillShade="D9"/>
                  <w:vAlign w:val="center"/>
                </w:tcPr>
                <w:p w14:paraId="1F699256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11" w:type="dxa"/>
                  <w:vAlign w:val="center"/>
                </w:tcPr>
                <w:p w14:paraId="301FBC71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oMath>
                  </m:oMathPara>
                </w:p>
              </w:tc>
              <w:tc>
                <w:tcPr>
                  <w:tcW w:w="797" w:type="dxa"/>
                  <w:vAlign w:val="center"/>
                </w:tcPr>
                <w:p w14:paraId="4C8D14AA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11.25</m:t>
                      </m:r>
                    </m:oMath>
                  </m:oMathPara>
                </w:p>
              </w:tc>
              <w:tc>
                <w:tcPr>
                  <w:tcW w:w="728" w:type="dxa"/>
                  <w:vAlign w:val="center"/>
                </w:tcPr>
                <w:p w14:paraId="5B5EA0E3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11.5</m:t>
                      </m:r>
                    </m:oMath>
                  </m:oMathPara>
                </w:p>
              </w:tc>
              <w:tc>
                <w:tcPr>
                  <w:tcW w:w="797" w:type="dxa"/>
                  <w:vAlign w:val="center"/>
                </w:tcPr>
                <w:p w14:paraId="584F0A37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11.75</m:t>
                      </m:r>
                    </m:oMath>
                  </m:oMathPara>
                </w:p>
              </w:tc>
              <w:tc>
                <w:tcPr>
                  <w:tcW w:w="711" w:type="dxa"/>
                  <w:vAlign w:val="center"/>
                </w:tcPr>
                <w:p w14:paraId="6B47D371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12</m:t>
                      </m:r>
                    </m:oMath>
                  </m:oMathPara>
                </w:p>
              </w:tc>
            </w:tr>
            <w:tr w:rsidR="00FA6693" w:rsidRPr="009C21C4" w14:paraId="7F0CD059" w14:textId="77777777" w:rsidTr="008B066D">
              <w:trPr>
                <w:trHeight w:val="397"/>
              </w:trPr>
              <w:tc>
                <w:tcPr>
                  <w:tcW w:w="699" w:type="dxa"/>
                  <w:shd w:val="clear" w:color="auto" w:fill="D9D9D9" w:themeFill="background1" w:themeFillShade="D9"/>
                  <w:vAlign w:val="center"/>
                </w:tcPr>
                <w:p w14:paraId="1514F35E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11" w:type="dxa"/>
                  <w:vAlign w:val="center"/>
                </w:tcPr>
                <w:p w14:paraId="5FC9120C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14:paraId="3FC63957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14:paraId="3292966C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14:paraId="3CA18294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1B1B3D56" w14:textId="77777777" w:rsidR="00FA6693" w:rsidRPr="009C21C4" w:rsidRDefault="00FA6693" w:rsidP="009C21C4">
                  <w:pPr>
                    <w:contextualSpacing/>
                    <w:mirrorIndents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1CC9A7F5" w14:textId="77777777" w:rsidR="00FA6693" w:rsidRDefault="00FA6693" w:rsidP="00491EB1">
            <w:pPr>
              <w:spacing w:after="120" w:line="360" w:lineRule="auto"/>
              <w:contextualSpacing/>
              <w:mirrorIndents/>
              <w:rPr>
                <w:rFonts w:ascii="Verdana" w:hAnsi="Verdana"/>
                <w:b/>
                <w:bCs/>
              </w:rPr>
            </w:pPr>
          </w:p>
        </w:tc>
        <w:tc>
          <w:tcPr>
            <w:tcW w:w="5228" w:type="dxa"/>
            <w:vMerge/>
            <w:tcBorders>
              <w:left w:val="nil"/>
              <w:bottom w:val="nil"/>
              <w:right w:val="nil"/>
            </w:tcBorders>
          </w:tcPr>
          <w:p w14:paraId="7F3D1866" w14:textId="77777777" w:rsidR="00FA6693" w:rsidRDefault="00FA6693" w:rsidP="00491EB1">
            <w:pPr>
              <w:spacing w:after="120" w:line="360" w:lineRule="auto"/>
              <w:contextualSpacing/>
              <w:mirrorIndents/>
              <w:rPr>
                <w:rFonts w:ascii="Verdana" w:hAnsi="Verdana"/>
                <w:b/>
                <w:bCs/>
              </w:rPr>
            </w:pPr>
          </w:p>
        </w:tc>
      </w:tr>
    </w:tbl>
    <w:p w14:paraId="76E10347" w14:textId="543FF43E" w:rsidR="00491EB1" w:rsidRPr="004C5FC1" w:rsidRDefault="00891726" w:rsidP="004C5FC1">
      <w:pPr>
        <w:spacing w:after="120" w:line="360" w:lineRule="auto"/>
        <w:contextualSpacing/>
        <w:mirrorIndents/>
        <w:rPr>
          <w:rFonts w:ascii="Verdana" w:hAnsi="Verdana"/>
          <w:b/>
          <w:bCs/>
        </w:rPr>
        <w:sectPr w:rsidR="00491EB1" w:rsidRPr="004C5FC1" w:rsidSect="006363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91726">
        <w:rPr>
          <w:rFonts w:ascii="Verdana" w:hAnsi="Verdana"/>
          <w:b/>
          <w:bCs/>
        </w:rPr>
        <w:drawing>
          <wp:anchor distT="0" distB="0" distL="114300" distR="114300" simplePos="0" relativeHeight="251658240" behindDoc="0" locked="0" layoutInCell="1" allowOverlap="1" wp14:anchorId="3489C7B0" wp14:editId="0E4661D2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5906324" cy="4305901"/>
            <wp:effectExtent l="0" t="0" r="0" b="0"/>
            <wp:wrapNone/>
            <wp:docPr id="8456220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62208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4305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2E72A" w14:textId="44967D60" w:rsidR="00A63AFF" w:rsidRDefault="00A63AFF" w:rsidP="0050799C">
      <w:pPr>
        <w:rPr>
          <w:rFonts w:ascii="Verdana" w:hAnsi="Verdana"/>
        </w:rPr>
        <w:sectPr w:rsidR="00A63AFF" w:rsidSect="0063633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5DBF826" w14:textId="3147C32A" w:rsidR="00A63AFF" w:rsidRPr="009C21C4" w:rsidRDefault="00A63AFF" w:rsidP="00491EB1">
      <w:pPr>
        <w:rPr>
          <w:rFonts w:ascii="Verdana" w:hAnsi="Verdana"/>
          <w:sz w:val="2"/>
          <w:szCs w:val="2"/>
        </w:rPr>
      </w:pPr>
    </w:p>
    <w:sectPr w:rsidR="00A63AFF" w:rsidRPr="009C21C4" w:rsidSect="0063633D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76B1"/>
    <w:multiLevelType w:val="hybridMultilevel"/>
    <w:tmpl w:val="9474B6AC"/>
    <w:lvl w:ilvl="0" w:tplc="1DF807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2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9C"/>
    <w:rsid w:val="00154503"/>
    <w:rsid w:val="003B45B1"/>
    <w:rsid w:val="00491EB1"/>
    <w:rsid w:val="004C0FBA"/>
    <w:rsid w:val="004C5FC1"/>
    <w:rsid w:val="0050799C"/>
    <w:rsid w:val="0054092F"/>
    <w:rsid w:val="0063633D"/>
    <w:rsid w:val="00700845"/>
    <w:rsid w:val="00716958"/>
    <w:rsid w:val="0076748C"/>
    <w:rsid w:val="00891726"/>
    <w:rsid w:val="00900790"/>
    <w:rsid w:val="00940478"/>
    <w:rsid w:val="00992B7F"/>
    <w:rsid w:val="009C21C4"/>
    <w:rsid w:val="009D7FDC"/>
    <w:rsid w:val="009F06F8"/>
    <w:rsid w:val="00A043B9"/>
    <w:rsid w:val="00A06F99"/>
    <w:rsid w:val="00A63AFF"/>
    <w:rsid w:val="00B33D3A"/>
    <w:rsid w:val="00C37C84"/>
    <w:rsid w:val="00CE5AE6"/>
    <w:rsid w:val="00EC796E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69AB"/>
  <w15:chartTrackingRefBased/>
  <w15:docId w15:val="{A9255CEF-2EB4-4CFD-A819-63388C2F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799C"/>
    <w:rPr>
      <w:color w:val="808080"/>
    </w:rPr>
  </w:style>
  <w:style w:type="table" w:styleId="TableGrid">
    <w:name w:val="Table Grid"/>
    <w:basedOn w:val="TableNormal"/>
    <w:uiPriority w:val="39"/>
    <w:rsid w:val="0050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2024-01-30T20:46:00Z</cp:lastPrinted>
  <dcterms:created xsi:type="dcterms:W3CDTF">2024-01-30T18:15:00Z</dcterms:created>
  <dcterms:modified xsi:type="dcterms:W3CDTF">2024-01-30T20:57:00Z</dcterms:modified>
</cp:coreProperties>
</file>