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93"/>
      </w:tblGrid>
      <w:tr w:rsidR="00BF3D97" w14:paraId="668326E9" w14:textId="77777777" w:rsidTr="00106B2F">
        <w:trPr>
          <w:trHeight w:val="680"/>
        </w:trPr>
        <w:tc>
          <w:tcPr>
            <w:tcW w:w="2689" w:type="dxa"/>
            <w:shd w:val="clear" w:color="auto" w:fill="FF99CC"/>
            <w:vAlign w:val="center"/>
          </w:tcPr>
          <w:p w14:paraId="4A99E39C" w14:textId="77777777" w:rsidR="00BF3D97" w:rsidRPr="00BF3D97" w:rsidRDefault="00BF3D97" w:rsidP="005F51EA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BF3D97"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393" w:type="dxa"/>
            <w:vAlign w:val="center"/>
          </w:tcPr>
          <w:p w14:paraId="0CBDC033" w14:textId="2EE447ED" w:rsidR="00BF3D97" w:rsidRPr="00BF3D97" w:rsidRDefault="00882ED5" w:rsidP="005F51EA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Lowest Common Multiple</w:t>
            </w:r>
            <w:r w:rsidR="00106B2F"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 xml:space="preserve"> (</w:t>
            </w: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LCM</w:t>
            </w:r>
            <w:r w:rsidR="00106B2F"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)</w:t>
            </w:r>
          </w:p>
        </w:tc>
      </w:tr>
    </w:tbl>
    <w:p w14:paraId="7B53E2C2" w14:textId="77777777" w:rsidR="00BF3D97" w:rsidRPr="00BF3D97" w:rsidRDefault="00BF3D97" w:rsidP="008637BA">
      <w:pPr>
        <w:rPr>
          <w:rFonts w:ascii="Verdana" w:hAnsi="Verdana"/>
          <w:sz w:val="12"/>
          <w:szCs w:val="12"/>
          <w:lang w:val="en-US"/>
        </w:rPr>
      </w:pPr>
    </w:p>
    <w:p w14:paraId="1FAF6B34" w14:textId="77777777" w:rsidR="00794C9E" w:rsidRPr="005121F6" w:rsidRDefault="00794C9E" w:rsidP="00794C9E">
      <w:pPr>
        <w:spacing w:after="0"/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09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2"/>
        <w:gridCol w:w="6917"/>
        <w:gridCol w:w="340"/>
        <w:gridCol w:w="737"/>
        <w:gridCol w:w="1361"/>
      </w:tblGrid>
      <w:tr w:rsidR="00106B2F" w14:paraId="56A074AA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7E4206A" w14:textId="77777777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3F94" w14:textId="1A1942C4" w:rsidR="00794C9E" w:rsidRPr="00106B2F" w:rsidRDefault="001D1F42" w:rsidP="004F504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The lowest common multiple of 3 and 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FC5AA" w14:textId="77777777" w:rsidR="00794C9E" w:rsidRPr="00B81F69" w:rsidRDefault="00794C9E" w:rsidP="004F504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0AEEDBD" w14:textId="31364E14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437B" w14:textId="110E776C" w:rsidR="00794C9E" w:rsidRPr="00106B2F" w:rsidRDefault="001D1F42" w:rsidP="004F504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sz w:val="36"/>
                <w:szCs w:val="36"/>
                <w:lang w:val="en-US"/>
              </w:rPr>
              <w:t>40</w:t>
            </w:r>
          </w:p>
        </w:tc>
      </w:tr>
      <w:tr w:rsidR="00106B2F" w14:paraId="49602422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4A87353" w14:textId="77777777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21A0" w14:textId="2BCC4917" w:rsidR="00794C9E" w:rsidRPr="00106B2F" w:rsidRDefault="001D1F42" w:rsidP="004F504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The lowest common multiple of 6 and 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FD53C" w14:textId="77777777" w:rsidR="00794C9E" w:rsidRPr="00B81F69" w:rsidRDefault="00794C9E" w:rsidP="004F504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E043E07" w14:textId="40FD2901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8D94" w14:textId="5F574EB1" w:rsidR="00794C9E" w:rsidRPr="00106B2F" w:rsidRDefault="001D1F42" w:rsidP="004F504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sz w:val="36"/>
                <w:szCs w:val="36"/>
                <w:lang w:val="en-US"/>
              </w:rPr>
              <w:t>108</w:t>
            </w:r>
          </w:p>
        </w:tc>
      </w:tr>
      <w:tr w:rsidR="00106B2F" w14:paraId="6C710CB0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856FD21" w14:textId="77777777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8720" w14:textId="2A52126F" w:rsidR="00794C9E" w:rsidRPr="00106B2F" w:rsidRDefault="001D1F42" w:rsidP="004F504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The LCM of 5 and 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18994" w14:textId="77777777" w:rsidR="00794C9E" w:rsidRPr="00B81F69" w:rsidRDefault="00794C9E" w:rsidP="004F504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407BA06" w14:textId="726BCE54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480E" w14:textId="39E0D409" w:rsidR="00794C9E" w:rsidRPr="00106B2F" w:rsidRDefault="00F25EA8" w:rsidP="004F504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sz w:val="36"/>
                <w:szCs w:val="36"/>
                <w:lang w:val="en-US"/>
              </w:rPr>
              <w:t>24</w:t>
            </w:r>
          </w:p>
        </w:tc>
      </w:tr>
      <w:tr w:rsidR="00106B2F" w14:paraId="28799C0C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800A057" w14:textId="77777777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12BB" w14:textId="369BB269" w:rsidR="000D06FD" w:rsidRPr="00106B2F" w:rsidRDefault="001D1F42" w:rsidP="000D06F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The lowest common multiple of 9 and 12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F63B4" w14:textId="77777777" w:rsidR="000D06FD" w:rsidRPr="00B81F69" w:rsidRDefault="000D06FD" w:rsidP="000D06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B40CD14" w14:textId="7EAE625E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4632" w14:textId="1E72D9C6" w:rsidR="000D06FD" w:rsidRPr="00106B2F" w:rsidRDefault="001D1F42" w:rsidP="000D06F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sz w:val="36"/>
                <w:szCs w:val="36"/>
                <w:lang w:val="en-US"/>
              </w:rPr>
              <w:t>60</w:t>
            </w:r>
          </w:p>
        </w:tc>
      </w:tr>
      <w:tr w:rsidR="00106B2F" w14:paraId="48942D3D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C642E75" w14:textId="77777777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A453" w14:textId="2CC1AAF5" w:rsidR="000D06FD" w:rsidRPr="00106B2F" w:rsidRDefault="001D1F42" w:rsidP="000D06F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The LCM of 20 and 32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8D7D9" w14:textId="77777777" w:rsidR="000D06FD" w:rsidRPr="00B81F69" w:rsidRDefault="000D06FD" w:rsidP="000D06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73D8C8E" w14:textId="12B93E29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ECA4" w14:textId="4303A277" w:rsidR="000D06FD" w:rsidRPr="00106B2F" w:rsidRDefault="00F25EA8" w:rsidP="000D06F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sz w:val="36"/>
                <w:szCs w:val="36"/>
                <w:lang w:val="en-US"/>
              </w:rPr>
              <w:t>308</w:t>
            </w:r>
          </w:p>
        </w:tc>
      </w:tr>
      <w:tr w:rsidR="00106B2F" w14:paraId="66B3B209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79858F2" w14:textId="05DE5AC7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354B" w14:textId="41BD9D2E" w:rsidR="000D06FD" w:rsidRPr="00106B2F" w:rsidRDefault="001D1F42" w:rsidP="000D06FD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>The lowest common multiple of 7 and 13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B4B92" w14:textId="77777777" w:rsidR="000D06FD" w:rsidRDefault="000D06FD" w:rsidP="000D06FD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37F0B43" w14:textId="7793F927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E07B" w14:textId="241CB30D" w:rsidR="000D06FD" w:rsidRPr="00106B2F" w:rsidRDefault="00444939" w:rsidP="000D06F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sz w:val="36"/>
                <w:szCs w:val="36"/>
                <w:lang w:val="en-US"/>
              </w:rPr>
              <w:t>18</w:t>
            </w:r>
            <w:r w:rsidR="005525D8">
              <w:rPr>
                <w:rFonts w:ascii="Verdana" w:hAnsi="Verdana"/>
                <w:sz w:val="36"/>
                <w:szCs w:val="36"/>
                <w:lang w:val="en-US"/>
              </w:rPr>
              <w:t>0</w:t>
            </w:r>
          </w:p>
        </w:tc>
      </w:tr>
      <w:tr w:rsidR="00106B2F" w14:paraId="457FEEAF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6C1FDEE" w14:textId="3E4D3AD8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922D" w14:textId="4691AECD" w:rsidR="000D06FD" w:rsidRPr="00106B2F" w:rsidRDefault="001D1F42" w:rsidP="000D06F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The LCM of 36 and 108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4B107" w14:textId="77777777" w:rsidR="000D06FD" w:rsidRDefault="000D06FD" w:rsidP="000D06FD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D780381" w14:textId="235DC5FC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3AE9" w14:textId="1D16F971" w:rsidR="000D06FD" w:rsidRPr="00106B2F" w:rsidRDefault="001D1F42" w:rsidP="000D06F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sz w:val="36"/>
                <w:szCs w:val="36"/>
                <w:lang w:val="en-US"/>
              </w:rPr>
              <w:t>12</w:t>
            </w:r>
          </w:p>
        </w:tc>
      </w:tr>
      <w:tr w:rsidR="00106B2F" w14:paraId="24475840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7F49B18" w14:textId="33D7386F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AF52" w14:textId="253D7A5B" w:rsidR="000D06FD" w:rsidRPr="00106B2F" w:rsidRDefault="001D1F42" w:rsidP="000D06F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The LCM of 44 and 1</w:t>
            </w:r>
            <w:r w:rsidR="00F25EA8">
              <w:rPr>
                <w:rFonts w:ascii="Verdana" w:hAnsi="Verdana"/>
                <w:sz w:val="32"/>
                <w:szCs w:val="32"/>
                <w:lang w:val="en-US"/>
              </w:rPr>
              <w:t>54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AB20E" w14:textId="77777777" w:rsidR="000D06FD" w:rsidRDefault="000D06FD" w:rsidP="000D06FD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58DB80D" w14:textId="78C6A12E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9307" w14:textId="762DBAF1" w:rsidR="000D06FD" w:rsidRPr="00106B2F" w:rsidRDefault="00F25EA8" w:rsidP="000D06F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sz w:val="36"/>
                <w:szCs w:val="36"/>
                <w:lang w:val="en-US"/>
              </w:rPr>
              <w:t>32</w:t>
            </w:r>
          </w:p>
        </w:tc>
      </w:tr>
      <w:tr w:rsidR="00106B2F" w14:paraId="39161E76" w14:textId="77777777" w:rsidTr="002B0E97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0114785" w14:textId="629CCB3F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762A" w14:textId="25BCFCA0" w:rsidR="00101E71" w:rsidRPr="00106B2F" w:rsidRDefault="005525D8" w:rsidP="00101E7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The lowest common multiple of 9 and 24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40D37" w14:textId="77777777" w:rsidR="00101E71" w:rsidRDefault="00101E71" w:rsidP="00101E7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B8BB64C" w14:textId="7E10145F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47BD" w14:textId="1D623CDD" w:rsidR="00101E71" w:rsidRPr="00106B2F" w:rsidRDefault="001D1F42" w:rsidP="00101E71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sz w:val="36"/>
                <w:szCs w:val="36"/>
                <w:lang w:val="en-US"/>
              </w:rPr>
              <w:t>91</w:t>
            </w:r>
          </w:p>
        </w:tc>
      </w:tr>
      <w:tr w:rsidR="00106B2F" w14:paraId="4A234B0F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09B7800" w14:textId="6634EADC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D53A" w14:textId="4811765B" w:rsidR="00101E71" w:rsidRPr="00106B2F" w:rsidRDefault="001D1F42" w:rsidP="00101E7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The LCM of 3, 4 and 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CC6F7" w14:textId="77777777" w:rsidR="00101E71" w:rsidRDefault="00101E71" w:rsidP="00101E7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309FB14" w14:textId="42BAD0DA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DFCB" w14:textId="51560F7F" w:rsidR="00101E71" w:rsidRPr="00106B2F" w:rsidRDefault="001D1F42" w:rsidP="00101E71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sz w:val="36"/>
                <w:szCs w:val="36"/>
                <w:lang w:val="en-US"/>
              </w:rPr>
              <w:t>36</w:t>
            </w:r>
          </w:p>
        </w:tc>
      </w:tr>
      <w:tr w:rsidR="00106B2F" w14:paraId="2602FEBA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08F3FF1" w14:textId="3DFE827F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D598" w14:textId="21BA59A0" w:rsidR="00101E71" w:rsidRPr="00106B2F" w:rsidRDefault="00F25EA8" w:rsidP="00101E7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The LCM of 2, 7 and 11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30847" w14:textId="77777777" w:rsidR="00101E71" w:rsidRDefault="00101E71" w:rsidP="00101E7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4F16063" w14:textId="7D8BB013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9294" w14:textId="10598C02" w:rsidR="00101E71" w:rsidRPr="00106B2F" w:rsidRDefault="005525D8" w:rsidP="00101E71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sz w:val="36"/>
                <w:szCs w:val="36"/>
                <w:lang w:val="en-US"/>
              </w:rPr>
              <w:t>72</w:t>
            </w:r>
          </w:p>
        </w:tc>
      </w:tr>
      <w:tr w:rsidR="00106B2F" w14:paraId="61EA207C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18794EC" w14:textId="3E85BF53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07B7" w14:textId="28F20159" w:rsidR="00101E71" w:rsidRPr="00106B2F" w:rsidRDefault="00F25EA8" w:rsidP="00101E7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The LCM of 16 and this number is 48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9B320" w14:textId="77777777" w:rsidR="00101E71" w:rsidRDefault="00101E71" w:rsidP="00101E7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5399C95" w14:textId="24E2AA01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BE51" w14:textId="00E83DDC" w:rsidR="00101E71" w:rsidRPr="00106B2F" w:rsidRDefault="001D1F42" w:rsidP="00101E71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sz w:val="36"/>
                <w:szCs w:val="36"/>
                <w:lang w:val="en-US"/>
              </w:rPr>
              <w:t>160</w:t>
            </w:r>
          </w:p>
        </w:tc>
      </w:tr>
      <w:tr w:rsidR="00C17FC8" w14:paraId="493A4582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C5B9851" w14:textId="5E8D8180" w:rsidR="00C17FC8" w:rsidRDefault="002B0E97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55C9" w14:textId="4B809291" w:rsidR="00C17FC8" w:rsidRDefault="00F25EA8" w:rsidP="00101E7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The LCM of 80 and this number is 160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ACB40" w14:textId="77777777" w:rsidR="00C17FC8" w:rsidRDefault="00C17FC8" w:rsidP="00101E7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11417CF" w14:textId="0F1E1B25" w:rsidR="00C17FC8" w:rsidRDefault="002B0E97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5DEE" w14:textId="0544F75A" w:rsidR="00C17FC8" w:rsidRPr="00C17FC8" w:rsidRDefault="001D1F42" w:rsidP="00101E71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sz w:val="36"/>
                <w:szCs w:val="36"/>
                <w:lang w:val="en-US"/>
              </w:rPr>
              <w:t>30</w:t>
            </w:r>
          </w:p>
        </w:tc>
      </w:tr>
      <w:tr w:rsidR="00C17FC8" w14:paraId="775C9D4C" w14:textId="77777777" w:rsidTr="001D1F42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5E614B4" w14:textId="2AE8106B" w:rsidR="00C17FC8" w:rsidRDefault="002B0E97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07B8" w14:textId="7A415569" w:rsidR="00C17FC8" w:rsidRDefault="005525D8" w:rsidP="00101E7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The LCM of 12, 15 and 18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5FEDF" w14:textId="77777777" w:rsidR="00C17FC8" w:rsidRDefault="00C17FC8" w:rsidP="00101E7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D3FB9D4" w14:textId="11041770" w:rsidR="00C17FC8" w:rsidRDefault="002B0E97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EDEE" w14:textId="369051D2" w:rsidR="00C17FC8" w:rsidRPr="00C17FC8" w:rsidRDefault="00F25EA8" w:rsidP="00101E71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sz w:val="36"/>
                <w:szCs w:val="36"/>
                <w:lang w:val="en-US"/>
              </w:rPr>
              <w:t>154</w:t>
            </w:r>
          </w:p>
        </w:tc>
      </w:tr>
    </w:tbl>
    <w:p w14:paraId="470366E6" w14:textId="77777777" w:rsidR="00794C9E" w:rsidRPr="00927D07" w:rsidRDefault="00794C9E" w:rsidP="00794C9E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08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1"/>
        <w:gridCol w:w="720"/>
        <w:gridCol w:w="720"/>
        <w:gridCol w:w="720"/>
        <w:gridCol w:w="720"/>
        <w:gridCol w:w="720"/>
        <w:gridCol w:w="720"/>
        <w:gridCol w:w="721"/>
      </w:tblGrid>
      <w:tr w:rsidR="00C17FC8" w14:paraId="465CA600" w14:textId="11D3CFE2" w:rsidTr="002B0E97">
        <w:trPr>
          <w:trHeight w:val="510"/>
        </w:trPr>
        <w:tc>
          <w:tcPr>
            <w:tcW w:w="720" w:type="dxa"/>
            <w:shd w:val="clear" w:color="auto" w:fill="FFCCFF"/>
            <w:vAlign w:val="center"/>
          </w:tcPr>
          <w:p w14:paraId="688F6755" w14:textId="77777777" w:rsidR="00C17FC8" w:rsidRPr="00B84251" w:rsidRDefault="00C17FC8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FFCCFF"/>
            <w:vAlign w:val="center"/>
          </w:tcPr>
          <w:p w14:paraId="607C29A7" w14:textId="77777777" w:rsidR="00C17FC8" w:rsidRPr="00B84251" w:rsidRDefault="00C17FC8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FFCCFF"/>
            <w:vAlign w:val="center"/>
          </w:tcPr>
          <w:p w14:paraId="1656DC96" w14:textId="77777777" w:rsidR="00C17FC8" w:rsidRPr="00B84251" w:rsidRDefault="00C17FC8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20" w:type="dxa"/>
            <w:shd w:val="clear" w:color="auto" w:fill="FFCCFF"/>
            <w:vAlign w:val="center"/>
          </w:tcPr>
          <w:p w14:paraId="1D593612" w14:textId="77777777" w:rsidR="00C17FC8" w:rsidRPr="00B84251" w:rsidRDefault="00C17FC8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FFCCFF"/>
            <w:vAlign w:val="center"/>
          </w:tcPr>
          <w:p w14:paraId="027C0046" w14:textId="77777777" w:rsidR="00C17FC8" w:rsidRPr="00B84251" w:rsidRDefault="00C17FC8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20" w:type="dxa"/>
            <w:shd w:val="clear" w:color="auto" w:fill="FFCCFF"/>
            <w:vAlign w:val="center"/>
          </w:tcPr>
          <w:p w14:paraId="6A232597" w14:textId="77777777" w:rsidR="00C17FC8" w:rsidRPr="00B84251" w:rsidRDefault="00C17FC8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21" w:type="dxa"/>
            <w:shd w:val="clear" w:color="auto" w:fill="FFCCFF"/>
            <w:vAlign w:val="center"/>
          </w:tcPr>
          <w:p w14:paraId="6165F97B" w14:textId="77777777" w:rsidR="00C17FC8" w:rsidRPr="00B84251" w:rsidRDefault="00C17FC8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720" w:type="dxa"/>
            <w:shd w:val="clear" w:color="auto" w:fill="FFCCFF"/>
            <w:vAlign w:val="center"/>
          </w:tcPr>
          <w:p w14:paraId="2020DC8C" w14:textId="77777777" w:rsidR="00C17FC8" w:rsidRPr="00B84251" w:rsidRDefault="00C17FC8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20" w:type="dxa"/>
            <w:shd w:val="clear" w:color="auto" w:fill="FFCCFF"/>
            <w:vAlign w:val="center"/>
          </w:tcPr>
          <w:p w14:paraId="27B999D0" w14:textId="77777777" w:rsidR="00C17FC8" w:rsidRPr="00B84251" w:rsidRDefault="00C17FC8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720" w:type="dxa"/>
            <w:shd w:val="clear" w:color="auto" w:fill="FFCCFF"/>
            <w:vAlign w:val="center"/>
          </w:tcPr>
          <w:p w14:paraId="3375B990" w14:textId="60BEB0AD" w:rsidR="00C17FC8" w:rsidRPr="00B84251" w:rsidRDefault="00C17FC8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20" w:type="dxa"/>
            <w:shd w:val="clear" w:color="auto" w:fill="FFCCFF"/>
            <w:vAlign w:val="center"/>
          </w:tcPr>
          <w:p w14:paraId="0F335258" w14:textId="36CD2446" w:rsidR="00C17FC8" w:rsidRPr="00B84251" w:rsidRDefault="00C17FC8" w:rsidP="005011C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720" w:type="dxa"/>
            <w:shd w:val="clear" w:color="auto" w:fill="FFCCFF"/>
            <w:vAlign w:val="center"/>
          </w:tcPr>
          <w:p w14:paraId="0633CAAF" w14:textId="3F9CCDB0" w:rsidR="00C17FC8" w:rsidRPr="00B84251" w:rsidRDefault="00C17FC8" w:rsidP="005011C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20" w:type="dxa"/>
            <w:shd w:val="clear" w:color="auto" w:fill="FFCCFF"/>
            <w:vAlign w:val="center"/>
          </w:tcPr>
          <w:p w14:paraId="35EFA381" w14:textId="2A291B6D" w:rsidR="00C17FC8" w:rsidRDefault="002B0E97" w:rsidP="002B0E9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721" w:type="dxa"/>
            <w:shd w:val="clear" w:color="auto" w:fill="FFCCFF"/>
            <w:vAlign w:val="center"/>
          </w:tcPr>
          <w:p w14:paraId="05DAC0C3" w14:textId="5F0FA114" w:rsidR="00C17FC8" w:rsidRDefault="002B0E97" w:rsidP="002B0E9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</w:tr>
      <w:tr w:rsidR="00C17FC8" w14:paraId="2F30524C" w14:textId="34219A09" w:rsidTr="002B0E97">
        <w:trPr>
          <w:trHeight w:val="510"/>
        </w:trPr>
        <w:tc>
          <w:tcPr>
            <w:tcW w:w="720" w:type="dxa"/>
            <w:vAlign w:val="center"/>
          </w:tcPr>
          <w:p w14:paraId="6B591BEC" w14:textId="7A4F4747" w:rsidR="00C17FC8" w:rsidRPr="003457F9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54912957" w14:textId="2959EFBF" w:rsidR="00C17FC8" w:rsidRPr="003457F9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5FEBCB24" w14:textId="1CA2B72D" w:rsidR="00C17FC8" w:rsidRPr="003457F9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73DD0A6D" w14:textId="4F737D82" w:rsidR="00C17FC8" w:rsidRPr="003457F9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01E5FC73" w14:textId="61994185" w:rsidR="00C17FC8" w:rsidRPr="003457F9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6F127D33" w14:textId="60E8E4AA" w:rsidR="00C17FC8" w:rsidRPr="003457F9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3359FAED" w14:textId="3CECBBAE" w:rsidR="00C17FC8" w:rsidRPr="003457F9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DFC2826" w14:textId="28E38EDF" w:rsidR="00C17FC8" w:rsidRPr="003457F9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6D9CE94F" w14:textId="7E554922" w:rsidR="00C17FC8" w:rsidRPr="003457F9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2ADC376" w14:textId="6BC84D95" w:rsidR="00C17FC8" w:rsidRPr="00BD5EBD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4B0A0BBA" w14:textId="05DF8A46" w:rsidR="00C17FC8" w:rsidRPr="00BD5EBD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0DD0D28E" w14:textId="10D992C0" w:rsidR="00C17FC8" w:rsidRPr="00BD5EBD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CF12A29" w14:textId="738D5A99" w:rsidR="00C17FC8" w:rsidRDefault="00C17FC8" w:rsidP="002B0E97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081F10A8" w14:textId="18E064F2" w:rsidR="00C17FC8" w:rsidRDefault="00C17FC8" w:rsidP="002B0E97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382240F8" w14:textId="77777777" w:rsidR="00794C9E" w:rsidRPr="00DE0A4A" w:rsidRDefault="00794C9E" w:rsidP="008637BA">
      <w:pPr>
        <w:rPr>
          <w:rFonts w:ascii="Verdana" w:hAnsi="Verdana"/>
          <w:sz w:val="2"/>
          <w:szCs w:val="2"/>
          <w:lang w:val="en-US"/>
        </w:rPr>
      </w:pPr>
    </w:p>
    <w:sectPr w:rsidR="00794C9E" w:rsidRPr="00DE0A4A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51CBF"/>
    <w:rsid w:val="00053831"/>
    <w:rsid w:val="000743C5"/>
    <w:rsid w:val="000D06FD"/>
    <w:rsid w:val="000D7343"/>
    <w:rsid w:val="00101E71"/>
    <w:rsid w:val="0010385B"/>
    <w:rsid w:val="00106B2F"/>
    <w:rsid w:val="001560FE"/>
    <w:rsid w:val="0015750A"/>
    <w:rsid w:val="00182756"/>
    <w:rsid w:val="001D1F42"/>
    <w:rsid w:val="001E218E"/>
    <w:rsid w:val="002813AA"/>
    <w:rsid w:val="002B0E97"/>
    <w:rsid w:val="003457F9"/>
    <w:rsid w:val="00351BCF"/>
    <w:rsid w:val="00351E04"/>
    <w:rsid w:val="00385588"/>
    <w:rsid w:val="00385B78"/>
    <w:rsid w:val="00387911"/>
    <w:rsid w:val="003E41AD"/>
    <w:rsid w:val="00440D7E"/>
    <w:rsid w:val="00444939"/>
    <w:rsid w:val="00453167"/>
    <w:rsid w:val="004C29A1"/>
    <w:rsid w:val="005011C0"/>
    <w:rsid w:val="005121F6"/>
    <w:rsid w:val="00515DF1"/>
    <w:rsid w:val="005212AF"/>
    <w:rsid w:val="00551448"/>
    <w:rsid w:val="005525D8"/>
    <w:rsid w:val="00557251"/>
    <w:rsid w:val="00567E0F"/>
    <w:rsid w:val="005B44E3"/>
    <w:rsid w:val="006211AD"/>
    <w:rsid w:val="006263C8"/>
    <w:rsid w:val="006543EA"/>
    <w:rsid w:val="006F5C1C"/>
    <w:rsid w:val="00701BB8"/>
    <w:rsid w:val="00776EAA"/>
    <w:rsid w:val="00782A90"/>
    <w:rsid w:val="00794C9E"/>
    <w:rsid w:val="007B6986"/>
    <w:rsid w:val="00813A1E"/>
    <w:rsid w:val="008637BA"/>
    <w:rsid w:val="00882ED5"/>
    <w:rsid w:val="00896AFA"/>
    <w:rsid w:val="008A21AD"/>
    <w:rsid w:val="00914948"/>
    <w:rsid w:val="00927D07"/>
    <w:rsid w:val="009631AF"/>
    <w:rsid w:val="009D6E54"/>
    <w:rsid w:val="009E3E0E"/>
    <w:rsid w:val="009F2FD2"/>
    <w:rsid w:val="00A33A66"/>
    <w:rsid w:val="00A83A62"/>
    <w:rsid w:val="00AD62A2"/>
    <w:rsid w:val="00AF44CE"/>
    <w:rsid w:val="00B2601F"/>
    <w:rsid w:val="00B42BAF"/>
    <w:rsid w:val="00B52B8F"/>
    <w:rsid w:val="00B81F69"/>
    <w:rsid w:val="00B84251"/>
    <w:rsid w:val="00BD5EBD"/>
    <w:rsid w:val="00BE2F0E"/>
    <w:rsid w:val="00BF3D97"/>
    <w:rsid w:val="00C126E1"/>
    <w:rsid w:val="00C17FC8"/>
    <w:rsid w:val="00C24FF6"/>
    <w:rsid w:val="00C60C65"/>
    <w:rsid w:val="00C9283C"/>
    <w:rsid w:val="00D07919"/>
    <w:rsid w:val="00D47ED4"/>
    <w:rsid w:val="00DE0A4A"/>
    <w:rsid w:val="00E003E1"/>
    <w:rsid w:val="00E528E3"/>
    <w:rsid w:val="00F25EA8"/>
    <w:rsid w:val="00F535CD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15</cp:revision>
  <cp:lastPrinted>2023-06-03T15:19:00Z</cp:lastPrinted>
  <dcterms:created xsi:type="dcterms:W3CDTF">2023-06-03T15:20:00Z</dcterms:created>
  <dcterms:modified xsi:type="dcterms:W3CDTF">2023-07-26T14:32:00Z</dcterms:modified>
</cp:coreProperties>
</file>