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61FA" w14:textId="77777777" w:rsidR="00EE0678" w:rsidRDefault="00194D03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02C0E413">
                <wp:simplePos x="0" y="0"/>
                <wp:positionH relativeFrom="column">
                  <wp:posOffset>800100</wp:posOffset>
                </wp:positionH>
                <wp:positionV relativeFrom="paragraph">
                  <wp:posOffset>-133350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-10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Jw733dAAAACwEAAA8AAAAAAAAAAAAAAAAAfAQAAGRycy9kb3ducmV2&#10;LnhtbFBLBQYAAAAABAAEAPMAAACGBQAAAAA=&#10;" filled="f" stroked="f">
                <v:textbox style="mso-fit-shape-to-text:t"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6C55FAA7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285AFE59">
            <wp:simplePos x="0" y="0"/>
            <wp:positionH relativeFrom="column">
              <wp:posOffset>5280660</wp:posOffset>
            </wp:positionH>
            <wp:positionV relativeFrom="paragraph">
              <wp:posOffset>-177165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03">
        <w:rPr>
          <w:rFonts w:ascii="Verdana" w:hAnsi="Verdana"/>
          <w:b/>
          <w:sz w:val="24"/>
          <w:u w:val="single"/>
        </w:rPr>
        <w:t>Fractions of Amounts</w:t>
      </w:r>
    </w:p>
    <w:p w14:paraId="210888CB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0"/>
        <w:gridCol w:w="1984"/>
        <w:gridCol w:w="1134"/>
        <w:gridCol w:w="1408"/>
        <w:gridCol w:w="1020"/>
        <w:gridCol w:w="1984"/>
        <w:gridCol w:w="1134"/>
      </w:tblGrid>
      <w:tr w:rsidR="00194D03" w14:paraId="318E1749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1EEAAB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2400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D52839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08A323F8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200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3429E6E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77777777" w:rsidR="00194D03" w:rsidRDefault="00517241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A5E244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33FCAC48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81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CD67FE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200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D0F03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42F4533E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174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C5E2DFD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120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4B9B226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562FEBBE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90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899EFE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35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C3235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1447E049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150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42A3BD4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C3D3C8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1EA8B42D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77777777" w:rsidR="00194D03" w:rsidRDefault="00517241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B28AE65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256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CBDF68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2BF37E92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5FED95E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60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C58E5D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5747A2A0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320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7A07D7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9000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7B35EC6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09A9C2E5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10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5C645C9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40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17B7E5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6A7C3273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60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60A97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EF9A6AE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341BF312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5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A6CFD1D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360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3CE158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194D03" w14:paraId="17A3F535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78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B0CC9D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77777777" w:rsidR="00194D03" w:rsidRDefault="0051724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of 290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83796E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08029FF7" w14:textId="77777777" w:rsidR="00194D03" w:rsidRDefault="00194D03" w:rsidP="00194D03">
      <w:pPr>
        <w:rPr>
          <w:rFonts w:ascii="Verdana" w:hAnsi="Verdana"/>
          <w:sz w:val="24"/>
        </w:rPr>
      </w:pPr>
    </w:p>
    <w:p w14:paraId="67BF7290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p w14:paraId="369AE21E" w14:textId="77777777" w:rsidR="00194D03" w:rsidRDefault="00804AC6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28 36 240 / </w:t>
      </w:r>
      <w:r w:rsidR="00342D8E">
        <w:rPr>
          <w:rFonts w:ascii="Verdana" w:hAnsi="Verdana"/>
          <w:sz w:val="24"/>
        </w:rPr>
        <w:t xml:space="preserve">128  </w:t>
      </w:r>
      <w:r>
        <w:rPr>
          <w:rFonts w:ascii="Verdana" w:hAnsi="Verdana"/>
          <w:sz w:val="24"/>
        </w:rPr>
        <w:t xml:space="preserve">1.6 / 18 / 65  18  160  36  1.6 / 50  0.9  0.9  55 / </w:t>
      </w:r>
      <w:r>
        <w:rPr>
          <w:rFonts w:ascii="Verdana" w:hAnsi="Verdana"/>
          <w:sz w:val="24"/>
        </w:rPr>
        <w:tab/>
        <w:t xml:space="preserve">         18  2.5  28  18  240  1.6 / 24  1800  36  18  120  120  240 ???</w:t>
      </w:r>
    </w:p>
    <w:p w14:paraId="6EE170A3" w14:textId="77777777" w:rsidR="00194D03" w:rsidRDefault="00804AC6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50  75  27  18  24  1.6  75 / 128  160 / 36  18  1.6 / 2.5  0.9  160  1.6 /     0.9  45 / 120  10  0.9  50  2.5  75  65  1.6 !!!</w:t>
      </w:r>
    </w:p>
    <w:p w14:paraId="59AB11F4" w14:textId="77777777" w:rsidR="00194D03" w:rsidRDefault="00194D03" w:rsidP="00194D03">
      <w:pPr>
        <w:rPr>
          <w:rFonts w:ascii="Verdana" w:hAnsi="Verdana"/>
          <w:sz w:val="24"/>
        </w:rPr>
      </w:pPr>
    </w:p>
    <w:p w14:paraId="12DC977C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______________________________________________________________</w:t>
      </w:r>
    </w:p>
    <w:p w14:paraId="33AC1B5B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______________________________________________________________</w:t>
      </w:r>
    </w:p>
    <w:p w14:paraId="6CA24B72" w14:textId="77777777" w:rsidR="00804AC6" w:rsidRDefault="00804AC6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______________________________________________________________</w:t>
      </w:r>
      <w:bookmarkStart w:id="0" w:name="_GoBack"/>
      <w:bookmarkEnd w:id="0"/>
    </w:p>
    <w:sectPr w:rsidR="00804AC6" w:rsidSect="00194D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03"/>
    <w:rsid w:val="00194D03"/>
    <w:rsid w:val="00260934"/>
    <w:rsid w:val="00342D8E"/>
    <w:rsid w:val="00517241"/>
    <w:rsid w:val="00804AC6"/>
    <w:rsid w:val="00CD38D0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lipartbest.com/clipart-niXbR9b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3</cp:revision>
  <dcterms:created xsi:type="dcterms:W3CDTF">2014-08-26T20:38:00Z</dcterms:created>
  <dcterms:modified xsi:type="dcterms:W3CDTF">2020-08-03T12:43:00Z</dcterms:modified>
</cp:coreProperties>
</file>