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139"/>
        <w:gridCol w:w="5139"/>
        <w:gridCol w:w="5139"/>
      </w:tblGrid>
      <w:tr w:rsidR="002A3010" w14:paraId="1F2AF01A" w14:textId="77777777" w:rsidTr="00BF0A1C">
        <w:trPr>
          <w:trHeight w:val="454"/>
        </w:trPr>
        <w:tc>
          <w:tcPr>
            <w:tcW w:w="15417" w:type="dxa"/>
            <w:gridSpan w:val="3"/>
            <w:shd w:val="clear" w:color="auto" w:fill="D9D9D9" w:themeFill="background1" w:themeFillShade="D9"/>
            <w:vAlign w:val="center"/>
          </w:tcPr>
          <w:p w14:paraId="47B2531A" w14:textId="1D1D4156" w:rsidR="002A3010" w:rsidRPr="00BF0A1C" w:rsidRDefault="00BF0A1C" w:rsidP="00BF0A1C">
            <w:pPr>
              <w:jc w:val="center"/>
              <w:rPr>
                <w:rFonts w:ascii="Verdana" w:hAnsi="Verdana"/>
                <w:b/>
                <w:bCs/>
                <w:sz w:val="28"/>
              </w:rPr>
            </w:pPr>
            <w:r w:rsidRPr="00BF0A1C">
              <w:rPr>
                <w:rFonts w:ascii="Verdana" w:hAnsi="Verdana"/>
                <w:b/>
                <w:bCs/>
                <w:sz w:val="28"/>
              </w:rPr>
              <w:t>Sketching Reciprocal Graphs</w:t>
            </w:r>
          </w:p>
        </w:tc>
      </w:tr>
      <w:tr w:rsidR="00052A03" w14:paraId="17570538" w14:textId="77777777" w:rsidTr="00BF0A1C">
        <w:trPr>
          <w:trHeight w:val="397"/>
        </w:trPr>
        <w:tc>
          <w:tcPr>
            <w:tcW w:w="5139" w:type="dxa"/>
            <w:shd w:val="clear" w:color="auto" w:fill="C2FFF0"/>
            <w:vAlign w:val="center"/>
          </w:tcPr>
          <w:p w14:paraId="4E41163A" w14:textId="4C19C944" w:rsidR="00BF0A1C" w:rsidRPr="00BF0A1C" w:rsidRDefault="00BF0A1C" w:rsidP="00BF0A1C">
            <w:pPr>
              <w:rPr>
                <w:rFonts w:ascii="Verdana" w:hAnsi="Verdana"/>
                <w:b/>
                <w:bCs/>
              </w:rPr>
            </w:pPr>
            <w:r w:rsidRPr="00BF0A1C"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5139" w:type="dxa"/>
            <w:shd w:val="clear" w:color="auto" w:fill="C2FFF0"/>
            <w:vAlign w:val="center"/>
          </w:tcPr>
          <w:p w14:paraId="31FE7DAC" w14:textId="51612DF0" w:rsidR="00BF0A1C" w:rsidRPr="00BF0A1C" w:rsidRDefault="00BF0A1C" w:rsidP="00BF0A1C">
            <w:pPr>
              <w:rPr>
                <w:rFonts w:ascii="Verdana" w:hAnsi="Verdana"/>
                <w:b/>
                <w:bCs/>
              </w:rPr>
            </w:pPr>
            <w:r w:rsidRPr="00BF0A1C">
              <w:rPr>
                <w:rFonts w:ascii="Verdana" w:hAnsi="Verdana"/>
                <w:b/>
                <w:bCs/>
              </w:rPr>
              <w:t>(b)</w:t>
            </w:r>
          </w:p>
        </w:tc>
        <w:tc>
          <w:tcPr>
            <w:tcW w:w="5139" w:type="dxa"/>
            <w:shd w:val="clear" w:color="auto" w:fill="C2FFF0"/>
            <w:vAlign w:val="center"/>
          </w:tcPr>
          <w:p w14:paraId="0B27F7B8" w14:textId="50678460" w:rsidR="00BF0A1C" w:rsidRPr="00BF0A1C" w:rsidRDefault="00BF0A1C" w:rsidP="00BF0A1C">
            <w:pPr>
              <w:rPr>
                <w:rFonts w:ascii="Verdana" w:hAnsi="Verdana"/>
                <w:b/>
                <w:bCs/>
              </w:rPr>
            </w:pPr>
            <w:r w:rsidRPr="00BF0A1C">
              <w:rPr>
                <w:rFonts w:ascii="Verdana" w:hAnsi="Verdana"/>
                <w:b/>
                <w:bCs/>
              </w:rPr>
              <w:t>(c)</w:t>
            </w:r>
          </w:p>
        </w:tc>
      </w:tr>
      <w:tr w:rsidR="00052A03" w14:paraId="689AA1E3" w14:textId="77777777" w:rsidTr="00BF0A1C">
        <w:trPr>
          <w:trHeight w:val="4252"/>
        </w:trPr>
        <w:tc>
          <w:tcPr>
            <w:tcW w:w="5139" w:type="dxa"/>
          </w:tcPr>
          <w:p w14:paraId="1091D307" w14:textId="2DEE6A43" w:rsidR="00BF0A1C" w:rsidRPr="00BF0A1C" w:rsidRDefault="00BF0A1C" w:rsidP="00BF0A1C">
            <w:pPr>
              <w:spacing w:after="120" w:line="264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Sketch the graph of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oMath>
            <w:r w:rsidRPr="00BF0A1C">
              <w:rPr>
                <w:rFonts w:ascii="Verdana" w:eastAsiaTheme="minorEastAsia" w:hAnsi="Verdana"/>
                <w:sz w:val="32"/>
                <w:szCs w:val="32"/>
              </w:rPr>
              <w:t xml:space="preserve"> </w:t>
            </w:r>
            <w:r>
              <w:rPr>
                <w:rFonts w:ascii="Verdana" w:eastAsiaTheme="minorEastAsia" w:hAnsi="Verdana"/>
              </w:rPr>
              <w:t>stating the equations of any asymptotes.</w:t>
            </w:r>
          </w:p>
        </w:tc>
        <w:tc>
          <w:tcPr>
            <w:tcW w:w="5139" w:type="dxa"/>
          </w:tcPr>
          <w:p w14:paraId="45597D92" w14:textId="789F1D0A" w:rsidR="00BF0A1C" w:rsidRPr="00BF0A1C" w:rsidRDefault="00BF0A1C" w:rsidP="00BF0A1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Sketch the graph of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y=</m:t>
              </m:r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den>
              </m:f>
            </m:oMath>
            <w:r w:rsidRPr="00BF0A1C">
              <w:rPr>
                <w:rFonts w:ascii="Verdana" w:eastAsiaTheme="minorEastAsia" w:hAnsi="Verdana"/>
                <w:sz w:val="32"/>
                <w:szCs w:val="32"/>
              </w:rPr>
              <w:t xml:space="preserve"> </w:t>
            </w:r>
            <w:r>
              <w:rPr>
                <w:rFonts w:ascii="Verdana" w:eastAsiaTheme="minorEastAsia" w:hAnsi="Verdana"/>
              </w:rPr>
              <w:t>stating the equations of any asymptotes.</w:t>
            </w:r>
          </w:p>
        </w:tc>
        <w:tc>
          <w:tcPr>
            <w:tcW w:w="5139" w:type="dxa"/>
          </w:tcPr>
          <w:p w14:paraId="2AAFF9A9" w14:textId="77777777" w:rsidR="00BF0A1C" w:rsidRDefault="00BF0A1C" w:rsidP="00BF0A1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On the same axes, sketch the graphs of</w:t>
            </w:r>
          </w:p>
          <w:p w14:paraId="15333590" w14:textId="195345F8" w:rsidR="00BF0A1C" w:rsidRPr="00BF0A1C" w:rsidRDefault="00BF0A1C" w:rsidP="00BF0A1C">
            <w:pPr>
              <w:jc w:val="center"/>
              <w:rPr>
                <w:rFonts w:ascii="Verdana" w:hAnsi="Verdana"/>
              </w:rPr>
            </w:pPr>
            <w:r w:rsidRPr="00BF0A1C">
              <w:rPr>
                <w:rFonts w:ascii="Verdana" w:hAnsi="Verdana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den>
              </m:f>
            </m:oMath>
            <w:r>
              <w:rPr>
                <w:rFonts w:ascii="Verdana" w:eastAsiaTheme="minorEastAsia" w:hAnsi="Verdana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m:t>y=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den>
              </m:f>
            </m:oMath>
          </w:p>
        </w:tc>
      </w:tr>
      <w:tr w:rsidR="00052A03" w14:paraId="2347CE5E" w14:textId="77777777" w:rsidTr="00BF0A1C">
        <w:trPr>
          <w:trHeight w:val="397"/>
        </w:trPr>
        <w:tc>
          <w:tcPr>
            <w:tcW w:w="5139" w:type="dxa"/>
            <w:shd w:val="clear" w:color="auto" w:fill="C2FFF0"/>
            <w:vAlign w:val="center"/>
          </w:tcPr>
          <w:p w14:paraId="6EBAEB97" w14:textId="18B24BFA" w:rsidR="00BF0A1C" w:rsidRPr="00BF0A1C" w:rsidRDefault="00BF0A1C" w:rsidP="00BF0A1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 </w:t>
            </w:r>
            <w:r w:rsidRPr="00BF0A1C">
              <w:rPr>
                <w:rFonts w:ascii="Verdana" w:hAnsi="Verdana"/>
                <w:b/>
                <w:bCs/>
              </w:rPr>
              <w:t>(d)</w:t>
            </w:r>
          </w:p>
        </w:tc>
        <w:tc>
          <w:tcPr>
            <w:tcW w:w="5139" w:type="dxa"/>
            <w:shd w:val="clear" w:color="auto" w:fill="C2FFF0"/>
            <w:vAlign w:val="center"/>
          </w:tcPr>
          <w:p w14:paraId="13ECEC34" w14:textId="6D685EEB" w:rsidR="00BF0A1C" w:rsidRPr="00BF0A1C" w:rsidRDefault="00BF0A1C" w:rsidP="00BF0A1C">
            <w:pPr>
              <w:rPr>
                <w:rFonts w:ascii="Verdana" w:hAnsi="Verdana"/>
                <w:b/>
                <w:bCs/>
              </w:rPr>
            </w:pPr>
            <w:r w:rsidRPr="00BF0A1C">
              <w:rPr>
                <w:rFonts w:ascii="Verdana" w:hAnsi="Verdana"/>
                <w:b/>
                <w:bCs/>
              </w:rPr>
              <w:t>(e)</w:t>
            </w:r>
          </w:p>
        </w:tc>
        <w:tc>
          <w:tcPr>
            <w:tcW w:w="5139" w:type="dxa"/>
            <w:shd w:val="clear" w:color="auto" w:fill="C2FFF0"/>
            <w:vAlign w:val="center"/>
          </w:tcPr>
          <w:p w14:paraId="032E538C" w14:textId="26C4F7EF" w:rsidR="00BF0A1C" w:rsidRPr="00BF0A1C" w:rsidRDefault="00BF0A1C" w:rsidP="00BF0A1C">
            <w:pPr>
              <w:rPr>
                <w:rFonts w:ascii="Verdana" w:hAnsi="Verdana"/>
                <w:b/>
                <w:bCs/>
              </w:rPr>
            </w:pPr>
            <w:r w:rsidRPr="00BF0A1C">
              <w:rPr>
                <w:rFonts w:ascii="Verdana" w:hAnsi="Verdana"/>
                <w:b/>
                <w:bCs/>
              </w:rPr>
              <w:t>(f)</w:t>
            </w:r>
          </w:p>
        </w:tc>
      </w:tr>
      <w:tr w:rsidR="00052A03" w14:paraId="5422FF54" w14:textId="77777777" w:rsidTr="00052A03">
        <w:trPr>
          <w:trHeight w:val="4252"/>
        </w:trPr>
        <w:tc>
          <w:tcPr>
            <w:tcW w:w="5139" w:type="dxa"/>
          </w:tcPr>
          <w:p w14:paraId="1DA1B2E4" w14:textId="77777777" w:rsidR="00BF0A1C" w:rsidRDefault="006D409F" w:rsidP="006D409F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Find the equation of the graph shown.</w:t>
            </w:r>
          </w:p>
          <w:p w14:paraId="4CCEF825" w14:textId="0E511539" w:rsidR="006D409F" w:rsidRPr="00BF0A1C" w:rsidRDefault="006D409F" w:rsidP="006D409F">
            <w:pPr>
              <w:jc w:val="center"/>
              <w:rPr>
                <w:rFonts w:ascii="Verdana" w:hAnsi="Verdana"/>
              </w:rPr>
            </w:pPr>
            <w:r w:rsidRPr="006D409F">
              <w:rPr>
                <w:rFonts w:ascii="Verdana" w:hAnsi="Verdana"/>
              </w:rPr>
              <w:drawing>
                <wp:inline distT="0" distB="0" distL="0" distR="0" wp14:anchorId="57A7EF71" wp14:editId="6B9876E8">
                  <wp:extent cx="2032684" cy="1980000"/>
                  <wp:effectExtent l="0" t="0" r="5715" b="1270"/>
                  <wp:docPr id="7671649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164916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684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9" w:type="dxa"/>
          </w:tcPr>
          <w:p w14:paraId="61079CBD" w14:textId="77777777" w:rsidR="00BF0A1C" w:rsidRDefault="006D409F" w:rsidP="006D409F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Find the equation of the graph shown.</w:t>
            </w:r>
          </w:p>
          <w:p w14:paraId="6024CD96" w14:textId="00AC32C1" w:rsidR="006D409F" w:rsidRPr="00BF0A1C" w:rsidRDefault="00A415EB" w:rsidP="006D409F">
            <w:pPr>
              <w:spacing w:after="120"/>
              <w:jc w:val="center"/>
              <w:rPr>
                <w:rFonts w:ascii="Verdana" w:hAnsi="Verdana"/>
              </w:rPr>
            </w:pPr>
            <w:r w:rsidRPr="00A415EB">
              <w:rPr>
                <w:rFonts w:ascii="Verdana" w:hAnsi="Verdana"/>
              </w:rPr>
              <w:drawing>
                <wp:inline distT="0" distB="0" distL="0" distR="0" wp14:anchorId="6923D1D4" wp14:editId="230F3639">
                  <wp:extent cx="2129763" cy="1764000"/>
                  <wp:effectExtent l="0" t="0" r="4445" b="8255"/>
                  <wp:docPr id="163670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702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9763" cy="17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9" w:type="dxa"/>
          </w:tcPr>
          <w:p w14:paraId="3E760868" w14:textId="77777777" w:rsidR="00BF0A1C" w:rsidRDefault="006D409F" w:rsidP="006D409F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Find the equation of the graph shown.</w:t>
            </w:r>
          </w:p>
          <w:p w14:paraId="7EEFE4A1" w14:textId="52EB59C3" w:rsidR="00052A03" w:rsidRPr="00BF0A1C" w:rsidRDefault="00052A03" w:rsidP="006D409F">
            <w:pPr>
              <w:spacing w:after="120"/>
              <w:jc w:val="center"/>
              <w:rPr>
                <w:rFonts w:ascii="Verdana" w:hAnsi="Verdana"/>
              </w:rPr>
            </w:pPr>
            <w:r w:rsidRPr="00052A03">
              <w:rPr>
                <w:rFonts w:ascii="Verdana" w:hAnsi="Verdana"/>
              </w:rPr>
              <w:drawing>
                <wp:inline distT="0" distB="0" distL="0" distR="0" wp14:anchorId="29DF7AB6" wp14:editId="1ECBDDE6">
                  <wp:extent cx="2049150" cy="1692000"/>
                  <wp:effectExtent l="0" t="0" r="8255" b="3810"/>
                  <wp:docPr id="10094756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47566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150" cy="1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AA29AF" w14:textId="77777777" w:rsidR="006E6B87" w:rsidRDefault="006E6B87">
      <w:pPr>
        <w:rPr>
          <w:sz w:val="6"/>
        </w:rPr>
      </w:pPr>
    </w:p>
    <w:sectPr w:rsidR="006E6B87" w:rsidSect="00BF0A1C">
      <w:pgSz w:w="16838" w:h="11906" w:orient="landscape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8C5"/>
    <w:rsid w:val="00052A03"/>
    <w:rsid w:val="000F5315"/>
    <w:rsid w:val="002A3010"/>
    <w:rsid w:val="003C3050"/>
    <w:rsid w:val="004B2588"/>
    <w:rsid w:val="00654E8A"/>
    <w:rsid w:val="006D409F"/>
    <w:rsid w:val="006E6B87"/>
    <w:rsid w:val="00782975"/>
    <w:rsid w:val="009033C3"/>
    <w:rsid w:val="00A415EB"/>
    <w:rsid w:val="00BF0A1C"/>
    <w:rsid w:val="00D5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59006"/>
  <w15:docId w15:val="{7DA847BB-80E0-4835-B0B8-20B99359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3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A30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0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Austin</dc:creator>
  <cp:lastModifiedBy>Amanda Austin</cp:lastModifiedBy>
  <cp:revision>6</cp:revision>
  <cp:lastPrinted>2015-08-14T14:08:00Z</cp:lastPrinted>
  <dcterms:created xsi:type="dcterms:W3CDTF">2015-08-13T19:41:00Z</dcterms:created>
  <dcterms:modified xsi:type="dcterms:W3CDTF">2025-08-24T18:52:00Z</dcterms:modified>
</cp:coreProperties>
</file>