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39"/>
      </w:tblGrid>
      <w:tr w:rsidR="003A52DB" w14:paraId="2D7F4DB6" w14:textId="77777777" w:rsidTr="00AC5779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5EF66C2" w14:textId="77777777" w:rsidR="003A52DB" w:rsidRPr="003A52DB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339" w:type="dxa"/>
            <w:vAlign w:val="center"/>
          </w:tcPr>
          <w:p w14:paraId="4C45D168" w14:textId="5DB81FDF" w:rsidR="003A52DB" w:rsidRPr="003A52DB" w:rsidRDefault="007512C9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3D Linear Transformations</w:t>
            </w:r>
          </w:p>
        </w:tc>
      </w:tr>
    </w:tbl>
    <w:p w14:paraId="131A587A" w14:textId="3E769294" w:rsidR="003A52DB" w:rsidRPr="00F70175" w:rsidRDefault="003A52DB" w:rsidP="007512C9">
      <w:pPr>
        <w:spacing w:after="12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5317" w:type="dxa"/>
        <w:tblInd w:w="-5" w:type="dxa"/>
        <w:tblLook w:val="04A0" w:firstRow="1" w:lastRow="0" w:firstColumn="1" w:lastColumn="0" w:noHBand="0" w:noVBand="1"/>
      </w:tblPr>
      <w:tblGrid>
        <w:gridCol w:w="2310"/>
        <w:gridCol w:w="4819"/>
        <w:gridCol w:w="1811"/>
        <w:gridCol w:w="4408"/>
        <w:gridCol w:w="1969"/>
      </w:tblGrid>
      <w:tr w:rsidR="00CC4D77" w:rsidRPr="00EE6952" w14:paraId="7D8603B4" w14:textId="441BADBA" w:rsidTr="00CC4D77">
        <w:trPr>
          <w:trHeight w:val="737"/>
        </w:trPr>
        <w:tc>
          <w:tcPr>
            <w:tcW w:w="2310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1C31A288" w:rsidR="007512C9" w:rsidRPr="006557FF" w:rsidRDefault="007512C9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Matrix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4C71AD56" w:rsidR="007512C9" w:rsidRPr="006557FF" w:rsidRDefault="007512C9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Description of Transformation</w:t>
            </w:r>
          </w:p>
        </w:tc>
        <w:tc>
          <w:tcPr>
            <w:tcW w:w="1811" w:type="dxa"/>
            <w:shd w:val="clear" w:color="auto" w:fill="ECD9FF"/>
            <w:vAlign w:val="center"/>
          </w:tcPr>
          <w:p w14:paraId="50486BC0" w14:textId="676A50B5" w:rsidR="007512C9" w:rsidRPr="006557FF" w:rsidRDefault="007512C9" w:rsidP="003168D1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Object Point A</w:t>
            </w:r>
          </w:p>
        </w:tc>
        <w:tc>
          <w:tcPr>
            <w:tcW w:w="4408" w:type="dxa"/>
            <w:shd w:val="clear" w:color="auto" w:fill="ECD9FF"/>
            <w:vAlign w:val="center"/>
          </w:tcPr>
          <w:p w14:paraId="339FD409" w14:textId="285D4706" w:rsidR="007512C9" w:rsidRPr="006557FF" w:rsidRDefault="007512C9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Matrix Calculation</w:t>
            </w:r>
          </w:p>
        </w:tc>
        <w:tc>
          <w:tcPr>
            <w:tcW w:w="1969" w:type="dxa"/>
            <w:shd w:val="clear" w:color="auto" w:fill="ECD9FF"/>
            <w:vAlign w:val="center"/>
          </w:tcPr>
          <w:p w14:paraId="15961ACA" w14:textId="1EE42FE1" w:rsidR="007512C9" w:rsidRPr="006557FF" w:rsidRDefault="007512C9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Image Point A’</w:t>
            </w:r>
          </w:p>
        </w:tc>
      </w:tr>
      <w:tr w:rsidR="00CC4D77" w:rsidRPr="00AB1B96" w14:paraId="557BD4A7" w14:textId="6F1BE191" w:rsidTr="00CC4D77">
        <w:trPr>
          <w:trHeight w:val="1247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194904D5" w14:textId="3C75370A" w:rsidR="007512C9" w:rsidRPr="00140A5D" w:rsidRDefault="00106D49" w:rsidP="00F70175">
            <w:pPr>
              <w:spacing w:after="120"/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1E14557D" w:rsidR="007512C9" w:rsidRPr="00F70175" w:rsidRDefault="00F70175" w:rsidP="00F70175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70175">
              <w:rPr>
                <w:rFonts w:ascii="Verdana" w:hAnsi="Verdana"/>
                <w:sz w:val="28"/>
                <w:szCs w:val="28"/>
                <w:lang w:val="en-US"/>
              </w:rPr>
              <w:t xml:space="preserve">Rotation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90°</m:t>
              </m:r>
            </m:oMath>
            <w:r w:rsidRPr="00F70175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  <w:r w:rsidRPr="00F7017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anti-clockwise about the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y</m:t>
              </m:r>
            </m:oMath>
            <w:r w:rsidRPr="00F70175">
              <w:rPr>
                <w:rFonts w:ascii="Verdana" w:eastAsiaTheme="minorEastAsia" w:hAnsi="Verdana"/>
                <w:sz w:val="28"/>
                <w:szCs w:val="28"/>
                <w:lang w:val="en-US"/>
              </w:rPr>
              <w:t>-axis</w:t>
            </w:r>
          </w:p>
        </w:tc>
        <w:tc>
          <w:tcPr>
            <w:tcW w:w="1811" w:type="dxa"/>
            <w:vAlign w:val="center"/>
          </w:tcPr>
          <w:p w14:paraId="3F9C8E44" w14:textId="37F96E34" w:rsidR="007512C9" w:rsidRPr="00140A5D" w:rsidRDefault="00F70175" w:rsidP="00F70175">
            <w:pPr>
              <w:spacing w:after="120"/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(5, -2, 3)</m:t>
                </m:r>
              </m:oMath>
            </m:oMathPara>
          </w:p>
        </w:tc>
        <w:tc>
          <w:tcPr>
            <w:tcW w:w="4408" w:type="dxa"/>
            <w:vAlign w:val="center"/>
          </w:tcPr>
          <w:p w14:paraId="032B8196" w14:textId="281C81AE" w:rsidR="007512C9" w:rsidRPr="00CC4D77" w:rsidRDefault="007512C9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vAlign w:val="center"/>
          </w:tcPr>
          <w:p w14:paraId="371719CE" w14:textId="3BC24D4E" w:rsidR="007512C9" w:rsidRPr="00CC4D77" w:rsidRDefault="007512C9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CC4D77" w:rsidRPr="00C82B3A" w14:paraId="5306FACB" w14:textId="4A66A133" w:rsidTr="00CC4D77">
        <w:trPr>
          <w:trHeight w:val="1247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0A99E569" w14:textId="33C27DCB" w:rsidR="007512C9" w:rsidRPr="005E0F6E" w:rsidRDefault="00106D49" w:rsidP="00F70175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68A7A99B" w:rsidR="007512C9" w:rsidRPr="00862D22" w:rsidRDefault="007512C9" w:rsidP="00F70175">
            <w:pPr>
              <w:spacing w:after="12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03B24343" w14:textId="2112725A" w:rsidR="007512C9" w:rsidRPr="00D606A0" w:rsidRDefault="005A0EA6" w:rsidP="00F70175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(4, 0, 1)</m:t>
                </m:r>
              </m:oMath>
            </m:oMathPara>
          </w:p>
        </w:tc>
        <w:tc>
          <w:tcPr>
            <w:tcW w:w="4408" w:type="dxa"/>
            <w:vAlign w:val="center"/>
          </w:tcPr>
          <w:p w14:paraId="09FFE3B1" w14:textId="3867FB79" w:rsidR="007512C9" w:rsidRPr="00D606A0" w:rsidRDefault="00106D49" w:rsidP="00F70175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969" w:type="dxa"/>
            <w:vAlign w:val="center"/>
          </w:tcPr>
          <w:p w14:paraId="38CEAD08" w14:textId="03227E66" w:rsidR="007512C9" w:rsidRPr="00861AA8" w:rsidRDefault="007512C9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CC4D77" w:rsidRPr="00C82B3A" w14:paraId="26E911DA" w14:textId="44A34F8D" w:rsidTr="00CC4D77">
        <w:trPr>
          <w:trHeight w:val="1247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4DD02526" w14:textId="1D794D12" w:rsidR="007512C9" w:rsidRPr="005E0F6E" w:rsidRDefault="007512C9" w:rsidP="00F70175">
            <w:pPr>
              <w:spacing w:after="12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1963B" w14:textId="4A8D4EE5" w:rsidR="007512C9" w:rsidRPr="00862D22" w:rsidRDefault="00F70175" w:rsidP="00F70175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70175">
              <w:rPr>
                <w:rFonts w:ascii="Verdana" w:hAnsi="Verdana"/>
                <w:sz w:val="28"/>
                <w:szCs w:val="28"/>
                <w:lang w:val="en-US"/>
              </w:rPr>
              <w:t>R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eflect</w:t>
            </w:r>
            <w:r w:rsidRPr="00F70175">
              <w:rPr>
                <w:rFonts w:ascii="Verdana" w:hAnsi="Verdana"/>
                <w:sz w:val="28"/>
                <w:szCs w:val="28"/>
                <w:lang w:val="en-US"/>
              </w:rPr>
              <w:t xml:space="preserve">ion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in the plane</w:t>
            </w:r>
            <w:r w:rsidRPr="00F7017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z=0</m:t>
              </m:r>
            </m:oMath>
          </w:p>
        </w:tc>
        <w:tc>
          <w:tcPr>
            <w:tcW w:w="1811" w:type="dxa"/>
            <w:vAlign w:val="center"/>
          </w:tcPr>
          <w:p w14:paraId="5E2D2FF2" w14:textId="2431009D" w:rsidR="007512C9" w:rsidRPr="00810ACA" w:rsidRDefault="005A0EA6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(-2, 4, -1)</m:t>
                </m:r>
              </m:oMath>
            </m:oMathPara>
          </w:p>
        </w:tc>
        <w:tc>
          <w:tcPr>
            <w:tcW w:w="4408" w:type="dxa"/>
            <w:vAlign w:val="center"/>
          </w:tcPr>
          <w:p w14:paraId="112B5886" w14:textId="07F1AE10" w:rsidR="007512C9" w:rsidRPr="00CC4D77" w:rsidRDefault="007512C9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vAlign w:val="center"/>
          </w:tcPr>
          <w:p w14:paraId="46EFD669" w14:textId="5D57AF6C" w:rsidR="007512C9" w:rsidRPr="00CC4D77" w:rsidRDefault="007512C9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CC4D77" w:rsidRPr="00C82B3A" w14:paraId="537C2A23" w14:textId="4AB23B09" w:rsidTr="00CC4D77">
        <w:trPr>
          <w:trHeight w:val="1247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565EA9CB" w14:textId="518E7604" w:rsidR="00F70175" w:rsidRPr="005E0F6E" w:rsidRDefault="00F70175" w:rsidP="00F70175">
            <w:pPr>
              <w:spacing w:after="120"/>
              <w:jc w:val="center"/>
              <w:rPr>
                <w:rFonts w:ascii="Calibri" w:eastAsia="Calibri" w:hAnsi="Calibri" w:cs="Arial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4779" w14:textId="52E359A7" w:rsidR="00F70175" w:rsidRPr="00810ACA" w:rsidRDefault="00F70175" w:rsidP="00F70175">
            <w:pPr>
              <w:spacing w:after="120"/>
              <w:jc w:val="center"/>
              <w:rPr>
                <w:rFonts w:ascii="Verdana" w:eastAsiaTheme="minorEastAsia" w:hAnsi="Verdana"/>
                <w:color w:val="EE0000"/>
                <w:sz w:val="28"/>
                <w:szCs w:val="28"/>
                <w:lang w:val="en-US"/>
              </w:rPr>
            </w:pPr>
            <w:r w:rsidRPr="00F70175">
              <w:rPr>
                <w:rFonts w:ascii="Verdana" w:hAnsi="Verdana"/>
                <w:sz w:val="28"/>
                <w:szCs w:val="28"/>
                <w:lang w:val="en-US"/>
              </w:rPr>
              <w:t xml:space="preserve">Rotation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90°</m:t>
              </m:r>
            </m:oMath>
            <w:r w:rsidRPr="00F70175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  <w:r w:rsidRPr="00F7017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anti-clockwise about the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z</m:t>
              </m:r>
            </m:oMath>
            <w:r w:rsidRPr="00F70175">
              <w:rPr>
                <w:rFonts w:ascii="Verdana" w:eastAsiaTheme="minorEastAsia" w:hAnsi="Verdana"/>
                <w:sz w:val="28"/>
                <w:szCs w:val="28"/>
                <w:lang w:val="en-US"/>
              </w:rPr>
              <w:t>-axis</w:t>
            </w:r>
          </w:p>
        </w:tc>
        <w:tc>
          <w:tcPr>
            <w:tcW w:w="1811" w:type="dxa"/>
            <w:vAlign w:val="center"/>
          </w:tcPr>
          <w:p w14:paraId="01C8BC76" w14:textId="722CE2C3" w:rsidR="00F70175" w:rsidRPr="00810ACA" w:rsidRDefault="005A0EA6" w:rsidP="00F70175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(2, -6, 0)</m:t>
                </m:r>
              </m:oMath>
            </m:oMathPara>
          </w:p>
        </w:tc>
        <w:tc>
          <w:tcPr>
            <w:tcW w:w="4408" w:type="dxa"/>
            <w:vAlign w:val="center"/>
          </w:tcPr>
          <w:p w14:paraId="3E791664" w14:textId="2964DCDA" w:rsidR="00F70175" w:rsidRPr="00CC4D77" w:rsidRDefault="00F70175" w:rsidP="00F70175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vAlign w:val="center"/>
          </w:tcPr>
          <w:p w14:paraId="465CC448" w14:textId="5DAF4E8A" w:rsidR="00F70175" w:rsidRPr="00CC4D77" w:rsidRDefault="00F70175" w:rsidP="00F70175">
            <w:pPr>
              <w:spacing w:after="120"/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CC4D77" w:rsidRPr="00C82B3A" w14:paraId="4DD4AADC" w14:textId="4651CA42" w:rsidTr="00CC4D77">
        <w:trPr>
          <w:trHeight w:val="1247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5D695898" w14:textId="1576B6AD" w:rsidR="00F70175" w:rsidRPr="00CC4D77" w:rsidRDefault="00106D49" w:rsidP="00F70175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7380D95D" w14:textId="6152666C" w:rsidR="00F70175" w:rsidRPr="00D049B9" w:rsidRDefault="00F70175" w:rsidP="00F70175">
            <w:pPr>
              <w:spacing w:after="12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311FC60A" w14:textId="7BCF0A5B" w:rsidR="00F70175" w:rsidRPr="00D606A0" w:rsidRDefault="00CC4D77" w:rsidP="00F70175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(-3, -1, 5)</m:t>
                </m:r>
              </m:oMath>
            </m:oMathPara>
          </w:p>
        </w:tc>
        <w:tc>
          <w:tcPr>
            <w:tcW w:w="4408" w:type="dxa"/>
            <w:vAlign w:val="center"/>
          </w:tcPr>
          <w:p w14:paraId="6A3BE234" w14:textId="332CC33F" w:rsidR="00F70175" w:rsidRPr="00CC4D77" w:rsidRDefault="00F70175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vAlign w:val="center"/>
          </w:tcPr>
          <w:p w14:paraId="1661C9AC" w14:textId="1D0064EE" w:rsidR="00F70175" w:rsidRPr="00CC4D77" w:rsidRDefault="00F70175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CC4D77" w:rsidRPr="00C82B3A" w14:paraId="55F32542" w14:textId="77777777" w:rsidTr="00CC4D77">
        <w:trPr>
          <w:trHeight w:val="1247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3C9D83EF" w14:textId="6D5DE185" w:rsidR="00F70175" w:rsidRPr="000136A2" w:rsidRDefault="00106D49" w:rsidP="00F70175">
            <w:pPr>
              <w:spacing w:after="120"/>
              <w:jc w:val="center"/>
              <w:rPr>
                <w:rFonts w:eastAsiaTheme="minorEastAsia"/>
                <w:color w:val="EE0000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01DB421E" w14:textId="31301773" w:rsidR="00F70175" w:rsidRPr="000136A2" w:rsidRDefault="00F70175" w:rsidP="00F70175">
            <w:pPr>
              <w:spacing w:after="120"/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538427A7" w14:textId="7046E3BB" w:rsidR="00F70175" w:rsidRPr="000136A2" w:rsidRDefault="00CC4D77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(a, 3a, -a)</m:t>
                </m:r>
              </m:oMath>
            </m:oMathPara>
          </w:p>
        </w:tc>
        <w:tc>
          <w:tcPr>
            <w:tcW w:w="4408" w:type="dxa"/>
            <w:vAlign w:val="center"/>
          </w:tcPr>
          <w:p w14:paraId="7C1EAD12" w14:textId="76E3FF0D" w:rsidR="00F70175" w:rsidRPr="00CC4D77" w:rsidRDefault="00F70175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vAlign w:val="center"/>
          </w:tcPr>
          <w:p w14:paraId="3FE296C2" w14:textId="574B17FC" w:rsidR="00F70175" w:rsidRPr="00CC4D77" w:rsidRDefault="00F70175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CC4D77" w:rsidRPr="00C82B3A" w14:paraId="54AD25FC" w14:textId="77777777" w:rsidTr="00CC4D77">
        <w:trPr>
          <w:trHeight w:val="1247"/>
        </w:trPr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14:paraId="632EED67" w14:textId="45D22F73" w:rsidR="00F70175" w:rsidRPr="00000F56" w:rsidRDefault="00F70175" w:rsidP="00F70175">
            <w:pPr>
              <w:spacing w:after="120"/>
              <w:jc w:val="center"/>
              <w:rPr>
                <w:rFonts w:eastAsiaTheme="minorEastAsi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1A566D6D" w14:textId="77B2AB28" w:rsidR="00F70175" w:rsidRPr="00000F56" w:rsidRDefault="00F70175" w:rsidP="00F70175">
            <w:pPr>
              <w:spacing w:after="120"/>
              <w:jc w:val="center"/>
              <w:rPr>
                <w:rFonts w:ascii="Verdana" w:hAnsi="Verdana"/>
                <w:color w:val="EE0000"/>
                <w:sz w:val="24"/>
                <w:szCs w:val="24"/>
                <w:lang w:val="en-US"/>
              </w:rPr>
            </w:pPr>
            <w:r w:rsidRPr="00F70175">
              <w:rPr>
                <w:rFonts w:ascii="Verdana" w:hAnsi="Verdana"/>
                <w:sz w:val="28"/>
                <w:szCs w:val="28"/>
                <w:lang w:val="en-US"/>
              </w:rPr>
              <w:t xml:space="preserve">Rotation of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270°</m:t>
              </m:r>
            </m:oMath>
            <w:r w:rsidRPr="00F70175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  <w:r w:rsidRPr="00F70175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anti-clockwise about the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y</m:t>
              </m:r>
            </m:oMath>
            <w:r w:rsidRPr="00F70175">
              <w:rPr>
                <w:rFonts w:ascii="Verdana" w:eastAsiaTheme="minorEastAsia" w:hAnsi="Verdana"/>
                <w:sz w:val="28"/>
                <w:szCs w:val="28"/>
                <w:lang w:val="en-US"/>
              </w:rPr>
              <w:t>-axis</w:t>
            </w:r>
          </w:p>
        </w:tc>
        <w:tc>
          <w:tcPr>
            <w:tcW w:w="1811" w:type="dxa"/>
            <w:vAlign w:val="center"/>
          </w:tcPr>
          <w:p w14:paraId="00B09C62" w14:textId="0D0D4673" w:rsidR="00F70175" w:rsidRPr="00000F56" w:rsidRDefault="00CC4D77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(5, -3, 2)</m:t>
                </m:r>
              </m:oMath>
            </m:oMathPara>
          </w:p>
        </w:tc>
        <w:tc>
          <w:tcPr>
            <w:tcW w:w="4408" w:type="dxa"/>
            <w:vAlign w:val="center"/>
          </w:tcPr>
          <w:p w14:paraId="126C0E68" w14:textId="148B79F4" w:rsidR="00F70175" w:rsidRPr="00CC4D77" w:rsidRDefault="00F70175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vAlign w:val="center"/>
          </w:tcPr>
          <w:p w14:paraId="5671651A" w14:textId="23BC9421" w:rsidR="00F70175" w:rsidRPr="00CC4D77" w:rsidRDefault="00F70175" w:rsidP="00F70175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</w:tbl>
    <w:p w14:paraId="5D762866" w14:textId="77777777" w:rsidR="00D72F6A" w:rsidRPr="009901FD" w:rsidRDefault="00D72F6A">
      <w:pPr>
        <w:rPr>
          <w:sz w:val="2"/>
          <w:szCs w:val="2"/>
        </w:rPr>
      </w:pPr>
    </w:p>
    <w:sectPr w:rsidR="00D72F6A" w:rsidRPr="009901FD" w:rsidSect="00F70175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00F56"/>
    <w:rsid w:val="000136A2"/>
    <w:rsid w:val="00032C1F"/>
    <w:rsid w:val="00035357"/>
    <w:rsid w:val="00043D47"/>
    <w:rsid w:val="00066B00"/>
    <w:rsid w:val="00075725"/>
    <w:rsid w:val="000801D5"/>
    <w:rsid w:val="000951AA"/>
    <w:rsid w:val="000A7141"/>
    <w:rsid w:val="000C39BF"/>
    <w:rsid w:val="00106D49"/>
    <w:rsid w:val="0011726B"/>
    <w:rsid w:val="001173C0"/>
    <w:rsid w:val="001375F0"/>
    <w:rsid w:val="00140A5D"/>
    <w:rsid w:val="001473C5"/>
    <w:rsid w:val="0016497E"/>
    <w:rsid w:val="00166225"/>
    <w:rsid w:val="00167670"/>
    <w:rsid w:val="00193649"/>
    <w:rsid w:val="001B47B1"/>
    <w:rsid w:val="001D15A1"/>
    <w:rsid w:val="001D4F63"/>
    <w:rsid w:val="00253D2E"/>
    <w:rsid w:val="002A2F79"/>
    <w:rsid w:val="002A73A7"/>
    <w:rsid w:val="002C2C75"/>
    <w:rsid w:val="002E36C6"/>
    <w:rsid w:val="003168D1"/>
    <w:rsid w:val="00322CDD"/>
    <w:rsid w:val="0035357A"/>
    <w:rsid w:val="003737B2"/>
    <w:rsid w:val="00380C39"/>
    <w:rsid w:val="00386489"/>
    <w:rsid w:val="003A0088"/>
    <w:rsid w:val="003A52DB"/>
    <w:rsid w:val="003B0B1A"/>
    <w:rsid w:val="003B72A5"/>
    <w:rsid w:val="003C505F"/>
    <w:rsid w:val="003E333B"/>
    <w:rsid w:val="003F7923"/>
    <w:rsid w:val="0041021E"/>
    <w:rsid w:val="004337F7"/>
    <w:rsid w:val="00447FF4"/>
    <w:rsid w:val="0046628E"/>
    <w:rsid w:val="004E24E6"/>
    <w:rsid w:val="004F5001"/>
    <w:rsid w:val="004F5D19"/>
    <w:rsid w:val="00564627"/>
    <w:rsid w:val="005835A2"/>
    <w:rsid w:val="00592848"/>
    <w:rsid w:val="005A0EA6"/>
    <w:rsid w:val="005A2F52"/>
    <w:rsid w:val="005B4C79"/>
    <w:rsid w:val="005E0F6E"/>
    <w:rsid w:val="00601796"/>
    <w:rsid w:val="006059B2"/>
    <w:rsid w:val="00617ABA"/>
    <w:rsid w:val="00627ADC"/>
    <w:rsid w:val="00651E82"/>
    <w:rsid w:val="006548A0"/>
    <w:rsid w:val="006557FF"/>
    <w:rsid w:val="0065607C"/>
    <w:rsid w:val="00656AB4"/>
    <w:rsid w:val="00664885"/>
    <w:rsid w:val="006C3DC6"/>
    <w:rsid w:val="00716515"/>
    <w:rsid w:val="007204A2"/>
    <w:rsid w:val="007512C9"/>
    <w:rsid w:val="007655AA"/>
    <w:rsid w:val="007671EB"/>
    <w:rsid w:val="007944AC"/>
    <w:rsid w:val="00794AB0"/>
    <w:rsid w:val="00794E15"/>
    <w:rsid w:val="007B7603"/>
    <w:rsid w:val="007E27F8"/>
    <w:rsid w:val="007E3D02"/>
    <w:rsid w:val="00810ACA"/>
    <w:rsid w:val="00835C7D"/>
    <w:rsid w:val="008531D1"/>
    <w:rsid w:val="00854352"/>
    <w:rsid w:val="00861AA8"/>
    <w:rsid w:val="00862D22"/>
    <w:rsid w:val="008731A6"/>
    <w:rsid w:val="008A10A8"/>
    <w:rsid w:val="008B44AB"/>
    <w:rsid w:val="008C7D06"/>
    <w:rsid w:val="008D2461"/>
    <w:rsid w:val="00900A93"/>
    <w:rsid w:val="00916565"/>
    <w:rsid w:val="00925EB7"/>
    <w:rsid w:val="0094005B"/>
    <w:rsid w:val="00954D62"/>
    <w:rsid w:val="00960039"/>
    <w:rsid w:val="009901FD"/>
    <w:rsid w:val="009904F4"/>
    <w:rsid w:val="00997EA6"/>
    <w:rsid w:val="009B4A0A"/>
    <w:rsid w:val="009E29AD"/>
    <w:rsid w:val="00A038E7"/>
    <w:rsid w:val="00A06871"/>
    <w:rsid w:val="00A2383A"/>
    <w:rsid w:val="00A36AF5"/>
    <w:rsid w:val="00A43F38"/>
    <w:rsid w:val="00A44E80"/>
    <w:rsid w:val="00A53FB6"/>
    <w:rsid w:val="00A87B01"/>
    <w:rsid w:val="00AA2F67"/>
    <w:rsid w:val="00AA4756"/>
    <w:rsid w:val="00AC5779"/>
    <w:rsid w:val="00AF2BE8"/>
    <w:rsid w:val="00B071DB"/>
    <w:rsid w:val="00B137F0"/>
    <w:rsid w:val="00B172A7"/>
    <w:rsid w:val="00B22835"/>
    <w:rsid w:val="00B41EFB"/>
    <w:rsid w:val="00B42B70"/>
    <w:rsid w:val="00B431C6"/>
    <w:rsid w:val="00B528AC"/>
    <w:rsid w:val="00B629F2"/>
    <w:rsid w:val="00B911D6"/>
    <w:rsid w:val="00B92298"/>
    <w:rsid w:val="00BA4DAE"/>
    <w:rsid w:val="00BB1FA6"/>
    <w:rsid w:val="00BC23F3"/>
    <w:rsid w:val="00BC5F6E"/>
    <w:rsid w:val="00BD4DF3"/>
    <w:rsid w:val="00BD5BBA"/>
    <w:rsid w:val="00BF6168"/>
    <w:rsid w:val="00C17278"/>
    <w:rsid w:val="00C351D2"/>
    <w:rsid w:val="00C4449B"/>
    <w:rsid w:val="00C61C4F"/>
    <w:rsid w:val="00C948E4"/>
    <w:rsid w:val="00C96397"/>
    <w:rsid w:val="00CC3D46"/>
    <w:rsid w:val="00CC4D77"/>
    <w:rsid w:val="00CF165A"/>
    <w:rsid w:val="00D049B9"/>
    <w:rsid w:val="00D44770"/>
    <w:rsid w:val="00D514AA"/>
    <w:rsid w:val="00D606A0"/>
    <w:rsid w:val="00D70C34"/>
    <w:rsid w:val="00D72F6A"/>
    <w:rsid w:val="00DA2969"/>
    <w:rsid w:val="00DA2D2B"/>
    <w:rsid w:val="00DA31A6"/>
    <w:rsid w:val="00DA5140"/>
    <w:rsid w:val="00DB22A9"/>
    <w:rsid w:val="00DF0D98"/>
    <w:rsid w:val="00DF46F6"/>
    <w:rsid w:val="00E000DE"/>
    <w:rsid w:val="00E042B1"/>
    <w:rsid w:val="00E06BDF"/>
    <w:rsid w:val="00E2666F"/>
    <w:rsid w:val="00E54AC7"/>
    <w:rsid w:val="00E82296"/>
    <w:rsid w:val="00E84F24"/>
    <w:rsid w:val="00E9463E"/>
    <w:rsid w:val="00F25F17"/>
    <w:rsid w:val="00F327F1"/>
    <w:rsid w:val="00F6159A"/>
    <w:rsid w:val="00F70175"/>
    <w:rsid w:val="00F732D9"/>
    <w:rsid w:val="00F860ED"/>
    <w:rsid w:val="00F943F5"/>
    <w:rsid w:val="00FC6CA3"/>
    <w:rsid w:val="00FD5F92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150</cp:revision>
  <cp:lastPrinted>2024-08-31T12:06:00Z</cp:lastPrinted>
  <dcterms:created xsi:type="dcterms:W3CDTF">2025-07-17T15:04:00Z</dcterms:created>
  <dcterms:modified xsi:type="dcterms:W3CDTF">2025-07-27T08:28:00Z</dcterms:modified>
</cp:coreProperties>
</file>