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A9C0" w14:textId="65ECB02F" w:rsidR="008C3889" w:rsidRPr="00D01962" w:rsidRDefault="00B233C4" w:rsidP="00836CD6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5408" behindDoc="1" locked="0" layoutInCell="1" allowOverlap="1" wp14:anchorId="3D75B729" wp14:editId="4E4D6BB4">
            <wp:simplePos x="0" y="0"/>
            <wp:positionH relativeFrom="margin">
              <wp:posOffset>5668010</wp:posOffset>
            </wp:positionH>
            <wp:positionV relativeFrom="paragraph">
              <wp:posOffset>8255</wp:posOffset>
            </wp:positionV>
            <wp:extent cx="865909" cy="865909"/>
            <wp:effectExtent l="0" t="0" r="0" b="0"/>
            <wp:wrapNone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962">
        <w:rPr>
          <w:noProof/>
          <w:color w:val="0195A6"/>
        </w:rPr>
        <w:drawing>
          <wp:anchor distT="0" distB="0" distL="114300" distR="114300" simplePos="0" relativeHeight="251662336" behindDoc="1" locked="0" layoutInCell="1" allowOverlap="1" wp14:anchorId="7906AB0B" wp14:editId="5729D347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5909" cy="865909"/>
            <wp:effectExtent l="0" t="0" r="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889" w:rsidRPr="00D01962">
        <w:rPr>
          <w:noProof/>
          <w:color w:val="0195A6"/>
        </w:rPr>
        <w:drawing>
          <wp:anchor distT="0" distB="0" distL="114300" distR="114300" simplePos="0" relativeHeight="251663360" behindDoc="1" locked="0" layoutInCell="1" allowOverlap="1" wp14:anchorId="1CF81330" wp14:editId="47859CB7">
            <wp:simplePos x="0" y="0"/>
            <wp:positionH relativeFrom="margin">
              <wp:posOffset>8790940</wp:posOffset>
            </wp:positionH>
            <wp:positionV relativeFrom="paragraph">
              <wp:posOffset>-4445</wp:posOffset>
            </wp:positionV>
            <wp:extent cx="865909" cy="865909"/>
            <wp:effectExtent l="0" t="0" r="0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889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</w:p>
    <w:p w14:paraId="577E2256" w14:textId="45936CB7" w:rsidR="008C3889" w:rsidRDefault="008C3889" w:rsidP="008C3889">
      <w:pPr>
        <w:spacing w:before="120" w:after="0"/>
        <w:jc w:val="center"/>
        <w:rPr>
          <w:rFonts w:ascii="Verdana" w:hAnsi="Verdana"/>
          <w:b/>
          <w:bCs/>
          <w:sz w:val="28"/>
          <w:szCs w:val="28"/>
          <w:u w:val="single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Similar Areas and Volumes</w:t>
      </w:r>
    </w:p>
    <w:p w14:paraId="43BE85C4" w14:textId="77777777" w:rsidR="008F0EF9" w:rsidRPr="00B233C4" w:rsidRDefault="008F0EF9" w:rsidP="008F0EF9">
      <w:pPr>
        <w:spacing w:after="0"/>
        <w:jc w:val="center"/>
        <w:rPr>
          <w:rFonts w:ascii="Cooper Black" w:hAnsi="Cooper Black"/>
          <w:noProof/>
          <w:color w:val="CC6600"/>
          <w:sz w:val="10"/>
          <w:szCs w:val="1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56FA5758" w14:textId="77777777" w:rsidR="008C3889" w:rsidRDefault="008C3889">
      <w:pPr>
        <w:rPr>
          <w:rFonts w:ascii="Verdana" w:hAnsi="Verdana"/>
          <w:sz w:val="2"/>
          <w:szCs w:val="2"/>
          <w:lang w:val="en-US"/>
        </w:rPr>
      </w:pPr>
    </w:p>
    <w:tbl>
      <w:tblPr>
        <w:tblStyle w:val="TableGrid"/>
        <w:tblW w:w="1077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247"/>
        <w:gridCol w:w="1361"/>
        <w:gridCol w:w="1247"/>
        <w:gridCol w:w="1417"/>
        <w:gridCol w:w="236"/>
        <w:gridCol w:w="1247"/>
        <w:gridCol w:w="1361"/>
        <w:gridCol w:w="1247"/>
        <w:gridCol w:w="1415"/>
      </w:tblGrid>
      <w:tr w:rsidR="00342DC9" w14:paraId="05A76E1E" w14:textId="64279D27" w:rsidTr="00342DC9">
        <w:trPr>
          <w:trHeight w:val="624"/>
        </w:trPr>
        <w:tc>
          <w:tcPr>
            <w:tcW w:w="1247" w:type="dxa"/>
            <w:tcBorders>
              <w:top w:val="nil"/>
              <w:left w:val="nil"/>
            </w:tcBorders>
            <w:vAlign w:val="center"/>
          </w:tcPr>
          <w:p w14:paraId="16C8AE2C" w14:textId="77777777" w:rsidR="00A67381" w:rsidRPr="00A67381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shd w:val="clear" w:color="auto" w:fill="FFCC66"/>
            <w:vAlign w:val="center"/>
          </w:tcPr>
          <w:p w14:paraId="2BCE9757" w14:textId="020388E1" w:rsidR="00A67381" w:rsidRPr="008F0EF9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8F0EF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1247" w:type="dxa"/>
            <w:shd w:val="clear" w:color="auto" w:fill="FFCC66"/>
            <w:vAlign w:val="center"/>
          </w:tcPr>
          <w:p w14:paraId="2F90B7C7" w14:textId="7DF9F13D" w:rsidR="00A67381" w:rsidRPr="008F0EF9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8F0EF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Area</w:t>
            </w:r>
          </w:p>
        </w:tc>
        <w:tc>
          <w:tcPr>
            <w:tcW w:w="1417" w:type="dxa"/>
            <w:shd w:val="clear" w:color="auto" w:fill="FFCC66"/>
            <w:vAlign w:val="center"/>
          </w:tcPr>
          <w:p w14:paraId="5DE71898" w14:textId="4E4AFC61" w:rsidR="00A67381" w:rsidRPr="008F0EF9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8F0EF9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Volume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0023AB" w14:textId="77777777" w:rsidR="00A67381" w:rsidRPr="00A67381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</w:tcBorders>
            <w:shd w:val="clear" w:color="auto" w:fill="auto"/>
          </w:tcPr>
          <w:p w14:paraId="38289925" w14:textId="77777777" w:rsidR="00A67381" w:rsidRPr="00A67381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shd w:val="clear" w:color="auto" w:fill="FFCC66"/>
            <w:vAlign w:val="center"/>
          </w:tcPr>
          <w:p w14:paraId="2783B728" w14:textId="75DFF23C" w:rsidR="00A67381" w:rsidRPr="00A67381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1247" w:type="dxa"/>
            <w:shd w:val="clear" w:color="auto" w:fill="FFCC66"/>
            <w:vAlign w:val="center"/>
          </w:tcPr>
          <w:p w14:paraId="21184B86" w14:textId="2B5CE24E" w:rsidR="00A67381" w:rsidRPr="00A67381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Area</w:t>
            </w:r>
          </w:p>
        </w:tc>
        <w:tc>
          <w:tcPr>
            <w:tcW w:w="1415" w:type="dxa"/>
            <w:shd w:val="clear" w:color="auto" w:fill="FFCC66"/>
            <w:vAlign w:val="center"/>
          </w:tcPr>
          <w:p w14:paraId="453A2CCE" w14:textId="2562A394" w:rsidR="00A67381" w:rsidRPr="00A67381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Volume</w:t>
            </w:r>
          </w:p>
        </w:tc>
      </w:tr>
      <w:tr w:rsidR="00342DC9" w14:paraId="519454E6" w14:textId="3D32C2CB" w:rsidTr="00342DC9">
        <w:trPr>
          <w:trHeight w:val="850"/>
        </w:trPr>
        <w:tc>
          <w:tcPr>
            <w:tcW w:w="1247" w:type="dxa"/>
            <w:shd w:val="clear" w:color="auto" w:fill="FFCC66"/>
            <w:vAlign w:val="center"/>
          </w:tcPr>
          <w:p w14:paraId="033821C9" w14:textId="4B5E17AF" w:rsidR="00A67381" w:rsidRPr="00A67381" w:rsidRDefault="00A67381" w:rsidP="00A6738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Scale Factor</w:t>
            </w:r>
          </w:p>
        </w:tc>
        <w:tc>
          <w:tcPr>
            <w:tcW w:w="1361" w:type="dxa"/>
            <w:vAlign w:val="center"/>
          </w:tcPr>
          <w:p w14:paraId="1B74C7EE" w14:textId="3635E9D7" w:rsidR="00A67381" w:rsidRPr="00A67381" w:rsidRDefault="00A67381" w:rsidP="00A67381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6A26B9DF" w14:textId="4141C0B4" w:rsidR="00A67381" w:rsidRPr="00A67381" w:rsidRDefault="00A67381" w:rsidP="00A67381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4</m:t>
                </m:r>
              </m:oMath>
            </m:oMathPara>
          </w:p>
        </w:tc>
        <w:tc>
          <w:tcPr>
            <w:tcW w:w="1417" w:type="dxa"/>
            <w:vAlign w:val="center"/>
          </w:tcPr>
          <w:p w14:paraId="6AB58AA2" w14:textId="128A7F01" w:rsidR="00A67381" w:rsidRPr="00A67381" w:rsidRDefault="00A67381" w:rsidP="00A67381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>8</m:t>
                </m:r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60056F7" w14:textId="77777777" w:rsidR="00A67381" w:rsidRPr="00A67381" w:rsidRDefault="00A67381" w:rsidP="00A67381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shd w:val="clear" w:color="auto" w:fill="FFCC66"/>
            <w:vAlign w:val="center"/>
          </w:tcPr>
          <w:p w14:paraId="5FB9BA72" w14:textId="596DB299" w:rsidR="00A67381" w:rsidRPr="00A67381" w:rsidRDefault="00A67381" w:rsidP="00A67381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Scale Factor</w:t>
            </w:r>
          </w:p>
        </w:tc>
        <w:tc>
          <w:tcPr>
            <w:tcW w:w="1361" w:type="dxa"/>
            <w:vAlign w:val="center"/>
          </w:tcPr>
          <w:p w14:paraId="071C7CA2" w14:textId="24E6E0C6" w:rsidR="00A67381" w:rsidRPr="00A67381" w:rsidRDefault="00342DC9" w:rsidP="00A67381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3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393C203B" w14:textId="44D37873" w:rsidR="00A67381" w:rsidRPr="00A67381" w:rsidRDefault="00342DC9" w:rsidP="00A67381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9</m:t>
                </m:r>
              </m:oMath>
            </m:oMathPara>
          </w:p>
        </w:tc>
        <w:tc>
          <w:tcPr>
            <w:tcW w:w="1415" w:type="dxa"/>
            <w:vAlign w:val="center"/>
          </w:tcPr>
          <w:p w14:paraId="1AE2871B" w14:textId="2032BCA8" w:rsidR="00A67381" w:rsidRPr="00A67381" w:rsidRDefault="00342DC9" w:rsidP="00A67381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27</m:t>
                </m:r>
              </m:oMath>
            </m:oMathPara>
          </w:p>
        </w:tc>
      </w:tr>
      <w:tr w:rsidR="00342DC9" w14:paraId="42F73122" w14:textId="2B362345" w:rsidTr="00342DC9">
        <w:trPr>
          <w:trHeight w:val="850"/>
        </w:trPr>
        <w:tc>
          <w:tcPr>
            <w:tcW w:w="1247" w:type="dxa"/>
            <w:shd w:val="clear" w:color="auto" w:fill="FFCC66"/>
            <w:vAlign w:val="center"/>
          </w:tcPr>
          <w:p w14:paraId="4289D28C" w14:textId="294019E1" w:rsidR="008F0EF9" w:rsidRPr="00A67381" w:rsidRDefault="008F0EF9" w:rsidP="008F0EF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A</w:t>
            </w:r>
          </w:p>
        </w:tc>
        <w:tc>
          <w:tcPr>
            <w:tcW w:w="1361" w:type="dxa"/>
            <w:vAlign w:val="center"/>
          </w:tcPr>
          <w:p w14:paraId="3C5F1A47" w14:textId="01DCF401" w:rsidR="008F0EF9" w:rsidRPr="00A67381" w:rsidRDefault="008F0EF9" w:rsidP="008F0EF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5 cm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277FF255" w14:textId="14896ABC" w:rsidR="008F0EF9" w:rsidRPr="00A67381" w:rsidRDefault="008F0EF9" w:rsidP="008F0EF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30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7" w:type="dxa"/>
            <w:vAlign w:val="center"/>
          </w:tcPr>
          <w:p w14:paraId="728066DD" w14:textId="76D073C1" w:rsidR="008F0EF9" w:rsidRPr="00A67381" w:rsidRDefault="008F0EF9" w:rsidP="008F0EF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100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2036AE5" w14:textId="77777777" w:rsidR="008F0EF9" w:rsidRPr="00A67381" w:rsidRDefault="008F0EF9" w:rsidP="008F0EF9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shd w:val="clear" w:color="auto" w:fill="FFCC66"/>
            <w:vAlign w:val="center"/>
          </w:tcPr>
          <w:p w14:paraId="73DD490D" w14:textId="60696C66" w:rsidR="008F0EF9" w:rsidRPr="00A67381" w:rsidRDefault="008F0EF9" w:rsidP="008F0EF9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A</w:t>
            </w:r>
          </w:p>
        </w:tc>
        <w:tc>
          <w:tcPr>
            <w:tcW w:w="1361" w:type="dxa"/>
            <w:vAlign w:val="center"/>
          </w:tcPr>
          <w:p w14:paraId="14209D9C" w14:textId="6565D4B1" w:rsidR="008F0EF9" w:rsidRPr="00342DC9" w:rsidRDefault="008F0EF9" w:rsidP="008F0EF9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4 cm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5E197BD7" w14:textId="0E9D6E09" w:rsidR="008F0EF9" w:rsidRPr="00342DC9" w:rsidRDefault="008F0EF9" w:rsidP="008F0EF9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16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5" w:type="dxa"/>
            <w:vAlign w:val="center"/>
          </w:tcPr>
          <w:p w14:paraId="004A55F8" w14:textId="4892F9AE" w:rsidR="008F0EF9" w:rsidRPr="00342DC9" w:rsidRDefault="008F0EF9" w:rsidP="008F0EF9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50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342DC9" w14:paraId="6A36FC4B" w14:textId="60EFFC2F" w:rsidTr="004A5B2D">
        <w:trPr>
          <w:trHeight w:val="850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2024C124" w14:textId="44D22F05" w:rsidR="008F0EF9" w:rsidRPr="00A67381" w:rsidRDefault="008F0EF9" w:rsidP="008F0EF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B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3D12491C" w14:textId="2811F570" w:rsidR="008F0EF9" w:rsidRPr="00A67381" w:rsidRDefault="008F0EF9" w:rsidP="008F0EF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10 cm</m:t>
                </m:r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018B9882" w14:textId="4E7ECA3C" w:rsidR="008F0EF9" w:rsidRPr="00A67381" w:rsidRDefault="008F0EF9" w:rsidP="008F0EF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0"/>
                    <w:szCs w:val="30"/>
                    <w:lang w:val="en-US"/>
                  </w:rPr>
                  <m:t xml:space="preserve">120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36664D4" w14:textId="77777777" w:rsidR="008F0EF9" w:rsidRPr="00A67381" w:rsidRDefault="008F0EF9" w:rsidP="008F0EF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94C970E" w14:textId="77777777" w:rsidR="008F0EF9" w:rsidRPr="00A67381" w:rsidRDefault="008F0EF9" w:rsidP="008F0EF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722E3EE2" w14:textId="47707692" w:rsidR="008F0EF9" w:rsidRPr="00A67381" w:rsidRDefault="008F0EF9" w:rsidP="008F0EF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B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56AA0C7A" w14:textId="54207DD6" w:rsidR="008F0EF9" w:rsidRPr="00A67381" w:rsidRDefault="00342DC9" w:rsidP="008F0EF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12 cm</m:t>
                </m:r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26592260" w14:textId="77777777" w:rsidR="008F0EF9" w:rsidRPr="00A67381" w:rsidRDefault="008F0EF9" w:rsidP="008F0EF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6A28AD54" w14:textId="77777777" w:rsidR="008F0EF9" w:rsidRPr="00A67381" w:rsidRDefault="008F0EF9" w:rsidP="008F0EF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342DC9" w14:paraId="791AEE4A" w14:textId="77777777" w:rsidTr="00836CD6">
        <w:trPr>
          <w:trHeight w:val="227"/>
        </w:trPr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C1A4A" w14:textId="77777777" w:rsidR="00342DC9" w:rsidRPr="00342DC9" w:rsidRDefault="00342DC9" w:rsidP="008F0EF9">
            <w:pPr>
              <w:jc w:val="center"/>
              <w:rPr>
                <w:rFonts w:ascii="Verdana" w:hAnsi="Verdana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F9535C" w14:textId="77777777" w:rsidR="00342DC9" w:rsidRPr="00342DC9" w:rsidRDefault="00342DC9" w:rsidP="008F0EF9">
            <w:pPr>
              <w:jc w:val="center"/>
              <w:rPr>
                <w:rFonts w:ascii="Verdana" w:eastAsia="Calibri" w:hAnsi="Verdana" w:cs="Arial"/>
                <w:sz w:val="4"/>
                <w:szCs w:val="4"/>
                <w:lang w:val="en-US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FFDF65" w14:textId="77777777" w:rsidR="00342DC9" w:rsidRPr="00342DC9" w:rsidRDefault="00342DC9" w:rsidP="008F0EF9">
            <w:pPr>
              <w:jc w:val="center"/>
              <w:rPr>
                <w:rFonts w:ascii="Verdana" w:eastAsia="Calibri" w:hAnsi="Verdana" w:cs="Arial"/>
                <w:sz w:val="4"/>
                <w:szCs w:val="4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29D98A" w14:textId="77777777" w:rsidR="00342DC9" w:rsidRPr="00342DC9" w:rsidRDefault="00342DC9" w:rsidP="008F0EF9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B77A6" w14:textId="77777777" w:rsidR="00342DC9" w:rsidRPr="00342DC9" w:rsidRDefault="00342DC9" w:rsidP="008F0EF9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9E018" w14:textId="77777777" w:rsidR="00342DC9" w:rsidRPr="00342DC9" w:rsidRDefault="00342DC9" w:rsidP="008F0EF9">
            <w:pPr>
              <w:jc w:val="center"/>
              <w:rPr>
                <w:rFonts w:ascii="Verdana" w:hAnsi="Verdana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96A274" w14:textId="77777777" w:rsidR="00342DC9" w:rsidRPr="00342DC9" w:rsidRDefault="00342DC9" w:rsidP="008F0EF9">
            <w:pPr>
              <w:jc w:val="center"/>
              <w:rPr>
                <w:rFonts w:ascii="Verdana" w:eastAsia="Calibri" w:hAnsi="Verdana" w:cs="Arial"/>
                <w:sz w:val="4"/>
                <w:szCs w:val="4"/>
                <w:lang w:val="en-US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E31CA5" w14:textId="77777777" w:rsidR="00342DC9" w:rsidRPr="00342DC9" w:rsidRDefault="00342DC9" w:rsidP="008F0EF9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CEE459" w14:textId="77777777" w:rsidR="00342DC9" w:rsidRPr="00342DC9" w:rsidRDefault="00342DC9" w:rsidP="008F0EF9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</w:tr>
      <w:tr w:rsidR="00342DC9" w14:paraId="470742FA" w14:textId="77777777" w:rsidTr="004A5B2D">
        <w:trPr>
          <w:trHeight w:val="624"/>
        </w:trPr>
        <w:tc>
          <w:tcPr>
            <w:tcW w:w="124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500B8F9" w14:textId="77777777" w:rsidR="00342DC9" w:rsidRPr="00A67381" w:rsidRDefault="00342DC9" w:rsidP="00342DC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shd w:val="clear" w:color="auto" w:fill="FFCC66"/>
            <w:vAlign w:val="center"/>
          </w:tcPr>
          <w:p w14:paraId="77C4F33B" w14:textId="285CAC3A" w:rsidR="00342DC9" w:rsidRPr="00A67381" w:rsidRDefault="00342DC9" w:rsidP="00342DC9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1247" w:type="dxa"/>
            <w:shd w:val="clear" w:color="auto" w:fill="FFCC66"/>
            <w:vAlign w:val="center"/>
          </w:tcPr>
          <w:p w14:paraId="59B42946" w14:textId="0647FE26" w:rsidR="00342DC9" w:rsidRPr="00A67381" w:rsidRDefault="00342DC9" w:rsidP="00342DC9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Area</w:t>
            </w:r>
          </w:p>
        </w:tc>
        <w:tc>
          <w:tcPr>
            <w:tcW w:w="1417" w:type="dxa"/>
            <w:shd w:val="clear" w:color="auto" w:fill="FFCC66"/>
            <w:vAlign w:val="center"/>
          </w:tcPr>
          <w:p w14:paraId="6FA05298" w14:textId="12ED9973" w:rsidR="00342DC9" w:rsidRPr="00A67381" w:rsidRDefault="00342DC9" w:rsidP="00342DC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Volume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48D8E32" w14:textId="77777777" w:rsidR="00342DC9" w:rsidRPr="00A67381" w:rsidRDefault="00342DC9" w:rsidP="00342DC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5951377" w14:textId="77777777" w:rsidR="00342DC9" w:rsidRPr="00A67381" w:rsidRDefault="00342DC9" w:rsidP="00342DC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shd w:val="clear" w:color="auto" w:fill="FFCC66"/>
            <w:vAlign w:val="center"/>
          </w:tcPr>
          <w:p w14:paraId="7318AD72" w14:textId="1D466C39" w:rsidR="00342DC9" w:rsidRPr="00342DC9" w:rsidRDefault="00342DC9" w:rsidP="00342DC9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1247" w:type="dxa"/>
            <w:shd w:val="clear" w:color="auto" w:fill="FFCC66"/>
            <w:vAlign w:val="center"/>
          </w:tcPr>
          <w:p w14:paraId="14C2D9F0" w14:textId="31B27E9B" w:rsidR="00342DC9" w:rsidRPr="00A67381" w:rsidRDefault="00342DC9" w:rsidP="00342DC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Area</w:t>
            </w:r>
          </w:p>
        </w:tc>
        <w:tc>
          <w:tcPr>
            <w:tcW w:w="1415" w:type="dxa"/>
            <w:shd w:val="clear" w:color="auto" w:fill="FFCC66"/>
            <w:vAlign w:val="center"/>
          </w:tcPr>
          <w:p w14:paraId="122F98D8" w14:textId="27AFDE1F" w:rsidR="00342DC9" w:rsidRPr="00A67381" w:rsidRDefault="00342DC9" w:rsidP="00342DC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Volume</w:t>
            </w:r>
          </w:p>
        </w:tc>
      </w:tr>
      <w:tr w:rsidR="00342DC9" w14:paraId="5D5BF854" w14:textId="77777777" w:rsidTr="00342DC9">
        <w:trPr>
          <w:trHeight w:val="850"/>
        </w:trPr>
        <w:tc>
          <w:tcPr>
            <w:tcW w:w="1247" w:type="dxa"/>
            <w:shd w:val="clear" w:color="auto" w:fill="FFCC66"/>
            <w:vAlign w:val="center"/>
          </w:tcPr>
          <w:p w14:paraId="32AB8CCF" w14:textId="19E4FBDE" w:rsidR="00342DC9" w:rsidRPr="00A67381" w:rsidRDefault="00342DC9" w:rsidP="00342DC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Scale Factor</w:t>
            </w:r>
          </w:p>
        </w:tc>
        <w:tc>
          <w:tcPr>
            <w:tcW w:w="1361" w:type="dxa"/>
            <w:vAlign w:val="center"/>
          </w:tcPr>
          <w:p w14:paraId="7A45B1F8" w14:textId="5ED433F7" w:rsidR="00342DC9" w:rsidRPr="00E46095" w:rsidRDefault="004A5B2D" w:rsidP="00342DC9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2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5EC96FF4" w14:textId="77777777" w:rsidR="00342DC9" w:rsidRPr="00E46095" w:rsidRDefault="00342DC9" w:rsidP="00342DC9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70D8BD07" w14:textId="77777777" w:rsidR="00342DC9" w:rsidRPr="00E46095" w:rsidRDefault="00342DC9" w:rsidP="00342DC9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5D8AA22" w14:textId="77777777" w:rsidR="00342DC9" w:rsidRPr="00A67381" w:rsidRDefault="00342DC9" w:rsidP="00342DC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shd w:val="clear" w:color="auto" w:fill="FFCC66"/>
            <w:vAlign w:val="center"/>
          </w:tcPr>
          <w:p w14:paraId="2403A61B" w14:textId="24945B4C" w:rsidR="00342DC9" w:rsidRPr="00A67381" w:rsidRDefault="00342DC9" w:rsidP="00342DC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Scale Factor</w:t>
            </w:r>
          </w:p>
        </w:tc>
        <w:tc>
          <w:tcPr>
            <w:tcW w:w="1361" w:type="dxa"/>
            <w:vAlign w:val="center"/>
          </w:tcPr>
          <w:p w14:paraId="3B0825C9" w14:textId="77777777" w:rsidR="00342DC9" w:rsidRPr="00342DC9" w:rsidRDefault="00342DC9" w:rsidP="00342DC9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429E70E7" w14:textId="77777777" w:rsidR="00342DC9" w:rsidRPr="00A67381" w:rsidRDefault="00342DC9" w:rsidP="00342DC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415" w:type="dxa"/>
            <w:vAlign w:val="center"/>
          </w:tcPr>
          <w:p w14:paraId="535E2270" w14:textId="77777777" w:rsidR="00342DC9" w:rsidRPr="00A67381" w:rsidRDefault="00342DC9" w:rsidP="00342DC9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8B0F0C" w14:paraId="79FAB900" w14:textId="77777777" w:rsidTr="00342DC9">
        <w:trPr>
          <w:trHeight w:val="850"/>
        </w:trPr>
        <w:tc>
          <w:tcPr>
            <w:tcW w:w="1247" w:type="dxa"/>
            <w:shd w:val="clear" w:color="auto" w:fill="FFCC66"/>
            <w:vAlign w:val="center"/>
          </w:tcPr>
          <w:p w14:paraId="594ADB11" w14:textId="50EA765C" w:rsidR="008B0F0C" w:rsidRPr="00A67381" w:rsidRDefault="008B0F0C" w:rsidP="008B0F0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A</w:t>
            </w:r>
          </w:p>
        </w:tc>
        <w:tc>
          <w:tcPr>
            <w:tcW w:w="1361" w:type="dxa"/>
            <w:vAlign w:val="center"/>
          </w:tcPr>
          <w:p w14:paraId="27C2F577" w14:textId="136CD60A" w:rsidR="008B0F0C" w:rsidRPr="00E46095" w:rsidRDefault="008B0F0C" w:rsidP="008B0F0C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15 mm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7D4FAB58" w14:textId="52374E92" w:rsidR="008B0F0C" w:rsidRPr="00E46095" w:rsidRDefault="008B0F0C" w:rsidP="008B0F0C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35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7" w:type="dxa"/>
            <w:vAlign w:val="center"/>
          </w:tcPr>
          <w:p w14:paraId="746D5C5B" w14:textId="3569D6E2" w:rsidR="008B0F0C" w:rsidRPr="00E46095" w:rsidRDefault="008B0F0C" w:rsidP="008B0F0C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64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27D05F9" w14:textId="77777777" w:rsidR="008B0F0C" w:rsidRPr="00A67381" w:rsidRDefault="008B0F0C" w:rsidP="008B0F0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shd w:val="clear" w:color="auto" w:fill="FFCC66"/>
            <w:vAlign w:val="center"/>
          </w:tcPr>
          <w:p w14:paraId="315ADF20" w14:textId="236DFE23" w:rsidR="008B0F0C" w:rsidRPr="00A67381" w:rsidRDefault="008B0F0C" w:rsidP="008B0F0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A</w:t>
            </w:r>
          </w:p>
        </w:tc>
        <w:tc>
          <w:tcPr>
            <w:tcW w:w="1361" w:type="dxa"/>
            <w:vAlign w:val="center"/>
          </w:tcPr>
          <w:p w14:paraId="062E94E9" w14:textId="231C9954" w:rsidR="008B0F0C" w:rsidRPr="00342DC9" w:rsidRDefault="008B0F0C" w:rsidP="008B0F0C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2 m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441370A8" w14:textId="0AE65956" w:rsidR="008B0F0C" w:rsidRPr="00A67381" w:rsidRDefault="008B0F0C" w:rsidP="008B0F0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1.5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5" w:type="dxa"/>
            <w:vAlign w:val="center"/>
          </w:tcPr>
          <w:p w14:paraId="38D5B7D8" w14:textId="446B6D79" w:rsidR="008B0F0C" w:rsidRPr="00A67381" w:rsidRDefault="008B0F0C" w:rsidP="008B0F0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16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4A5B2D" w14:paraId="23A71A38" w14:textId="77777777" w:rsidTr="004A5B2D">
        <w:trPr>
          <w:trHeight w:val="850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7D17DF14" w14:textId="74CC66DF" w:rsidR="004A5B2D" w:rsidRPr="00A67381" w:rsidRDefault="004A5B2D" w:rsidP="004A5B2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B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17D6083D" w14:textId="24AA6A13" w:rsidR="004A5B2D" w:rsidRPr="00E46095" w:rsidRDefault="004A5B2D" w:rsidP="004A5B2D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30 mm</m:t>
                </m:r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0906DD50" w14:textId="77777777" w:rsidR="004A5B2D" w:rsidRPr="00E46095" w:rsidRDefault="004A5B2D" w:rsidP="004A5B2D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64EEAC" w14:textId="77777777" w:rsidR="004A5B2D" w:rsidRPr="00E46095" w:rsidRDefault="004A5B2D" w:rsidP="004A5B2D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625278F" w14:textId="77777777" w:rsidR="004A5B2D" w:rsidRPr="00A67381" w:rsidRDefault="004A5B2D" w:rsidP="004A5B2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7A6B6213" w14:textId="2ECD3EA9" w:rsidR="004A5B2D" w:rsidRPr="00A67381" w:rsidRDefault="004A5B2D" w:rsidP="004A5B2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B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049E7DE6" w14:textId="0C365E53" w:rsidR="004A5B2D" w:rsidRPr="00342DC9" w:rsidRDefault="00836CD6" w:rsidP="004A5B2D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5 m</m:t>
                </m:r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4F5091EF" w14:textId="77777777" w:rsidR="004A5B2D" w:rsidRPr="00A67381" w:rsidRDefault="004A5B2D" w:rsidP="004A5B2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60FB4C33" w14:textId="77777777" w:rsidR="004A5B2D" w:rsidRPr="00A67381" w:rsidRDefault="004A5B2D" w:rsidP="004A5B2D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4A5B2D" w14:paraId="1F4E0DB4" w14:textId="77777777" w:rsidTr="00836CD6">
        <w:trPr>
          <w:trHeight w:val="227"/>
        </w:trPr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08340" w14:textId="77777777" w:rsidR="004A5B2D" w:rsidRPr="004A5B2D" w:rsidRDefault="004A5B2D" w:rsidP="004A5B2D">
            <w:pPr>
              <w:jc w:val="center"/>
              <w:rPr>
                <w:rFonts w:ascii="Verdana" w:hAnsi="Verdana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D80432" w14:textId="77777777" w:rsidR="004A5B2D" w:rsidRPr="004A5B2D" w:rsidRDefault="004A5B2D" w:rsidP="004A5B2D">
            <w:pPr>
              <w:jc w:val="center"/>
              <w:rPr>
                <w:rFonts w:ascii="Verdana" w:eastAsia="Calibri" w:hAnsi="Verdana" w:cs="Arial"/>
                <w:sz w:val="4"/>
                <w:szCs w:val="4"/>
                <w:lang w:val="en-US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F25B2C1" w14:textId="77777777" w:rsidR="004A5B2D" w:rsidRPr="004A5B2D" w:rsidRDefault="004A5B2D" w:rsidP="004A5B2D">
            <w:pPr>
              <w:jc w:val="center"/>
              <w:rPr>
                <w:rFonts w:ascii="Verdana" w:eastAsia="Calibri" w:hAnsi="Verdana" w:cs="Arial"/>
                <w:sz w:val="4"/>
                <w:szCs w:val="4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475F9E" w14:textId="77777777" w:rsidR="004A5B2D" w:rsidRPr="004A5B2D" w:rsidRDefault="004A5B2D" w:rsidP="004A5B2D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C1182" w14:textId="77777777" w:rsidR="004A5B2D" w:rsidRPr="004A5B2D" w:rsidRDefault="004A5B2D" w:rsidP="004A5B2D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86B4B" w14:textId="77777777" w:rsidR="004A5B2D" w:rsidRPr="004A5B2D" w:rsidRDefault="004A5B2D" w:rsidP="004A5B2D">
            <w:pPr>
              <w:jc w:val="center"/>
              <w:rPr>
                <w:rFonts w:ascii="Verdana" w:hAnsi="Verdana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28BF2A" w14:textId="77777777" w:rsidR="004A5B2D" w:rsidRPr="004A5B2D" w:rsidRDefault="004A5B2D" w:rsidP="004A5B2D">
            <w:pPr>
              <w:jc w:val="center"/>
              <w:rPr>
                <w:rFonts w:ascii="Verdana" w:eastAsia="Calibri" w:hAnsi="Verdana" w:cs="Arial"/>
                <w:sz w:val="4"/>
                <w:szCs w:val="4"/>
                <w:lang w:val="en-US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3A7A76" w14:textId="77777777" w:rsidR="004A5B2D" w:rsidRPr="004A5B2D" w:rsidRDefault="004A5B2D" w:rsidP="004A5B2D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78E74C" w14:textId="77777777" w:rsidR="004A5B2D" w:rsidRPr="004A5B2D" w:rsidRDefault="004A5B2D" w:rsidP="004A5B2D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</w:tr>
      <w:tr w:rsidR="00836CD6" w14:paraId="27043AEC" w14:textId="77777777" w:rsidTr="00836CD6">
        <w:trPr>
          <w:trHeight w:val="624"/>
        </w:trPr>
        <w:tc>
          <w:tcPr>
            <w:tcW w:w="124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CB11EE1" w14:textId="77777777" w:rsidR="00836CD6" w:rsidRPr="00A67381" w:rsidRDefault="00836CD6" w:rsidP="00836CD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shd w:val="clear" w:color="auto" w:fill="FFCC66"/>
            <w:vAlign w:val="center"/>
          </w:tcPr>
          <w:p w14:paraId="31FA9E3E" w14:textId="125BFCD4" w:rsidR="00836CD6" w:rsidRPr="00A67381" w:rsidRDefault="00836CD6" w:rsidP="00836CD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1247" w:type="dxa"/>
            <w:shd w:val="clear" w:color="auto" w:fill="FFCC66"/>
            <w:vAlign w:val="center"/>
          </w:tcPr>
          <w:p w14:paraId="769577C7" w14:textId="6DFF02FE" w:rsidR="00836CD6" w:rsidRPr="00A67381" w:rsidRDefault="00836CD6" w:rsidP="00836CD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Area</w:t>
            </w:r>
          </w:p>
        </w:tc>
        <w:tc>
          <w:tcPr>
            <w:tcW w:w="1417" w:type="dxa"/>
            <w:shd w:val="clear" w:color="auto" w:fill="FFCC66"/>
            <w:vAlign w:val="center"/>
          </w:tcPr>
          <w:p w14:paraId="5F210387" w14:textId="6B22AA08" w:rsidR="00836CD6" w:rsidRPr="00A67381" w:rsidRDefault="00836CD6" w:rsidP="00836CD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Volume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0914429" w14:textId="77777777" w:rsidR="00836CD6" w:rsidRPr="00A67381" w:rsidRDefault="00836CD6" w:rsidP="00836CD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FF0A4E0" w14:textId="77777777" w:rsidR="00836CD6" w:rsidRPr="00A67381" w:rsidRDefault="00836CD6" w:rsidP="00836CD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shd w:val="clear" w:color="auto" w:fill="FFCC66"/>
            <w:vAlign w:val="center"/>
          </w:tcPr>
          <w:p w14:paraId="3DF1DFE5" w14:textId="4DC5D47A" w:rsidR="00836CD6" w:rsidRPr="00342DC9" w:rsidRDefault="00836CD6" w:rsidP="00836CD6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1247" w:type="dxa"/>
            <w:shd w:val="clear" w:color="auto" w:fill="FFCC66"/>
            <w:vAlign w:val="center"/>
          </w:tcPr>
          <w:p w14:paraId="032728B7" w14:textId="39752855" w:rsidR="00836CD6" w:rsidRPr="00A67381" w:rsidRDefault="00836CD6" w:rsidP="00836CD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Area</w:t>
            </w:r>
          </w:p>
        </w:tc>
        <w:tc>
          <w:tcPr>
            <w:tcW w:w="1415" w:type="dxa"/>
            <w:shd w:val="clear" w:color="auto" w:fill="FFCC66"/>
            <w:vAlign w:val="center"/>
          </w:tcPr>
          <w:p w14:paraId="1051A3C3" w14:textId="5E9920D0" w:rsidR="00836CD6" w:rsidRPr="00A67381" w:rsidRDefault="00836CD6" w:rsidP="00836CD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Volume</w:t>
            </w:r>
          </w:p>
        </w:tc>
      </w:tr>
      <w:tr w:rsidR="00836CD6" w14:paraId="72888AD4" w14:textId="77777777" w:rsidTr="00342DC9">
        <w:trPr>
          <w:trHeight w:val="850"/>
        </w:trPr>
        <w:tc>
          <w:tcPr>
            <w:tcW w:w="1247" w:type="dxa"/>
            <w:shd w:val="clear" w:color="auto" w:fill="FFCC66"/>
            <w:vAlign w:val="center"/>
          </w:tcPr>
          <w:p w14:paraId="6A2ADD3D" w14:textId="050E0CF0" w:rsidR="00836CD6" w:rsidRPr="00A67381" w:rsidRDefault="00836CD6" w:rsidP="00836CD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Scale Factor</w:t>
            </w:r>
          </w:p>
        </w:tc>
        <w:tc>
          <w:tcPr>
            <w:tcW w:w="1361" w:type="dxa"/>
            <w:vAlign w:val="center"/>
          </w:tcPr>
          <w:p w14:paraId="09766952" w14:textId="77777777" w:rsidR="00836CD6" w:rsidRPr="00A67381" w:rsidRDefault="00836CD6" w:rsidP="00836CD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1EB32171" w14:textId="77777777" w:rsidR="00836CD6" w:rsidRPr="00A67381" w:rsidRDefault="00836CD6" w:rsidP="00836CD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916BDCC" w14:textId="77777777" w:rsidR="00836CD6" w:rsidRPr="00A67381" w:rsidRDefault="00836CD6" w:rsidP="00836CD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87C1B77" w14:textId="77777777" w:rsidR="00836CD6" w:rsidRPr="00A67381" w:rsidRDefault="00836CD6" w:rsidP="00836CD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shd w:val="clear" w:color="auto" w:fill="FFCC66"/>
            <w:vAlign w:val="center"/>
          </w:tcPr>
          <w:p w14:paraId="2C3694B3" w14:textId="545ED20E" w:rsidR="00836CD6" w:rsidRPr="00A67381" w:rsidRDefault="00836CD6" w:rsidP="00836CD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Scale Factor</w:t>
            </w:r>
          </w:p>
        </w:tc>
        <w:tc>
          <w:tcPr>
            <w:tcW w:w="1361" w:type="dxa"/>
            <w:vAlign w:val="center"/>
          </w:tcPr>
          <w:p w14:paraId="44F36328" w14:textId="77777777" w:rsidR="00836CD6" w:rsidRPr="00342DC9" w:rsidRDefault="00836CD6" w:rsidP="00836CD6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482FBDFD" w14:textId="77777777" w:rsidR="00836CD6" w:rsidRPr="00A67381" w:rsidRDefault="00836CD6" w:rsidP="00836CD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415" w:type="dxa"/>
            <w:vAlign w:val="center"/>
          </w:tcPr>
          <w:p w14:paraId="6A985F2F" w14:textId="77777777" w:rsidR="00836CD6" w:rsidRPr="00A67381" w:rsidRDefault="00836CD6" w:rsidP="00836CD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836CD6" w14:paraId="06E8C2DC" w14:textId="77777777" w:rsidTr="00342DC9">
        <w:trPr>
          <w:trHeight w:val="850"/>
        </w:trPr>
        <w:tc>
          <w:tcPr>
            <w:tcW w:w="1247" w:type="dxa"/>
            <w:shd w:val="clear" w:color="auto" w:fill="FFCC66"/>
            <w:vAlign w:val="center"/>
          </w:tcPr>
          <w:p w14:paraId="775470D6" w14:textId="0712FAFA" w:rsidR="00836CD6" w:rsidRPr="00A67381" w:rsidRDefault="00836CD6" w:rsidP="00836CD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A</w:t>
            </w:r>
          </w:p>
        </w:tc>
        <w:tc>
          <w:tcPr>
            <w:tcW w:w="1361" w:type="dxa"/>
            <w:vAlign w:val="center"/>
          </w:tcPr>
          <w:p w14:paraId="7D79AE9C" w14:textId="407FD8BA" w:rsidR="00836CD6" w:rsidRPr="00A67381" w:rsidRDefault="00836CD6" w:rsidP="00836CD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4 cm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402C9407" w14:textId="77777777" w:rsidR="00836CD6" w:rsidRPr="00A67381" w:rsidRDefault="00836CD6" w:rsidP="00836CD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0937A60A" w14:textId="77777777" w:rsidR="00836CD6" w:rsidRPr="00A67381" w:rsidRDefault="00836CD6" w:rsidP="00836CD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6E98AC6" w14:textId="77777777" w:rsidR="00836CD6" w:rsidRPr="00A67381" w:rsidRDefault="00836CD6" w:rsidP="00836CD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shd w:val="clear" w:color="auto" w:fill="FFCC66"/>
            <w:vAlign w:val="center"/>
          </w:tcPr>
          <w:p w14:paraId="387DB029" w14:textId="54AD4D42" w:rsidR="00836CD6" w:rsidRPr="00A67381" w:rsidRDefault="00836CD6" w:rsidP="00836CD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A</w:t>
            </w:r>
          </w:p>
        </w:tc>
        <w:tc>
          <w:tcPr>
            <w:tcW w:w="1361" w:type="dxa"/>
            <w:vAlign w:val="center"/>
          </w:tcPr>
          <w:p w14:paraId="48DBF3C1" w14:textId="2E31BD40" w:rsidR="00836CD6" w:rsidRPr="00342DC9" w:rsidRDefault="003B1C50" w:rsidP="00836CD6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2.4 m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39230B4E" w14:textId="77777777" w:rsidR="00836CD6" w:rsidRPr="00A67381" w:rsidRDefault="00836CD6" w:rsidP="00836CD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415" w:type="dxa"/>
            <w:vAlign w:val="center"/>
          </w:tcPr>
          <w:p w14:paraId="10758129" w14:textId="77777777" w:rsidR="00836CD6" w:rsidRPr="00A67381" w:rsidRDefault="00836CD6" w:rsidP="00836CD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8B0F0C" w14:paraId="68D9B015" w14:textId="77777777" w:rsidTr="00836CD6">
        <w:trPr>
          <w:trHeight w:val="850"/>
        </w:trPr>
        <w:tc>
          <w:tcPr>
            <w:tcW w:w="124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430DC11C" w14:textId="7E330D9A" w:rsidR="008B0F0C" w:rsidRPr="00A67381" w:rsidRDefault="008B0F0C" w:rsidP="008B0F0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B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01B62B90" w14:textId="2E610505" w:rsidR="008B0F0C" w:rsidRPr="00A67381" w:rsidRDefault="008B0F0C" w:rsidP="008B0F0C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12 cm</m:t>
                </m:r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44B1E55D" w14:textId="355D923C" w:rsidR="008B0F0C" w:rsidRPr="00A67381" w:rsidRDefault="008B0F0C" w:rsidP="008B0F0C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 xml:space="preserve">72 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7B90783" w14:textId="1A009339" w:rsidR="008B0F0C" w:rsidRPr="00A67381" w:rsidRDefault="008B0F0C" w:rsidP="008B0F0C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540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0621E8F" w14:textId="77777777" w:rsidR="008B0F0C" w:rsidRPr="00A67381" w:rsidRDefault="008B0F0C" w:rsidP="008B0F0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FFCC66"/>
            <w:vAlign w:val="center"/>
          </w:tcPr>
          <w:p w14:paraId="1F3B1211" w14:textId="2185F95F" w:rsidR="008B0F0C" w:rsidRPr="00A67381" w:rsidRDefault="008B0F0C" w:rsidP="008B0F0C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B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3830DFE8" w14:textId="78410FA3" w:rsidR="008B0F0C" w:rsidRPr="00342DC9" w:rsidRDefault="008B0F0C" w:rsidP="008B0F0C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1.2 m</m:t>
                </m:r>
              </m:oMath>
            </m:oMathPara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460A96EE" w14:textId="26E93EA0" w:rsidR="008B0F0C" w:rsidRPr="00A67381" w:rsidRDefault="008B0F0C" w:rsidP="008B0F0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4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1F4D0586" w14:textId="7092ACFC" w:rsidR="008B0F0C" w:rsidRPr="00A67381" w:rsidRDefault="008B0F0C" w:rsidP="008B0F0C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5.6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836CD6" w14:paraId="3B416A2C" w14:textId="77777777" w:rsidTr="00836CD6">
        <w:trPr>
          <w:trHeight w:val="227"/>
        </w:trPr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6E78A" w14:textId="77777777" w:rsidR="00836CD6" w:rsidRPr="004A5B2D" w:rsidRDefault="00836CD6" w:rsidP="00836CD6">
            <w:pPr>
              <w:jc w:val="center"/>
              <w:rPr>
                <w:rFonts w:ascii="Verdana" w:hAnsi="Verdana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2D809C" w14:textId="77777777" w:rsidR="00836CD6" w:rsidRPr="004A5B2D" w:rsidRDefault="00836CD6" w:rsidP="00836CD6">
            <w:pPr>
              <w:jc w:val="center"/>
              <w:rPr>
                <w:rFonts w:ascii="Verdana" w:eastAsia="Calibri" w:hAnsi="Verdana" w:cs="Arial"/>
                <w:sz w:val="4"/>
                <w:szCs w:val="4"/>
                <w:lang w:val="en-US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ABB498" w14:textId="77777777" w:rsidR="00836CD6" w:rsidRPr="004A5B2D" w:rsidRDefault="00836CD6" w:rsidP="00836CD6">
            <w:pPr>
              <w:jc w:val="center"/>
              <w:rPr>
                <w:rFonts w:ascii="Verdana" w:eastAsia="Calibri" w:hAnsi="Verdana" w:cs="Arial"/>
                <w:sz w:val="4"/>
                <w:szCs w:val="4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3BEF7A" w14:textId="77777777" w:rsidR="00836CD6" w:rsidRPr="004A5B2D" w:rsidRDefault="00836CD6" w:rsidP="00836CD6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F075E" w14:textId="77777777" w:rsidR="00836CD6" w:rsidRPr="004A5B2D" w:rsidRDefault="00836CD6" w:rsidP="00836CD6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A7823" w14:textId="77777777" w:rsidR="00836CD6" w:rsidRPr="004A5B2D" w:rsidRDefault="00836CD6" w:rsidP="00836CD6">
            <w:pPr>
              <w:jc w:val="center"/>
              <w:rPr>
                <w:rFonts w:ascii="Verdana" w:hAnsi="Verdana"/>
                <w:b/>
                <w:bCs/>
                <w:sz w:val="4"/>
                <w:szCs w:val="4"/>
                <w:lang w:val="en-US"/>
              </w:rPr>
            </w:pPr>
          </w:p>
        </w:tc>
        <w:tc>
          <w:tcPr>
            <w:tcW w:w="13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CFD27E" w14:textId="77777777" w:rsidR="00836CD6" w:rsidRPr="004A5B2D" w:rsidRDefault="00836CD6" w:rsidP="00836CD6">
            <w:pPr>
              <w:jc w:val="center"/>
              <w:rPr>
                <w:rFonts w:ascii="Verdana" w:eastAsia="Calibri" w:hAnsi="Verdana" w:cs="Arial"/>
                <w:sz w:val="4"/>
                <w:szCs w:val="4"/>
                <w:lang w:val="en-US"/>
              </w:rPr>
            </w:pPr>
          </w:p>
        </w:tc>
        <w:tc>
          <w:tcPr>
            <w:tcW w:w="124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CB2EAB" w14:textId="77777777" w:rsidR="00836CD6" w:rsidRPr="004A5B2D" w:rsidRDefault="00836CD6" w:rsidP="00836CD6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  <w:tc>
          <w:tcPr>
            <w:tcW w:w="141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CA62E9" w14:textId="77777777" w:rsidR="00836CD6" w:rsidRPr="004A5B2D" w:rsidRDefault="00836CD6" w:rsidP="00836CD6">
            <w:pPr>
              <w:jc w:val="center"/>
              <w:rPr>
                <w:rFonts w:ascii="Verdana" w:hAnsi="Verdana"/>
                <w:sz w:val="4"/>
                <w:szCs w:val="4"/>
                <w:lang w:val="en-US"/>
              </w:rPr>
            </w:pPr>
          </w:p>
        </w:tc>
      </w:tr>
      <w:tr w:rsidR="00836CD6" w14:paraId="13485136" w14:textId="77777777" w:rsidTr="00836CD6">
        <w:trPr>
          <w:trHeight w:val="624"/>
        </w:trPr>
        <w:tc>
          <w:tcPr>
            <w:tcW w:w="124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80CFCA7" w14:textId="77777777" w:rsidR="00836CD6" w:rsidRPr="00A67381" w:rsidRDefault="00836CD6" w:rsidP="00836CD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shd w:val="clear" w:color="auto" w:fill="FFCC66"/>
            <w:vAlign w:val="center"/>
          </w:tcPr>
          <w:p w14:paraId="05457CC5" w14:textId="67EBD6BA" w:rsidR="00836CD6" w:rsidRPr="00A67381" w:rsidRDefault="00836CD6" w:rsidP="00836CD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1247" w:type="dxa"/>
            <w:shd w:val="clear" w:color="auto" w:fill="FFCC66"/>
            <w:vAlign w:val="center"/>
          </w:tcPr>
          <w:p w14:paraId="55D04CD5" w14:textId="5D998C8A" w:rsidR="00836CD6" w:rsidRPr="00A67381" w:rsidRDefault="00836CD6" w:rsidP="00836CD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Area</w:t>
            </w:r>
          </w:p>
        </w:tc>
        <w:tc>
          <w:tcPr>
            <w:tcW w:w="1417" w:type="dxa"/>
            <w:shd w:val="clear" w:color="auto" w:fill="FFCC66"/>
            <w:vAlign w:val="center"/>
          </w:tcPr>
          <w:p w14:paraId="33207B38" w14:textId="66B16458" w:rsidR="00836CD6" w:rsidRPr="00A67381" w:rsidRDefault="00836CD6" w:rsidP="00836CD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Volume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023E625" w14:textId="77777777" w:rsidR="00836CD6" w:rsidRPr="00A67381" w:rsidRDefault="00836CD6" w:rsidP="00836CD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C40C1E6" w14:textId="77777777" w:rsidR="00836CD6" w:rsidRPr="00A67381" w:rsidRDefault="00836CD6" w:rsidP="00836CD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361" w:type="dxa"/>
            <w:shd w:val="clear" w:color="auto" w:fill="FFCC66"/>
            <w:vAlign w:val="center"/>
          </w:tcPr>
          <w:p w14:paraId="5B5B980E" w14:textId="4B3DAD0E" w:rsidR="00836CD6" w:rsidRPr="00342DC9" w:rsidRDefault="00836CD6" w:rsidP="00836CD6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Length</w:t>
            </w:r>
          </w:p>
        </w:tc>
        <w:tc>
          <w:tcPr>
            <w:tcW w:w="1247" w:type="dxa"/>
            <w:shd w:val="clear" w:color="auto" w:fill="FFCC66"/>
            <w:vAlign w:val="center"/>
          </w:tcPr>
          <w:p w14:paraId="63E530EB" w14:textId="1824DC56" w:rsidR="00836CD6" w:rsidRPr="00A67381" w:rsidRDefault="00836CD6" w:rsidP="00836CD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Area</w:t>
            </w:r>
          </w:p>
        </w:tc>
        <w:tc>
          <w:tcPr>
            <w:tcW w:w="1415" w:type="dxa"/>
            <w:shd w:val="clear" w:color="auto" w:fill="FFCC66"/>
            <w:vAlign w:val="center"/>
          </w:tcPr>
          <w:p w14:paraId="6A928D6C" w14:textId="59259872" w:rsidR="00836CD6" w:rsidRPr="00A67381" w:rsidRDefault="00836CD6" w:rsidP="00836CD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Volume</w:t>
            </w:r>
          </w:p>
        </w:tc>
      </w:tr>
      <w:tr w:rsidR="00836CD6" w14:paraId="28E1C710" w14:textId="77777777" w:rsidTr="00342DC9">
        <w:trPr>
          <w:trHeight w:val="850"/>
        </w:trPr>
        <w:tc>
          <w:tcPr>
            <w:tcW w:w="1247" w:type="dxa"/>
            <w:shd w:val="clear" w:color="auto" w:fill="FFCC66"/>
            <w:vAlign w:val="center"/>
          </w:tcPr>
          <w:p w14:paraId="00CB5B54" w14:textId="431206F4" w:rsidR="00836CD6" w:rsidRPr="00A67381" w:rsidRDefault="00836CD6" w:rsidP="00836CD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Scale Factor</w:t>
            </w:r>
          </w:p>
        </w:tc>
        <w:tc>
          <w:tcPr>
            <w:tcW w:w="1361" w:type="dxa"/>
            <w:vAlign w:val="center"/>
          </w:tcPr>
          <w:p w14:paraId="147B5972" w14:textId="34387FAF" w:rsidR="00836CD6" w:rsidRPr="00A67381" w:rsidRDefault="003B1C50" w:rsidP="00836CD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1.5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5B23192B" w14:textId="77777777" w:rsidR="00836CD6" w:rsidRPr="00A67381" w:rsidRDefault="00836CD6" w:rsidP="00836CD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C897926" w14:textId="77777777" w:rsidR="00836CD6" w:rsidRPr="00A67381" w:rsidRDefault="00836CD6" w:rsidP="00836CD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0F985F6" w14:textId="77777777" w:rsidR="00836CD6" w:rsidRPr="00A67381" w:rsidRDefault="00836CD6" w:rsidP="00836CD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shd w:val="clear" w:color="auto" w:fill="FFCC66"/>
            <w:vAlign w:val="center"/>
          </w:tcPr>
          <w:p w14:paraId="2F952295" w14:textId="39CC799B" w:rsidR="00836CD6" w:rsidRPr="00A67381" w:rsidRDefault="00836CD6" w:rsidP="00836CD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Scale Factor</w:t>
            </w:r>
          </w:p>
        </w:tc>
        <w:tc>
          <w:tcPr>
            <w:tcW w:w="1361" w:type="dxa"/>
            <w:vAlign w:val="center"/>
          </w:tcPr>
          <w:p w14:paraId="075C7D7B" w14:textId="31237CD0" w:rsidR="00836CD6" w:rsidRPr="00342DC9" w:rsidRDefault="00E46095" w:rsidP="00836CD6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Arial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  <w:lang w:val="en-U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247" w:type="dxa"/>
            <w:vAlign w:val="center"/>
          </w:tcPr>
          <w:p w14:paraId="024698E0" w14:textId="77777777" w:rsidR="00836CD6" w:rsidRPr="00A67381" w:rsidRDefault="00836CD6" w:rsidP="00836CD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415" w:type="dxa"/>
            <w:vAlign w:val="center"/>
          </w:tcPr>
          <w:p w14:paraId="69637DE6" w14:textId="77777777" w:rsidR="00836CD6" w:rsidRPr="00A67381" w:rsidRDefault="00836CD6" w:rsidP="00836CD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  <w:tr w:rsidR="00836CD6" w14:paraId="5A1BAB05" w14:textId="77777777" w:rsidTr="00342DC9">
        <w:trPr>
          <w:trHeight w:val="850"/>
        </w:trPr>
        <w:tc>
          <w:tcPr>
            <w:tcW w:w="1247" w:type="dxa"/>
            <w:shd w:val="clear" w:color="auto" w:fill="FFCC66"/>
            <w:vAlign w:val="center"/>
          </w:tcPr>
          <w:p w14:paraId="6F111245" w14:textId="25A1A6B8" w:rsidR="00836CD6" w:rsidRPr="00A67381" w:rsidRDefault="00836CD6" w:rsidP="00836CD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A</w:t>
            </w:r>
          </w:p>
        </w:tc>
        <w:tc>
          <w:tcPr>
            <w:tcW w:w="1361" w:type="dxa"/>
            <w:vAlign w:val="center"/>
          </w:tcPr>
          <w:p w14:paraId="7CF6DC52" w14:textId="77777777" w:rsidR="00836CD6" w:rsidRPr="00A67381" w:rsidRDefault="00836CD6" w:rsidP="00836CD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256F2E5A" w14:textId="77777777" w:rsidR="00836CD6" w:rsidRPr="00A67381" w:rsidRDefault="00836CD6" w:rsidP="00836CD6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3551F036" w14:textId="77777777" w:rsidR="00836CD6" w:rsidRPr="00A67381" w:rsidRDefault="00836CD6" w:rsidP="00836CD6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3792654" w14:textId="77777777" w:rsidR="00836CD6" w:rsidRPr="00A67381" w:rsidRDefault="00836CD6" w:rsidP="00836CD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shd w:val="clear" w:color="auto" w:fill="FFCC66"/>
            <w:vAlign w:val="center"/>
          </w:tcPr>
          <w:p w14:paraId="79C02EC4" w14:textId="7461FBF5" w:rsidR="00836CD6" w:rsidRPr="00A67381" w:rsidRDefault="00836CD6" w:rsidP="00836CD6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A</w:t>
            </w:r>
          </w:p>
        </w:tc>
        <w:tc>
          <w:tcPr>
            <w:tcW w:w="1361" w:type="dxa"/>
            <w:vAlign w:val="center"/>
          </w:tcPr>
          <w:p w14:paraId="5CCF15A1" w14:textId="1F593EFA" w:rsidR="00836CD6" w:rsidRPr="00342DC9" w:rsidRDefault="008247FB" w:rsidP="00836CD6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28"/>
                    <w:szCs w:val="28"/>
                    <w:lang w:val="en-US"/>
                  </w:rPr>
                  <m:t>1.8 cm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0F7DA838" w14:textId="77777777" w:rsidR="00836CD6" w:rsidRPr="00A67381" w:rsidRDefault="00836CD6" w:rsidP="00836CD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415" w:type="dxa"/>
            <w:vAlign w:val="center"/>
          </w:tcPr>
          <w:p w14:paraId="62AB20F1" w14:textId="6BFD7438" w:rsidR="00836CD6" w:rsidRPr="00A67381" w:rsidRDefault="008247FB" w:rsidP="00836CD6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54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</w:tr>
      <w:tr w:rsidR="004C3F38" w14:paraId="6CEBAAB3" w14:textId="77777777" w:rsidTr="00342DC9">
        <w:trPr>
          <w:trHeight w:val="850"/>
        </w:trPr>
        <w:tc>
          <w:tcPr>
            <w:tcW w:w="1247" w:type="dxa"/>
            <w:shd w:val="clear" w:color="auto" w:fill="FFCC66"/>
            <w:vAlign w:val="center"/>
          </w:tcPr>
          <w:p w14:paraId="5C719932" w14:textId="45859FC9" w:rsidR="004C3F38" w:rsidRPr="00A67381" w:rsidRDefault="004C3F38" w:rsidP="004C3F3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B</w:t>
            </w:r>
          </w:p>
        </w:tc>
        <w:tc>
          <w:tcPr>
            <w:tcW w:w="1361" w:type="dxa"/>
            <w:vAlign w:val="center"/>
          </w:tcPr>
          <w:p w14:paraId="0D0F000A" w14:textId="763F4EAC" w:rsidR="004C3F38" w:rsidRPr="00A67381" w:rsidRDefault="004C3F38" w:rsidP="004C3F38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>7.5 cm</m:t>
                </m:r>
              </m:oMath>
            </m:oMathPara>
          </w:p>
        </w:tc>
        <w:tc>
          <w:tcPr>
            <w:tcW w:w="1247" w:type="dxa"/>
            <w:vAlign w:val="center"/>
          </w:tcPr>
          <w:p w14:paraId="13813030" w14:textId="7DCEF5FE" w:rsidR="004C3F38" w:rsidRPr="00A67381" w:rsidRDefault="004C3F38" w:rsidP="004C3F38">
            <w:pPr>
              <w:jc w:val="center"/>
              <w:rPr>
                <w:rFonts w:ascii="Verdana" w:eastAsia="Calibri" w:hAnsi="Verdana" w:cs="Arial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0"/>
                    <w:szCs w:val="30"/>
                    <w:lang w:val="en-US"/>
                  </w:rPr>
                  <m:t xml:space="preserve">45 </m:t>
                </m:r>
                <m:sSup>
                  <m:sSupPr>
                    <m:ctrlPr>
                      <w:rPr>
                        <w:rFonts w:ascii="Cambria Math" w:eastAsia="Calibri" w:hAnsi="Cambria Math" w:cs="Arial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eastAsia="Calibri" w:hAnsi="Cambria Math" w:cs="Arial"/>
                        <w:sz w:val="30"/>
                        <w:szCs w:val="30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7" w:type="dxa"/>
            <w:vAlign w:val="center"/>
          </w:tcPr>
          <w:p w14:paraId="5E226FE3" w14:textId="7087AEC0" w:rsidR="004C3F38" w:rsidRPr="00A67381" w:rsidRDefault="004C3F38" w:rsidP="004C3F38">
            <w:pPr>
              <w:jc w:val="center"/>
              <w:rPr>
                <w:rFonts w:ascii="Verdana" w:hAnsi="Verdana"/>
                <w:sz w:val="30"/>
                <w:szCs w:val="3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 xml:space="preserve">202.5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A2B381F" w14:textId="77777777" w:rsidR="004C3F38" w:rsidRPr="00A67381" w:rsidRDefault="004C3F38" w:rsidP="004C3F3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shd w:val="clear" w:color="auto" w:fill="FFCC66"/>
            <w:vAlign w:val="center"/>
          </w:tcPr>
          <w:p w14:paraId="1714E33E" w14:textId="6E0BDF3C" w:rsidR="004C3F38" w:rsidRPr="00A67381" w:rsidRDefault="004C3F38" w:rsidP="004C3F38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A6738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Shape B</w:t>
            </w:r>
          </w:p>
        </w:tc>
        <w:tc>
          <w:tcPr>
            <w:tcW w:w="1361" w:type="dxa"/>
            <w:vAlign w:val="center"/>
          </w:tcPr>
          <w:p w14:paraId="175E7D2B" w14:textId="0FD24AF2" w:rsidR="004C3F38" w:rsidRPr="00342DC9" w:rsidRDefault="004C3F38" w:rsidP="004C3F38">
            <w:pPr>
              <w:jc w:val="center"/>
              <w:rPr>
                <w:rFonts w:ascii="Verdana" w:eastAsia="Calibri" w:hAnsi="Verdana" w:cs="Arial"/>
                <w:sz w:val="28"/>
                <w:szCs w:val="28"/>
                <w:lang w:val="en-US"/>
              </w:rPr>
            </w:pPr>
          </w:p>
        </w:tc>
        <w:tc>
          <w:tcPr>
            <w:tcW w:w="1247" w:type="dxa"/>
            <w:vAlign w:val="center"/>
          </w:tcPr>
          <w:p w14:paraId="1EF4A494" w14:textId="395CA9A8" w:rsidR="004C3F38" w:rsidRPr="00A67381" w:rsidRDefault="004C3F38" w:rsidP="004C3F3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 xml:space="preserve">80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415" w:type="dxa"/>
            <w:vAlign w:val="center"/>
          </w:tcPr>
          <w:p w14:paraId="2A5A7FF5" w14:textId="77777777" w:rsidR="004C3F38" w:rsidRPr="00A67381" w:rsidRDefault="004C3F38" w:rsidP="004C3F38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</w:p>
        </w:tc>
      </w:tr>
    </w:tbl>
    <w:p w14:paraId="3A0D89D9" w14:textId="259D2BDC" w:rsidR="008C3889" w:rsidRPr="00B233C4" w:rsidRDefault="008C3889">
      <w:pPr>
        <w:rPr>
          <w:rFonts w:ascii="Verdana" w:hAnsi="Verdana"/>
          <w:sz w:val="8"/>
          <w:szCs w:val="8"/>
          <w:lang w:val="en-US"/>
        </w:rPr>
      </w:pPr>
    </w:p>
    <w:sectPr w:rsidR="008C3889" w:rsidRPr="00B233C4" w:rsidSect="00B233C4">
      <w:pgSz w:w="11906" w:h="16838"/>
      <w:pgMar w:top="680" w:right="794" w:bottom="68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70147"/>
    <w:rsid w:val="0008660A"/>
    <w:rsid w:val="0009728C"/>
    <w:rsid w:val="000A09D8"/>
    <w:rsid w:val="000E60BC"/>
    <w:rsid w:val="000F267C"/>
    <w:rsid w:val="00106B08"/>
    <w:rsid w:val="00117289"/>
    <w:rsid w:val="00122F52"/>
    <w:rsid w:val="001B1292"/>
    <w:rsid w:val="001B419A"/>
    <w:rsid w:val="001B60CF"/>
    <w:rsid w:val="001C4AD0"/>
    <w:rsid w:val="001D04FE"/>
    <w:rsid w:val="002005E1"/>
    <w:rsid w:val="00237BF2"/>
    <w:rsid w:val="002524BD"/>
    <w:rsid w:val="002D44CF"/>
    <w:rsid w:val="0030405D"/>
    <w:rsid w:val="00342DC9"/>
    <w:rsid w:val="00396666"/>
    <w:rsid w:val="003B1C50"/>
    <w:rsid w:val="003C2533"/>
    <w:rsid w:val="003F75D6"/>
    <w:rsid w:val="00427A63"/>
    <w:rsid w:val="00452FC5"/>
    <w:rsid w:val="004577F8"/>
    <w:rsid w:val="004A5B2D"/>
    <w:rsid w:val="004C3E37"/>
    <w:rsid w:val="004C3F38"/>
    <w:rsid w:val="004F26BF"/>
    <w:rsid w:val="004F44F9"/>
    <w:rsid w:val="00577CD1"/>
    <w:rsid w:val="0059700D"/>
    <w:rsid w:val="005E0470"/>
    <w:rsid w:val="005E7B4D"/>
    <w:rsid w:val="00625400"/>
    <w:rsid w:val="006B04B9"/>
    <w:rsid w:val="00714C5E"/>
    <w:rsid w:val="00725A81"/>
    <w:rsid w:val="00733B89"/>
    <w:rsid w:val="007469AC"/>
    <w:rsid w:val="00796A9B"/>
    <w:rsid w:val="007A2E55"/>
    <w:rsid w:val="008247FB"/>
    <w:rsid w:val="00836CD6"/>
    <w:rsid w:val="00861E41"/>
    <w:rsid w:val="00883F89"/>
    <w:rsid w:val="008B0F0C"/>
    <w:rsid w:val="008C3889"/>
    <w:rsid w:val="008F0EF9"/>
    <w:rsid w:val="008F1668"/>
    <w:rsid w:val="0090000C"/>
    <w:rsid w:val="009B214F"/>
    <w:rsid w:val="009E03A1"/>
    <w:rsid w:val="009F65EF"/>
    <w:rsid w:val="00A47650"/>
    <w:rsid w:val="00A67381"/>
    <w:rsid w:val="00AA05AD"/>
    <w:rsid w:val="00AB7396"/>
    <w:rsid w:val="00AC6C51"/>
    <w:rsid w:val="00B233C4"/>
    <w:rsid w:val="00B51F67"/>
    <w:rsid w:val="00B76F09"/>
    <w:rsid w:val="00B941E1"/>
    <w:rsid w:val="00BA29AC"/>
    <w:rsid w:val="00BD15E6"/>
    <w:rsid w:val="00BF31FE"/>
    <w:rsid w:val="00C53C48"/>
    <w:rsid w:val="00C91349"/>
    <w:rsid w:val="00D01962"/>
    <w:rsid w:val="00DE02F9"/>
    <w:rsid w:val="00E46095"/>
    <w:rsid w:val="00E50B53"/>
    <w:rsid w:val="00E63464"/>
    <w:rsid w:val="00E65F43"/>
    <w:rsid w:val="00EF2519"/>
    <w:rsid w:val="00F1181D"/>
    <w:rsid w:val="00F31059"/>
    <w:rsid w:val="00F32B5E"/>
    <w:rsid w:val="00F8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17</cp:revision>
  <cp:lastPrinted>2022-01-20T17:28:00Z</cp:lastPrinted>
  <dcterms:created xsi:type="dcterms:W3CDTF">2021-04-10T13:31:00Z</dcterms:created>
  <dcterms:modified xsi:type="dcterms:W3CDTF">2022-02-06T15:04:00Z</dcterms:modified>
</cp:coreProperties>
</file>