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6627"/>
      </w:tblGrid>
      <w:tr w:rsidR="002156C2" w:rsidRPr="0068059F" w14:paraId="472B20C2" w14:textId="77777777" w:rsidTr="00E17A67">
        <w:trPr>
          <w:trHeight w:val="680"/>
        </w:trPr>
        <w:tc>
          <w:tcPr>
            <w:tcW w:w="3544" w:type="dxa"/>
            <w:shd w:val="clear" w:color="auto" w:fill="CC66FF"/>
            <w:vAlign w:val="center"/>
          </w:tcPr>
          <w:p w14:paraId="2DED00AE" w14:textId="77777777" w:rsidR="002156C2" w:rsidRPr="002156C2" w:rsidRDefault="002156C2" w:rsidP="00900EBF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2156C2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Fill in the Blanks</w:t>
            </w:r>
          </w:p>
        </w:tc>
        <w:tc>
          <w:tcPr>
            <w:tcW w:w="6627" w:type="dxa"/>
            <w:vAlign w:val="center"/>
          </w:tcPr>
          <w:p w14:paraId="783FEB19" w14:textId="40AC82EB" w:rsidR="002156C2" w:rsidRPr="002156C2" w:rsidRDefault="002156C2" w:rsidP="00900EBF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2156C2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Area and Circumference of a Circle</w:t>
            </w:r>
          </w:p>
        </w:tc>
      </w:tr>
    </w:tbl>
    <w:p w14:paraId="21F4262A" w14:textId="02BA72BA" w:rsidR="00170100" w:rsidRPr="00170100" w:rsidRDefault="00170100" w:rsidP="00170100">
      <w:pPr>
        <w:spacing w:before="80" w:after="120"/>
        <w:jc w:val="center"/>
        <w:rPr>
          <w:rFonts w:ascii="Verdana" w:hAnsi="Verdana"/>
          <w:sz w:val="8"/>
          <w:szCs w:val="8"/>
          <w:lang w:val="en-US"/>
        </w:rPr>
      </w:pPr>
      <w:r>
        <w:rPr>
          <w:rFonts w:ascii="Verdana" w:hAnsi="Verdana"/>
          <w:lang w:val="en-US"/>
        </w:rPr>
        <w:t>Round</w:t>
      </w:r>
      <w:r w:rsidRPr="00170100">
        <w:rPr>
          <w:rFonts w:ascii="Verdana" w:hAnsi="Verdana"/>
          <w:lang w:val="en-US"/>
        </w:rPr>
        <w:t xml:space="preserve"> all answers to 1 decimal place.</w:t>
      </w:r>
      <w:r w:rsidR="00291ED2">
        <w:rPr>
          <w:rFonts w:ascii="Verdana" w:hAnsi="Verdana"/>
          <w:lang w:val="en-US"/>
        </w:rPr>
        <w:t xml:space="preserve"> Remember to give units.</w:t>
      </w:r>
    </w:p>
    <w:tbl>
      <w:tblPr>
        <w:tblStyle w:val="TableGrid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119"/>
        <w:gridCol w:w="3118"/>
      </w:tblGrid>
      <w:tr w:rsidR="007B3E64" w14:paraId="0F638A47" w14:textId="652CC631" w:rsidTr="002156C2">
        <w:trPr>
          <w:trHeight w:val="68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2720E887" w:rsidR="007B3E64" w:rsidRPr="004A10B7" w:rsidRDefault="007B3E64" w:rsidP="006B04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Radius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001C0084" w14:textId="647E631F" w:rsidR="007B3E64" w:rsidRPr="004A10B7" w:rsidRDefault="007B3E64" w:rsidP="0027419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Diameter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4E0896AD" w:rsidR="007B3E64" w:rsidRPr="00170100" w:rsidRDefault="007B3E64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Circumference </w:t>
            </w:r>
          </w:p>
        </w:tc>
        <w:tc>
          <w:tcPr>
            <w:tcW w:w="3118" w:type="dxa"/>
            <w:shd w:val="clear" w:color="auto" w:fill="ECD9FF"/>
            <w:vAlign w:val="center"/>
          </w:tcPr>
          <w:p w14:paraId="767213E1" w14:textId="3A894A02" w:rsidR="007B3E64" w:rsidRPr="00170100" w:rsidRDefault="007B3E64" w:rsidP="00170100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Area </w:t>
            </w:r>
          </w:p>
        </w:tc>
      </w:tr>
      <w:tr w:rsidR="007B3E64" w14:paraId="13F9442F" w14:textId="2D52577F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43424" w14:textId="4B13587D" w:rsidR="007B3E64" w:rsidRPr="00ED35A3" w:rsidRDefault="007B3E64" w:rsidP="00D7159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cm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4143" w14:textId="77986988" w:rsidR="007B3E64" w:rsidRPr="00ED35A3" w:rsidRDefault="007B3E6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cm</m:t>
                </m:r>
              </m:oMath>
            </m:oMathPara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EAB" w14:textId="47295A3B" w:rsidR="007B3E64" w:rsidRPr="00ED35A3" w:rsidRDefault="007B3E64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8AFC2D" w14:textId="1226BB59" w:rsidR="007B3E64" w:rsidRPr="00ED35A3" w:rsidRDefault="00993777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28.3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</w:t>
            </w:r>
          </w:p>
        </w:tc>
      </w:tr>
      <w:tr w:rsidR="007B3E64" w14:paraId="089211E5" w14:textId="77202D3F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7D17A3" w14:textId="53CD7CE7" w:rsidR="007B3E64" w:rsidRPr="00ED35A3" w:rsidRDefault="00291ED2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7 cm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B83C" w14:textId="0E05635B" w:rsidR="007B3E64" w:rsidRPr="00ED35A3" w:rsidRDefault="00291ED2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14 cm</m:t>
                </m:r>
              </m:oMath>
            </m:oMathPara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E7B" w14:textId="1AC688AB" w:rsidR="007B3E64" w:rsidRPr="00ED35A3" w:rsidRDefault="0087431E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44.0 cm</m:t>
                </m:r>
              </m:oMath>
            </m:oMathPara>
          </w:p>
        </w:tc>
        <w:tc>
          <w:tcPr>
            <w:tcW w:w="3118" w:type="dxa"/>
            <w:shd w:val="clear" w:color="auto" w:fill="auto"/>
            <w:vAlign w:val="center"/>
          </w:tcPr>
          <w:p w14:paraId="2FD48F81" w14:textId="1877685F" w:rsidR="007B3E64" w:rsidRPr="00ED35A3" w:rsidRDefault="007B3E6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B3E64" w14:paraId="610E2141" w14:textId="22433412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43364" w14:textId="5A82113D" w:rsidR="007B3E64" w:rsidRPr="00ED35A3" w:rsidRDefault="0087431E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 mm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23C" w14:textId="69CA4D66" w:rsidR="007B3E64" w:rsidRPr="00567D62" w:rsidRDefault="007B3E64" w:rsidP="00FA74F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F665" w14:textId="37EBBD4F" w:rsidR="007B3E64" w:rsidRPr="00567D62" w:rsidRDefault="007B3E64" w:rsidP="00FA74F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646F4A" w14:textId="00E884D4" w:rsidR="007B3E64" w:rsidRPr="00ED35A3" w:rsidRDefault="00E17A67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78.5 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7B3E64" w14:paraId="7B1F9378" w14:textId="0D60BA0B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0B435" w14:textId="110829C2" w:rsidR="007B3E64" w:rsidRPr="00ED35A3" w:rsidRDefault="007B3E64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FE77" w14:textId="27034476" w:rsidR="007B3E64" w:rsidRPr="00ED35A3" w:rsidRDefault="0087431E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2.4 m</m:t>
                </m:r>
              </m:oMath>
            </m:oMathPara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152" w14:textId="01AD7C7F" w:rsidR="007B3E64" w:rsidRPr="00ED35A3" w:rsidRDefault="0087431E" w:rsidP="00FA74FC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7.5 m</m:t>
                </m:r>
              </m:oMath>
            </m:oMathPara>
          </w:p>
        </w:tc>
        <w:tc>
          <w:tcPr>
            <w:tcW w:w="3118" w:type="dxa"/>
            <w:shd w:val="clear" w:color="auto" w:fill="auto"/>
            <w:vAlign w:val="center"/>
          </w:tcPr>
          <w:p w14:paraId="74F1CBAD" w14:textId="0136B9F1" w:rsidR="007B3E64" w:rsidRPr="00ED35A3" w:rsidRDefault="007B3E64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7B3E64" w14:paraId="5FDAA5E2" w14:textId="44028DC5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5374D" w14:textId="0F885501" w:rsidR="007B3E64" w:rsidRPr="00ED35A3" w:rsidRDefault="0087431E" w:rsidP="00ED35A3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4.5 cm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D21" w14:textId="757031A1" w:rsidR="007B3E64" w:rsidRPr="00ED35A3" w:rsidRDefault="0087431E" w:rsidP="00FA74FC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9 cm</m:t>
                </m:r>
              </m:oMath>
            </m:oMathPara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C1C1" w14:textId="1D05A497" w:rsidR="007B3E64" w:rsidRPr="00567D62" w:rsidRDefault="007B3E64" w:rsidP="00FA74FC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C3EFFE" w14:textId="2B880A73" w:rsidR="007B3E64" w:rsidRPr="00567D62" w:rsidRDefault="007B3E64" w:rsidP="00FA74FC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1ED2" w14:paraId="4951B259" w14:textId="40D9A6C1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F4FDA" w14:textId="21BB82E5" w:rsidR="00291ED2" w:rsidRPr="00ED35A3" w:rsidRDefault="00291ED2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6 cm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033" w14:textId="77782C82" w:rsidR="00291ED2" w:rsidRPr="00567D62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DB4" w14:textId="049F89DA" w:rsidR="00291ED2" w:rsidRPr="00567D62" w:rsidRDefault="00291ED2" w:rsidP="00291ED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7C5C636" w14:textId="7C87E66B" w:rsidR="00291ED2" w:rsidRPr="00567D62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1ED2" w14:paraId="03AE129D" w14:textId="1E024C5D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6AA5" w14:textId="110A85F0" w:rsidR="00291ED2" w:rsidRPr="00ED35A3" w:rsidRDefault="00291ED2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0DB0" w14:textId="31995E23" w:rsidR="00291ED2" w:rsidRPr="00ED35A3" w:rsidRDefault="00291ED2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 cm</m:t>
                </m:r>
              </m:oMath>
            </m:oMathPara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F94C" w14:textId="23475A05" w:rsidR="00291ED2" w:rsidRPr="00567D62" w:rsidRDefault="00291ED2" w:rsidP="00291ED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4BA2B7" w14:textId="58507FE5" w:rsidR="00291ED2" w:rsidRPr="00567D62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1ED2" w14:paraId="1E3BA1B8" w14:textId="5E753849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E450B" w14:textId="5BC1081A" w:rsidR="00291ED2" w:rsidRPr="00ED35A3" w:rsidRDefault="00291ED2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73FD" w14:textId="5C8F5755" w:rsidR="00291ED2" w:rsidRPr="00ED35A3" w:rsidRDefault="00090344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40 mm</m:t>
                </m:r>
              </m:oMath>
            </m:oMathPara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535" w14:textId="7966E7A8" w:rsidR="00291ED2" w:rsidRPr="005F4031" w:rsidRDefault="00291ED2" w:rsidP="00291ED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9EC02FD" w14:textId="035545E4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1ED2" w14:paraId="4ED5B38F" w14:textId="796C1A73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3CBC" w14:textId="5ED28043" w:rsidR="00291ED2" w:rsidRPr="00ED35A3" w:rsidRDefault="00090344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0.7 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A57" w14:textId="387C3BAF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0C4" w14:textId="4776ED59" w:rsidR="00291ED2" w:rsidRPr="005F4031" w:rsidRDefault="00291ED2" w:rsidP="00291ED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E9BBC8" w14:textId="7BD22233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1ED2" w14:paraId="3B78676B" w14:textId="7C33513D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528DF" w14:textId="71A55133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D11F" w14:textId="1760A4F7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17F" w14:textId="3D6FB150" w:rsidR="00291ED2" w:rsidRPr="00ED35A3" w:rsidRDefault="00090344" w:rsidP="00291E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49.0 cm</m:t>
                </m:r>
              </m:oMath>
            </m:oMathPara>
          </w:p>
        </w:tc>
        <w:tc>
          <w:tcPr>
            <w:tcW w:w="3118" w:type="dxa"/>
            <w:shd w:val="clear" w:color="auto" w:fill="auto"/>
            <w:vAlign w:val="center"/>
          </w:tcPr>
          <w:p w14:paraId="18CAE9CF" w14:textId="7EC97A9F" w:rsidR="00291ED2" w:rsidRPr="00ED35A3" w:rsidRDefault="00090344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191.1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291ED2" w14:paraId="324F9FF4" w14:textId="110894F2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9B401" w14:textId="34AED1E4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238" w14:textId="6E28F794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0F9B" w14:textId="17641CA1" w:rsidR="00291ED2" w:rsidRPr="00ED35A3" w:rsidRDefault="00090344" w:rsidP="00291E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100.5 mm</m:t>
                </m:r>
              </m:oMath>
            </m:oMathPara>
          </w:p>
        </w:tc>
        <w:tc>
          <w:tcPr>
            <w:tcW w:w="3118" w:type="dxa"/>
            <w:shd w:val="clear" w:color="auto" w:fill="auto"/>
            <w:vAlign w:val="center"/>
          </w:tcPr>
          <w:p w14:paraId="471957F1" w14:textId="006D4C9E" w:rsidR="00291ED2" w:rsidRPr="00ED35A3" w:rsidRDefault="00090344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804.2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291ED2" w14:paraId="0E24A3B9" w14:textId="65193443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D39A5" w14:textId="517C0923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6FF9" w14:textId="31B6EBAD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ED7" w14:textId="1EE95040" w:rsidR="00291ED2" w:rsidRPr="00ED35A3" w:rsidRDefault="00513FAB" w:rsidP="00291E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81.7 m</m:t>
                </m:r>
              </m:oMath>
            </m:oMathPara>
          </w:p>
        </w:tc>
        <w:tc>
          <w:tcPr>
            <w:tcW w:w="3118" w:type="dxa"/>
            <w:shd w:val="clear" w:color="auto" w:fill="auto"/>
            <w:vAlign w:val="center"/>
          </w:tcPr>
          <w:p w14:paraId="70126E76" w14:textId="11ADDC6C" w:rsidR="00291ED2" w:rsidRPr="00ED35A3" w:rsidRDefault="00E17A67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530.9 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291ED2" w14:paraId="523423DB" w14:textId="2147B46D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E21BA" w14:textId="67A57BB7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8722" w14:textId="1E7773E3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DD6B" w14:textId="3AD61101" w:rsidR="00291ED2" w:rsidRPr="00ED35A3" w:rsidRDefault="00513FAB" w:rsidP="00291E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11.3 cm</m:t>
                </m:r>
              </m:oMath>
            </m:oMathPara>
          </w:p>
        </w:tc>
        <w:tc>
          <w:tcPr>
            <w:tcW w:w="3118" w:type="dxa"/>
            <w:shd w:val="clear" w:color="auto" w:fill="auto"/>
            <w:vAlign w:val="center"/>
          </w:tcPr>
          <w:p w14:paraId="6427494E" w14:textId="597C0FE8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1ED2" w14:paraId="5F7D329F" w14:textId="2541341D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892FD7" w14:textId="4A785BCC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3E45" w14:textId="52881AC8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BDF2" w14:textId="087F97C6" w:rsidR="00291ED2" w:rsidRPr="00ED35A3" w:rsidRDefault="00513FAB" w:rsidP="00291E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147.0 mm</m:t>
                </m:r>
              </m:oMath>
            </m:oMathPara>
          </w:p>
        </w:tc>
        <w:tc>
          <w:tcPr>
            <w:tcW w:w="3118" w:type="dxa"/>
            <w:shd w:val="clear" w:color="auto" w:fill="auto"/>
            <w:vAlign w:val="center"/>
          </w:tcPr>
          <w:p w14:paraId="0B65E7E0" w14:textId="077B2B80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291ED2" w14:paraId="4D4AAFB6" w14:textId="2ADB2F63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9055E" w14:textId="261FBB96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A41" w14:textId="06668598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5E73" w14:textId="628DEA7B" w:rsidR="00291ED2" w:rsidRPr="005F4031" w:rsidRDefault="00291ED2" w:rsidP="00291ED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A5D030C" w14:textId="22F99447" w:rsidR="00291ED2" w:rsidRPr="00ED35A3" w:rsidRDefault="00E17A67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38.5 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291ED2" w14:paraId="2C7DB297" w14:textId="18ABCE43" w:rsidTr="002156C2">
        <w:trPr>
          <w:trHeight w:val="79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9568C" w14:textId="14D8F724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E9DD" w14:textId="2A6C3925" w:rsidR="00291ED2" w:rsidRPr="005F4031" w:rsidRDefault="00291ED2" w:rsidP="00291ED2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952F" w14:textId="796958AE" w:rsidR="00291ED2" w:rsidRPr="005F4031" w:rsidRDefault="00291ED2" w:rsidP="00291ED2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60F402" w14:textId="79400D20" w:rsidR="00291ED2" w:rsidRPr="00ED35A3" w:rsidRDefault="0015231E" w:rsidP="00291ED2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498.8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542D07A2" w14:textId="77777777" w:rsidR="00714C5E" w:rsidRPr="008606E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8606E2" w:rsidSect="00E17A67">
      <w:pgSz w:w="11906" w:h="16838"/>
      <w:pgMar w:top="907" w:right="680" w:bottom="90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175D0D" w14:textId="77777777" w:rsidR="00D7755E" w:rsidRDefault="00D7755E" w:rsidP="00EF2519">
      <w:pPr>
        <w:spacing w:after="0" w:line="240" w:lineRule="auto"/>
      </w:pPr>
      <w:r>
        <w:separator/>
      </w:r>
    </w:p>
  </w:endnote>
  <w:endnote w:type="continuationSeparator" w:id="0">
    <w:p w14:paraId="124F1313" w14:textId="77777777" w:rsidR="00D7755E" w:rsidRDefault="00D7755E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0A086A" w14:textId="77777777" w:rsidR="00D7755E" w:rsidRDefault="00D7755E" w:rsidP="00EF2519">
      <w:pPr>
        <w:spacing w:after="0" w:line="240" w:lineRule="auto"/>
      </w:pPr>
      <w:r>
        <w:separator/>
      </w:r>
    </w:p>
  </w:footnote>
  <w:footnote w:type="continuationSeparator" w:id="0">
    <w:p w14:paraId="48AAAB86" w14:textId="77777777" w:rsidR="00D7755E" w:rsidRDefault="00D7755E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0344"/>
    <w:rsid w:val="0009728C"/>
    <w:rsid w:val="000F267C"/>
    <w:rsid w:val="00117289"/>
    <w:rsid w:val="0015231E"/>
    <w:rsid w:val="00154680"/>
    <w:rsid w:val="00170100"/>
    <w:rsid w:val="001B419A"/>
    <w:rsid w:val="001C4AD0"/>
    <w:rsid w:val="002156C2"/>
    <w:rsid w:val="00243492"/>
    <w:rsid w:val="00274193"/>
    <w:rsid w:val="00291ED2"/>
    <w:rsid w:val="002D44CF"/>
    <w:rsid w:val="0030405D"/>
    <w:rsid w:val="00356FDE"/>
    <w:rsid w:val="00367797"/>
    <w:rsid w:val="003A11F8"/>
    <w:rsid w:val="003C5A6A"/>
    <w:rsid w:val="003E09E5"/>
    <w:rsid w:val="00427A63"/>
    <w:rsid w:val="0043684C"/>
    <w:rsid w:val="00450C52"/>
    <w:rsid w:val="004A10B7"/>
    <w:rsid w:val="004A2047"/>
    <w:rsid w:val="004C3E37"/>
    <w:rsid w:val="004F26BF"/>
    <w:rsid w:val="00513FAB"/>
    <w:rsid w:val="005652C4"/>
    <w:rsid w:val="00567D62"/>
    <w:rsid w:val="00577CD1"/>
    <w:rsid w:val="005E0470"/>
    <w:rsid w:val="005F4031"/>
    <w:rsid w:val="00625400"/>
    <w:rsid w:val="006479DA"/>
    <w:rsid w:val="006723E8"/>
    <w:rsid w:val="006A0C01"/>
    <w:rsid w:val="006B04B9"/>
    <w:rsid w:val="006C7789"/>
    <w:rsid w:val="00714C5E"/>
    <w:rsid w:val="00720216"/>
    <w:rsid w:val="00720266"/>
    <w:rsid w:val="00796A9B"/>
    <w:rsid w:val="007A2E55"/>
    <w:rsid w:val="007B3E64"/>
    <w:rsid w:val="007E7E7F"/>
    <w:rsid w:val="008345C6"/>
    <w:rsid w:val="008606E2"/>
    <w:rsid w:val="0087431E"/>
    <w:rsid w:val="00883F89"/>
    <w:rsid w:val="008B167E"/>
    <w:rsid w:val="008F1668"/>
    <w:rsid w:val="00982BD1"/>
    <w:rsid w:val="00993777"/>
    <w:rsid w:val="009F3839"/>
    <w:rsid w:val="00A83C1F"/>
    <w:rsid w:val="00AA05AD"/>
    <w:rsid w:val="00AE5A9B"/>
    <w:rsid w:val="00B21F13"/>
    <w:rsid w:val="00B76F09"/>
    <w:rsid w:val="00BB6149"/>
    <w:rsid w:val="00BC54BD"/>
    <w:rsid w:val="00C2359A"/>
    <w:rsid w:val="00CC18A7"/>
    <w:rsid w:val="00D01962"/>
    <w:rsid w:val="00D20FA4"/>
    <w:rsid w:val="00D7159D"/>
    <w:rsid w:val="00D7755E"/>
    <w:rsid w:val="00DA1090"/>
    <w:rsid w:val="00E02642"/>
    <w:rsid w:val="00E17A67"/>
    <w:rsid w:val="00E50677"/>
    <w:rsid w:val="00E50B53"/>
    <w:rsid w:val="00ED35A3"/>
    <w:rsid w:val="00EF2519"/>
    <w:rsid w:val="00F32B5E"/>
    <w:rsid w:val="00F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2024-03-23T15:34:00Z</cp:lastPrinted>
  <dcterms:created xsi:type="dcterms:W3CDTF">2022-01-04T13:02:00Z</dcterms:created>
  <dcterms:modified xsi:type="dcterms:W3CDTF">2024-03-23T15:37:00Z</dcterms:modified>
</cp:coreProperties>
</file>