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8"/>
        <w:gridCol w:w="5149"/>
        <w:gridCol w:w="5149"/>
      </w:tblGrid>
      <w:tr w:rsidR="008A29CE" w14:paraId="2535B965" w14:textId="77777777" w:rsidTr="00EB752F">
        <w:trPr>
          <w:trHeight w:val="397"/>
        </w:trPr>
        <w:tc>
          <w:tcPr>
            <w:tcW w:w="15446" w:type="dxa"/>
            <w:gridSpan w:val="3"/>
            <w:shd w:val="clear" w:color="auto" w:fill="D9D9D9" w:themeFill="background1" w:themeFillShade="D9"/>
            <w:vAlign w:val="center"/>
          </w:tcPr>
          <w:p w14:paraId="4CF9C635" w14:textId="0FA40AAC" w:rsidR="008A29CE" w:rsidRPr="008A29CE" w:rsidRDefault="00B520FB" w:rsidP="008A29C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Algebraic Methods</w:t>
            </w:r>
            <w:r w:rsidR="008A29CE">
              <w:rPr>
                <w:rFonts w:ascii="Verdana" w:hAnsi="Verdana"/>
                <w:b/>
                <w:bCs/>
                <w:sz w:val="28"/>
                <w:szCs w:val="28"/>
              </w:rPr>
              <w:t xml:space="preserve"> Revision</w:t>
            </w:r>
          </w:p>
        </w:tc>
      </w:tr>
      <w:tr w:rsidR="008A29CE" w14:paraId="449C57B8" w14:textId="77777777" w:rsidTr="00375C71">
        <w:trPr>
          <w:trHeight w:val="397"/>
        </w:trPr>
        <w:tc>
          <w:tcPr>
            <w:tcW w:w="5148" w:type="dxa"/>
            <w:shd w:val="clear" w:color="auto" w:fill="FFAFAF"/>
            <w:vAlign w:val="center"/>
          </w:tcPr>
          <w:p w14:paraId="3A719140" w14:textId="253A07BD" w:rsidR="008A29CE" w:rsidRPr="008A29CE" w:rsidRDefault="008A29CE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(a)</w:t>
            </w:r>
          </w:p>
        </w:tc>
        <w:tc>
          <w:tcPr>
            <w:tcW w:w="5149" w:type="dxa"/>
            <w:shd w:val="clear" w:color="auto" w:fill="FFAFAF"/>
            <w:vAlign w:val="center"/>
          </w:tcPr>
          <w:p w14:paraId="31DE06F0" w14:textId="09EC010A" w:rsidR="008A29CE" w:rsidRPr="008A29CE" w:rsidRDefault="008A29CE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(b)</w:t>
            </w:r>
          </w:p>
        </w:tc>
        <w:tc>
          <w:tcPr>
            <w:tcW w:w="5149" w:type="dxa"/>
            <w:shd w:val="clear" w:color="auto" w:fill="FFAFAF"/>
            <w:vAlign w:val="center"/>
          </w:tcPr>
          <w:p w14:paraId="2DBCF1FE" w14:textId="65099A48" w:rsidR="008A29CE" w:rsidRPr="008A29CE" w:rsidRDefault="008A29CE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(c)</w:t>
            </w:r>
          </w:p>
        </w:tc>
      </w:tr>
      <w:tr w:rsidR="008A29CE" w14:paraId="282C70C5" w14:textId="77777777" w:rsidTr="00375C71">
        <w:trPr>
          <w:trHeight w:val="2268"/>
        </w:trPr>
        <w:tc>
          <w:tcPr>
            <w:tcW w:w="5148" w:type="dxa"/>
          </w:tcPr>
          <w:p w14:paraId="30C02C16" w14:textId="77777777" w:rsidR="001617D9" w:rsidRDefault="00951061" w:rsidP="00025F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Simplify</w:t>
            </w:r>
          </w:p>
          <w:p w14:paraId="0E868B40" w14:textId="77777777" w:rsidR="00902FC6" w:rsidRPr="002C5592" w:rsidRDefault="00902FC6" w:rsidP="00902FC6">
            <w:pPr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-x-3</m:t>
                    </m:r>
                  </m:den>
                </m:f>
              </m:oMath>
            </m:oMathPara>
          </w:p>
          <w:p w14:paraId="19161EE0" w14:textId="2BE515EA" w:rsidR="00951061" w:rsidRPr="008A29CE" w:rsidRDefault="00951061" w:rsidP="00025FFB">
            <w:pPr>
              <w:rPr>
                <w:rFonts w:ascii="Verdana" w:hAnsi="Verdana"/>
              </w:rPr>
            </w:pPr>
          </w:p>
        </w:tc>
        <w:tc>
          <w:tcPr>
            <w:tcW w:w="5149" w:type="dxa"/>
          </w:tcPr>
          <w:p w14:paraId="54179ABC" w14:textId="77777777" w:rsidR="00025FFB" w:rsidRDefault="009D6C92" w:rsidP="009823F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Express </w:t>
            </w:r>
          </w:p>
          <w:p w14:paraId="68D81BB3" w14:textId="093B5C67" w:rsidR="009D6C92" w:rsidRPr="00615CCC" w:rsidRDefault="00000000" w:rsidP="009823F2">
            <w:pPr>
              <w:spacing w:after="12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(2x+1)(x-4)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  <w:p w14:paraId="00AB4049" w14:textId="0C050CA6" w:rsidR="00615CCC" w:rsidRPr="008A29CE" w:rsidRDefault="00615CCC" w:rsidP="00375C71">
            <w:pPr>
              <w:jc w:val="center"/>
              <w:rPr>
                <w:rFonts w:ascii="Verdana" w:hAnsi="Verdana"/>
              </w:rPr>
            </w:pPr>
            <w:r>
              <w:rPr>
                <w:rFonts w:ascii="Verdana" w:eastAsiaTheme="minorEastAsia" w:hAnsi="Verdana"/>
              </w:rPr>
              <w:t>as a single fraction in its simplest form</w:t>
            </w:r>
          </w:p>
        </w:tc>
        <w:tc>
          <w:tcPr>
            <w:tcW w:w="5149" w:type="dxa"/>
          </w:tcPr>
          <w:p w14:paraId="744A256A" w14:textId="2FC475BD" w:rsidR="00025FFB" w:rsidRDefault="00214CD1" w:rsidP="00214C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Write</w:t>
            </w:r>
          </w:p>
          <w:p w14:paraId="6974F93E" w14:textId="77777777" w:rsidR="00ED7A9B" w:rsidRPr="00214CD1" w:rsidRDefault="00ED7A9B" w:rsidP="00214CD1">
            <w:pPr>
              <w:spacing w:after="12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x+2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+x-2</m:t>
                    </m:r>
                  </m:den>
                </m:f>
              </m:oMath>
            </m:oMathPara>
          </w:p>
          <w:p w14:paraId="44CDD9E1" w14:textId="3996ACE1" w:rsidR="00214CD1" w:rsidRPr="008A29CE" w:rsidRDefault="00214CD1" w:rsidP="00B25985">
            <w:pPr>
              <w:jc w:val="center"/>
              <w:rPr>
                <w:rFonts w:ascii="Verdana" w:hAnsi="Verdana"/>
              </w:rPr>
            </w:pPr>
            <w:r>
              <w:rPr>
                <w:rFonts w:ascii="Verdana" w:eastAsiaTheme="minorEastAsia" w:hAnsi="Verdana"/>
              </w:rPr>
              <w:t>as a single fraction in its simplest form</w:t>
            </w:r>
          </w:p>
        </w:tc>
      </w:tr>
      <w:tr w:rsidR="008A29CE" w14:paraId="4467F2BC" w14:textId="77777777" w:rsidTr="00375C71">
        <w:trPr>
          <w:trHeight w:val="397"/>
        </w:trPr>
        <w:tc>
          <w:tcPr>
            <w:tcW w:w="5148" w:type="dxa"/>
            <w:shd w:val="clear" w:color="auto" w:fill="FFEAA7"/>
            <w:vAlign w:val="center"/>
          </w:tcPr>
          <w:p w14:paraId="4BEF0750" w14:textId="52ED4148" w:rsidR="008A29CE" w:rsidRPr="008A29CE" w:rsidRDefault="008A29CE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(d)</w:t>
            </w:r>
          </w:p>
        </w:tc>
        <w:tc>
          <w:tcPr>
            <w:tcW w:w="5149" w:type="dxa"/>
            <w:shd w:val="clear" w:color="auto" w:fill="FFEAA7"/>
            <w:vAlign w:val="center"/>
          </w:tcPr>
          <w:p w14:paraId="2BF8686C" w14:textId="3D34500D" w:rsidR="008A29CE" w:rsidRPr="008A29CE" w:rsidRDefault="008A29CE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(e)</w:t>
            </w:r>
          </w:p>
        </w:tc>
        <w:tc>
          <w:tcPr>
            <w:tcW w:w="5149" w:type="dxa"/>
            <w:shd w:val="clear" w:color="auto" w:fill="FFEAA7"/>
            <w:vAlign w:val="center"/>
          </w:tcPr>
          <w:p w14:paraId="73CAC156" w14:textId="53BD6078" w:rsidR="008A29CE" w:rsidRPr="008A29CE" w:rsidRDefault="008A29CE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(f)</w:t>
            </w:r>
          </w:p>
        </w:tc>
      </w:tr>
      <w:tr w:rsidR="008A29CE" w14:paraId="0BB0953F" w14:textId="77777777" w:rsidTr="00375C71">
        <w:trPr>
          <w:trHeight w:val="2494"/>
        </w:trPr>
        <w:tc>
          <w:tcPr>
            <w:tcW w:w="5148" w:type="dxa"/>
          </w:tcPr>
          <w:p w14:paraId="62D7DEC0" w14:textId="371B4A7C" w:rsidR="00700358" w:rsidRPr="000D53C1" w:rsidRDefault="00700358" w:rsidP="008A29CE">
            <w:pPr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hAnsi="Verdana"/>
              </w:rPr>
              <w:t xml:space="preserve">Given that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(x+2)</m:t>
              </m:r>
            </m:oMath>
            <w:r w:rsidRPr="00AB6D76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 w:rsidR="000D53C1" w:rsidRPr="000D53C1">
              <w:rPr>
                <w:rFonts w:ascii="Verdana" w:eastAsiaTheme="minorEastAsia" w:hAnsi="Verdana"/>
              </w:rPr>
              <w:t>and</w:t>
            </w:r>
            <w:r w:rsidR="000D53C1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(x-1)</m:t>
              </m:r>
            </m:oMath>
            <w:r>
              <w:rPr>
                <w:rFonts w:ascii="Verdana" w:eastAsiaTheme="minorEastAsia" w:hAnsi="Verdana"/>
              </w:rPr>
              <w:t xml:space="preserve"> a</w:t>
            </w:r>
            <w:r w:rsidR="000D53C1">
              <w:rPr>
                <w:rFonts w:ascii="Verdana" w:eastAsiaTheme="minorEastAsia" w:hAnsi="Verdana"/>
              </w:rPr>
              <w:t>re</w:t>
            </w:r>
            <w:r>
              <w:rPr>
                <w:rFonts w:ascii="Verdana" w:eastAsiaTheme="minorEastAsia" w:hAnsi="Verdana"/>
              </w:rPr>
              <w:t xml:space="preserve"> factor</w:t>
            </w:r>
            <w:r w:rsidR="000D53C1">
              <w:rPr>
                <w:rFonts w:ascii="Verdana" w:eastAsiaTheme="minorEastAsia" w:hAnsi="Verdana"/>
              </w:rPr>
              <w:t>s</w:t>
            </w:r>
            <w:r>
              <w:rPr>
                <w:rFonts w:ascii="Verdana" w:eastAsiaTheme="minorEastAsia" w:hAnsi="Verdana"/>
              </w:rPr>
              <w:t xml:space="preserve">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-bx-6</m:t>
              </m:r>
            </m:oMath>
            <w:r w:rsidR="00AB6D76">
              <w:rPr>
                <w:rFonts w:ascii="Verdana" w:eastAsiaTheme="minorEastAsia" w:hAnsi="Verdana"/>
              </w:rPr>
              <w:t>, find the value</w:t>
            </w:r>
            <w:r w:rsidR="000D53C1">
              <w:rPr>
                <w:rFonts w:ascii="Verdana" w:eastAsiaTheme="minorEastAsia" w:hAnsi="Verdana"/>
              </w:rPr>
              <w:t>s</w:t>
            </w:r>
            <w:r w:rsidR="00AB6D76">
              <w:rPr>
                <w:rFonts w:ascii="Verdana" w:eastAsiaTheme="minorEastAsia" w:hAnsi="Verdana"/>
              </w:rPr>
              <w:t xml:space="preserve"> of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a</m:t>
              </m:r>
            </m:oMath>
            <w:r w:rsidR="000D53C1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 w:rsidR="000D53C1" w:rsidRPr="007F00BD">
              <w:rPr>
                <w:rFonts w:ascii="Verdana" w:eastAsiaTheme="minorEastAsia" w:hAnsi="Verdana"/>
              </w:rPr>
              <w:t>and</w:t>
            </w:r>
            <w:r w:rsidR="000D53C1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b</m:t>
              </m:r>
            </m:oMath>
            <w:r w:rsidR="000D53C1" w:rsidRPr="007F00BD">
              <w:rPr>
                <w:rFonts w:ascii="Verdana" w:eastAsiaTheme="minorEastAsia" w:hAnsi="Verdana"/>
              </w:rPr>
              <w:t>.</w:t>
            </w:r>
          </w:p>
        </w:tc>
        <w:tc>
          <w:tcPr>
            <w:tcW w:w="5149" w:type="dxa"/>
          </w:tcPr>
          <w:p w14:paraId="3A5E8346" w14:textId="77777777" w:rsidR="00D71CCB" w:rsidRPr="000B7ED1" w:rsidRDefault="00C05509" w:rsidP="00C05509">
            <w:pPr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=-5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+17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+x-21</m:t>
                </m:r>
              </m:oMath>
            </m:oMathPara>
          </w:p>
          <w:p w14:paraId="0E895E65" w14:textId="26880173" w:rsidR="004D5125" w:rsidRPr="008A29CE" w:rsidRDefault="004D5125" w:rsidP="009C318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Write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f(x)</m:t>
              </m:r>
            </m:oMath>
            <w:r w:rsidRPr="000B7ED1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>
              <w:rPr>
                <w:rFonts w:ascii="Verdana" w:eastAsiaTheme="minorEastAsia" w:hAnsi="Verdana"/>
              </w:rPr>
              <w:t xml:space="preserve">in the form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x-3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g(x)</m:t>
              </m:r>
            </m:oMath>
            <w:r w:rsidR="000B7ED1" w:rsidRPr="000B7ED1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 w:rsidR="000B7ED1">
              <w:rPr>
                <w:rFonts w:ascii="Verdana" w:eastAsiaTheme="minorEastAsia" w:hAnsi="Verdana"/>
              </w:rPr>
              <w:t xml:space="preserve">where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g(x)</m:t>
              </m:r>
            </m:oMath>
            <w:r w:rsidR="000B7ED1" w:rsidRPr="000B7ED1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 w:rsidR="000B7ED1">
              <w:rPr>
                <w:rFonts w:ascii="Verdana" w:eastAsiaTheme="minorEastAsia" w:hAnsi="Verdana"/>
              </w:rPr>
              <w:t>is a quadratic expression to be found.</w:t>
            </w:r>
          </w:p>
        </w:tc>
        <w:tc>
          <w:tcPr>
            <w:tcW w:w="5149" w:type="dxa"/>
          </w:tcPr>
          <w:p w14:paraId="5357F950" w14:textId="073785B7" w:rsidR="00076C7F" w:rsidRPr="00841098" w:rsidRDefault="00D94766" w:rsidP="009A545A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-35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-8x+12</m:t>
                </m:r>
              </m:oMath>
            </m:oMathPara>
          </w:p>
          <w:p w14:paraId="18E4D640" w14:textId="03A23EC1" w:rsidR="001A3CAC" w:rsidRDefault="001A3CAC" w:rsidP="009A545A">
            <w:pPr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hAnsi="Verdana"/>
              </w:rPr>
              <w:t xml:space="preserve">Given that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(x-6)</m:t>
              </m:r>
            </m:oMath>
            <w:r w:rsidR="008B0494" w:rsidRPr="00841098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 w:rsidR="008B0494">
              <w:rPr>
                <w:rFonts w:ascii="Verdana" w:eastAsiaTheme="minorEastAsia" w:hAnsi="Verdana"/>
              </w:rPr>
              <w:t xml:space="preserve">is a factor of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</m:d>
            </m:oMath>
            <w:r w:rsidR="00952587">
              <w:rPr>
                <w:rFonts w:ascii="Verdana" w:eastAsiaTheme="minorEastAsia" w:hAnsi="Verdana"/>
                <w:sz w:val="28"/>
                <w:szCs w:val="28"/>
              </w:rPr>
              <w:t>,</w:t>
            </w:r>
          </w:p>
          <w:p w14:paraId="46F6F8B8" w14:textId="0CE7CDCE" w:rsidR="00841098" w:rsidRPr="008A29CE" w:rsidRDefault="00952587" w:rsidP="009A545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all the solutions of</w:t>
            </w:r>
            <w:r w:rsidR="00841098">
              <w:rPr>
                <w:rFonts w:ascii="Verdana" w:hAnsi="Verdana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=0</m:t>
              </m:r>
            </m:oMath>
          </w:p>
        </w:tc>
      </w:tr>
      <w:tr w:rsidR="00E25340" w14:paraId="3F0CF731" w14:textId="77777777" w:rsidTr="00375C71">
        <w:trPr>
          <w:trHeight w:val="397"/>
        </w:trPr>
        <w:tc>
          <w:tcPr>
            <w:tcW w:w="5148" w:type="dxa"/>
            <w:shd w:val="clear" w:color="auto" w:fill="C4E59F"/>
            <w:vAlign w:val="center"/>
          </w:tcPr>
          <w:p w14:paraId="71DE59E1" w14:textId="77777777" w:rsidR="00E25340" w:rsidRPr="008A29CE" w:rsidRDefault="00E25340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(g)</w:t>
            </w:r>
          </w:p>
        </w:tc>
        <w:tc>
          <w:tcPr>
            <w:tcW w:w="5149" w:type="dxa"/>
            <w:shd w:val="clear" w:color="auto" w:fill="C4E59F"/>
            <w:vAlign w:val="center"/>
          </w:tcPr>
          <w:p w14:paraId="20E678A3" w14:textId="77777777" w:rsidR="00E25340" w:rsidRPr="008A29CE" w:rsidRDefault="00E25340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(h)</w:t>
            </w:r>
          </w:p>
        </w:tc>
        <w:tc>
          <w:tcPr>
            <w:tcW w:w="5149" w:type="dxa"/>
            <w:shd w:val="clear" w:color="auto" w:fill="C4E59F"/>
            <w:vAlign w:val="center"/>
          </w:tcPr>
          <w:p w14:paraId="6166C7D4" w14:textId="0367D954" w:rsidR="00E25340" w:rsidRPr="008A29CE" w:rsidRDefault="00E25340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</w:t>
            </w:r>
            <w:proofErr w:type="spellStart"/>
            <w:r>
              <w:rPr>
                <w:rFonts w:ascii="Verdana" w:hAnsi="Verdana"/>
                <w:b/>
                <w:bCs/>
              </w:rPr>
              <w:t>i</w:t>
            </w:r>
            <w:proofErr w:type="spellEnd"/>
            <w:r>
              <w:rPr>
                <w:rFonts w:ascii="Verdana" w:hAnsi="Verdana"/>
                <w:b/>
                <w:bCs/>
              </w:rPr>
              <w:t>)</w:t>
            </w:r>
          </w:p>
        </w:tc>
      </w:tr>
      <w:tr w:rsidR="00E25340" w14:paraId="18AEF70C" w14:textId="77777777" w:rsidTr="00375C71">
        <w:trPr>
          <w:trHeight w:val="3628"/>
        </w:trPr>
        <w:tc>
          <w:tcPr>
            <w:tcW w:w="5148" w:type="dxa"/>
          </w:tcPr>
          <w:p w14:paraId="25220B00" w14:textId="77777777" w:rsidR="00E25340" w:rsidRDefault="00E25340" w:rsidP="009A545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Write </w:t>
            </w:r>
          </w:p>
          <w:p w14:paraId="3E8588A6" w14:textId="4B619CDC" w:rsidR="000E496F" w:rsidRPr="000E496F" w:rsidRDefault="00000000" w:rsidP="00254345">
            <w:pPr>
              <w:spacing w:after="12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x-4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2x+1</m:t>
                        </m:r>
                      </m:e>
                    </m:d>
                  </m:den>
                </m:f>
              </m:oMath>
            </m:oMathPara>
          </w:p>
          <w:p w14:paraId="1A5A46C5" w14:textId="14C757F2" w:rsidR="00E25340" w:rsidRPr="000E496F" w:rsidRDefault="000E496F" w:rsidP="009A545A">
            <w:pPr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eastAsiaTheme="minorEastAsia" w:hAnsi="Verdana"/>
              </w:rPr>
              <w:t>as partial fractions.</w:t>
            </w:r>
          </w:p>
        </w:tc>
        <w:tc>
          <w:tcPr>
            <w:tcW w:w="5149" w:type="dxa"/>
          </w:tcPr>
          <w:p w14:paraId="3E21C7D7" w14:textId="77777777" w:rsidR="00E25340" w:rsidRPr="00776178" w:rsidRDefault="00000000" w:rsidP="00776178">
            <w:pPr>
              <w:spacing w:after="120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+x+8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(x+1)(x-3)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≡A+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x+1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x-3</m:t>
                    </m:r>
                  </m:den>
                </m:f>
              </m:oMath>
            </m:oMathPara>
          </w:p>
          <w:p w14:paraId="0A71C7BF" w14:textId="7187033E" w:rsidR="00A46360" w:rsidRPr="008A29CE" w:rsidRDefault="00A46360" w:rsidP="00A46360">
            <w:pPr>
              <w:jc w:val="center"/>
              <w:rPr>
                <w:rFonts w:ascii="Verdana" w:hAnsi="Verdana"/>
              </w:rPr>
            </w:pPr>
            <w:r>
              <w:rPr>
                <w:rFonts w:ascii="Verdana" w:eastAsiaTheme="minorEastAsia" w:hAnsi="Verdana"/>
              </w:rPr>
              <w:t xml:space="preserve">Find the values of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A,B</m:t>
              </m:r>
            </m:oMath>
            <w:r w:rsidR="00776178" w:rsidRPr="00776178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 w:rsidR="00776178">
              <w:rPr>
                <w:rFonts w:ascii="Verdana" w:eastAsiaTheme="minorEastAsia" w:hAnsi="Verdana"/>
              </w:rPr>
              <w:t xml:space="preserve">and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C</m:t>
              </m:r>
            </m:oMath>
            <w:r w:rsidR="00776178">
              <w:rPr>
                <w:rFonts w:ascii="Verdana" w:eastAsiaTheme="minorEastAsia" w:hAnsi="Verdana"/>
              </w:rPr>
              <w:t>.</w:t>
            </w:r>
          </w:p>
        </w:tc>
        <w:tc>
          <w:tcPr>
            <w:tcW w:w="5149" w:type="dxa"/>
          </w:tcPr>
          <w:p w14:paraId="240E6661" w14:textId="77777777" w:rsidR="00157162" w:rsidRDefault="00504DC5" w:rsidP="0008316A">
            <w:pPr>
              <w:spacing w:after="120"/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eastAsiaTheme="minorEastAsia" w:hAnsi="Verdana"/>
              </w:rPr>
              <w:t xml:space="preserve">Express in </w:t>
            </w:r>
            <w:r w:rsidR="0008316A">
              <w:rPr>
                <w:rFonts w:ascii="Verdana" w:eastAsiaTheme="minorEastAsia" w:hAnsi="Verdana"/>
              </w:rPr>
              <w:t>partial fractions</w:t>
            </w:r>
          </w:p>
          <w:p w14:paraId="577A4EFC" w14:textId="71692011" w:rsidR="0008316A" w:rsidRPr="00375C71" w:rsidRDefault="00000000" w:rsidP="0008316A">
            <w:pPr>
              <w:spacing w:after="120"/>
              <w:rPr>
                <w:rFonts w:ascii="Verdana" w:eastAsiaTheme="minorEastAsia" w:hAnsi="Verdan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+27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x+36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2x-3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x+3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2x-3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x+3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14:paraId="76B1A90B" w14:textId="174AF36B" w:rsidR="0008316A" w:rsidRPr="0008316A" w:rsidRDefault="0008316A" w:rsidP="009C3182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</w:tbl>
    <w:p w14:paraId="5ED45C32" w14:textId="77777777" w:rsidR="005C1C07" w:rsidRPr="00533F3B" w:rsidRDefault="005C1C07">
      <w:pPr>
        <w:rPr>
          <w:sz w:val="2"/>
          <w:szCs w:val="2"/>
        </w:rPr>
      </w:pPr>
    </w:p>
    <w:sectPr w:rsidR="005C1C07" w:rsidRPr="00533F3B" w:rsidSect="00EB752F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CE"/>
    <w:rsid w:val="00025FFB"/>
    <w:rsid w:val="00076C7F"/>
    <w:rsid w:val="0008316A"/>
    <w:rsid w:val="000935AB"/>
    <w:rsid w:val="000B7ED1"/>
    <w:rsid w:val="000D53C1"/>
    <w:rsid w:val="000E496F"/>
    <w:rsid w:val="00124F12"/>
    <w:rsid w:val="00126432"/>
    <w:rsid w:val="0013416D"/>
    <w:rsid w:val="00157162"/>
    <w:rsid w:val="001617D9"/>
    <w:rsid w:val="00166F51"/>
    <w:rsid w:val="00197374"/>
    <w:rsid w:val="001A081F"/>
    <w:rsid w:val="001A3CAC"/>
    <w:rsid w:val="00212081"/>
    <w:rsid w:val="00214CD1"/>
    <w:rsid w:val="00254345"/>
    <w:rsid w:val="002649D7"/>
    <w:rsid w:val="0027431F"/>
    <w:rsid w:val="00296825"/>
    <w:rsid w:val="0030744D"/>
    <w:rsid w:val="003301D3"/>
    <w:rsid w:val="0036339B"/>
    <w:rsid w:val="00375C71"/>
    <w:rsid w:val="003B38D7"/>
    <w:rsid w:val="003C52B8"/>
    <w:rsid w:val="004466F0"/>
    <w:rsid w:val="004A00D9"/>
    <w:rsid w:val="004B264F"/>
    <w:rsid w:val="004D5125"/>
    <w:rsid w:val="004F5B24"/>
    <w:rsid w:val="00504DC5"/>
    <w:rsid w:val="00533F3B"/>
    <w:rsid w:val="0056009C"/>
    <w:rsid w:val="005C1C07"/>
    <w:rsid w:val="005E031F"/>
    <w:rsid w:val="00610D7C"/>
    <w:rsid w:val="00615CCC"/>
    <w:rsid w:val="00640BC7"/>
    <w:rsid w:val="0065017B"/>
    <w:rsid w:val="00662665"/>
    <w:rsid w:val="006843EB"/>
    <w:rsid w:val="006E1D60"/>
    <w:rsid w:val="006F6A50"/>
    <w:rsid w:val="00700358"/>
    <w:rsid w:val="007245CD"/>
    <w:rsid w:val="00776178"/>
    <w:rsid w:val="007A51CC"/>
    <w:rsid w:val="007D623F"/>
    <w:rsid w:val="007F00BD"/>
    <w:rsid w:val="007F4F2B"/>
    <w:rsid w:val="0080353F"/>
    <w:rsid w:val="00841098"/>
    <w:rsid w:val="0087442B"/>
    <w:rsid w:val="00895FC8"/>
    <w:rsid w:val="008A29CE"/>
    <w:rsid w:val="008A624A"/>
    <w:rsid w:val="008B0494"/>
    <w:rsid w:val="008C3A72"/>
    <w:rsid w:val="00902FC6"/>
    <w:rsid w:val="00951061"/>
    <w:rsid w:val="00952587"/>
    <w:rsid w:val="00977488"/>
    <w:rsid w:val="009823F2"/>
    <w:rsid w:val="00985F22"/>
    <w:rsid w:val="009A545A"/>
    <w:rsid w:val="009C3182"/>
    <w:rsid w:val="009C73E6"/>
    <w:rsid w:val="009D6C63"/>
    <w:rsid w:val="009D6C92"/>
    <w:rsid w:val="00A00F60"/>
    <w:rsid w:val="00A247B7"/>
    <w:rsid w:val="00A3710E"/>
    <w:rsid w:val="00A46360"/>
    <w:rsid w:val="00A939EF"/>
    <w:rsid w:val="00AB6D76"/>
    <w:rsid w:val="00AE03F2"/>
    <w:rsid w:val="00B161BD"/>
    <w:rsid w:val="00B25985"/>
    <w:rsid w:val="00B520FB"/>
    <w:rsid w:val="00BA5089"/>
    <w:rsid w:val="00BB04D8"/>
    <w:rsid w:val="00BD1DAF"/>
    <w:rsid w:val="00C046B9"/>
    <w:rsid w:val="00C05509"/>
    <w:rsid w:val="00C115B6"/>
    <w:rsid w:val="00C4175B"/>
    <w:rsid w:val="00C42C5B"/>
    <w:rsid w:val="00C72A6B"/>
    <w:rsid w:val="00C802EE"/>
    <w:rsid w:val="00C80EE5"/>
    <w:rsid w:val="00CC34EC"/>
    <w:rsid w:val="00CE45A1"/>
    <w:rsid w:val="00CF7634"/>
    <w:rsid w:val="00D260B7"/>
    <w:rsid w:val="00D35CDC"/>
    <w:rsid w:val="00D41878"/>
    <w:rsid w:val="00D43BCD"/>
    <w:rsid w:val="00D64A1F"/>
    <w:rsid w:val="00D71CCB"/>
    <w:rsid w:val="00D85567"/>
    <w:rsid w:val="00D94766"/>
    <w:rsid w:val="00DA151B"/>
    <w:rsid w:val="00DD1A4F"/>
    <w:rsid w:val="00DE77F6"/>
    <w:rsid w:val="00E25340"/>
    <w:rsid w:val="00E351F7"/>
    <w:rsid w:val="00E566E3"/>
    <w:rsid w:val="00E911A0"/>
    <w:rsid w:val="00EB752F"/>
    <w:rsid w:val="00ED7A9B"/>
    <w:rsid w:val="00FC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41204"/>
  <w15:chartTrackingRefBased/>
  <w15:docId w15:val="{DED6F341-BCB0-4D15-95A4-90F97950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9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9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9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9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9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9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9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9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9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9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9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2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29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Austin</dc:creator>
  <cp:keywords/>
  <dc:description/>
  <cp:lastModifiedBy>Amanda Austin</cp:lastModifiedBy>
  <cp:revision>95</cp:revision>
  <cp:lastPrinted>2026-02-14T14:46:00Z</cp:lastPrinted>
  <dcterms:created xsi:type="dcterms:W3CDTF">2026-02-14T13:36:00Z</dcterms:created>
  <dcterms:modified xsi:type="dcterms:W3CDTF">2026-02-16T14:33:00Z</dcterms:modified>
</cp:coreProperties>
</file>