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15F6" w14:textId="0BB33025" w:rsidR="00B636A7" w:rsidRDefault="003C5BA1">
      <w:pPr>
        <w:rPr>
          <w:rFonts w:ascii="Verdana" w:hAnsi="Verdana"/>
        </w:rPr>
      </w:pPr>
      <w:r w:rsidRPr="00415E67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3DA64F8A" wp14:editId="242DF014">
            <wp:simplePos x="0" y="0"/>
            <wp:positionH relativeFrom="column">
              <wp:posOffset>5491480</wp:posOffset>
            </wp:positionH>
            <wp:positionV relativeFrom="paragraph">
              <wp:posOffset>0</wp:posOffset>
            </wp:positionV>
            <wp:extent cx="900000" cy="914363"/>
            <wp:effectExtent l="0" t="0" r="0" b="635"/>
            <wp:wrapTight wrapText="bothSides">
              <wp:wrapPolygon edited="0">
                <wp:start x="0" y="0"/>
                <wp:lineTo x="0" y="21165"/>
                <wp:lineTo x="21036" y="21165"/>
                <wp:lineTo x="21036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C092" wp14:editId="036AAA38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332AA" w14:textId="5422A061" w:rsidR="000C0E87" w:rsidRPr="00EA4D63" w:rsidRDefault="000C0E87" w:rsidP="000C0E87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D63"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C0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75pt;width:2in;height:55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" filled="f" stroked="f">
                <v:textbox>
                  <w:txbxContent>
                    <w:p w14:paraId="025332AA" w14:textId="5422A061" w:rsidR="000C0E87" w:rsidRPr="00EA4D63" w:rsidRDefault="000C0E87" w:rsidP="000C0E87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D63"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 or False?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D63" w:rsidRPr="00EA4D63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DA89ADB" wp14:editId="2DFA7DA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00000" cy="909424"/>
            <wp:effectExtent l="0" t="0" r="0" b="5080"/>
            <wp:wrapTight wrapText="bothSides">
              <wp:wrapPolygon edited="0">
                <wp:start x="0" y="0"/>
                <wp:lineTo x="0" y="21268"/>
                <wp:lineTo x="21036" y="21268"/>
                <wp:lineTo x="2103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85EB" w14:textId="2C811272" w:rsidR="000C0E87" w:rsidRDefault="000C0E87">
      <w:pPr>
        <w:rPr>
          <w:rFonts w:ascii="Verdana" w:hAnsi="Verdana"/>
        </w:rPr>
      </w:pPr>
    </w:p>
    <w:p w14:paraId="59518021" w14:textId="77777777" w:rsidR="000C0E87" w:rsidRPr="003C5BA1" w:rsidRDefault="000C0E87">
      <w:pPr>
        <w:rPr>
          <w:rFonts w:ascii="Verdana" w:hAnsi="Verdana"/>
          <w:sz w:val="10"/>
          <w:szCs w:val="10"/>
        </w:rPr>
      </w:pPr>
    </w:p>
    <w:p w14:paraId="5AF356CD" w14:textId="7886376F" w:rsidR="00295833" w:rsidRPr="00295833" w:rsidRDefault="003D6513" w:rsidP="00B52143">
      <w:pPr>
        <w:spacing w:after="12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Linear Inequalities</w:t>
      </w:r>
    </w:p>
    <w:p w14:paraId="009D102A" w14:textId="2D8B7AD0" w:rsidR="00697216" w:rsidRDefault="00697216" w:rsidP="00415E6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694"/>
        <w:gridCol w:w="1428"/>
        <w:gridCol w:w="1429"/>
      </w:tblGrid>
      <w:tr w:rsidR="00D62D81" w14:paraId="5300352F" w14:textId="77777777" w:rsidTr="00D62D81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E5EC" w14:textId="2027313D" w:rsidR="00D62D81" w:rsidRPr="00BF7625" w:rsidRDefault="00D62D81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vAlign w:val="center"/>
          </w:tcPr>
          <w:p w14:paraId="04753FDD" w14:textId="54BCAEB5" w:rsidR="00D62D81" w:rsidRPr="00697216" w:rsidRDefault="00D62D81" w:rsidP="003D651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inequality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x&lt;3</m:t>
              </m:r>
            </m:oMath>
            <w:r w:rsidRPr="00D62D8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is represented on the number line as 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370CBA3F" w14:textId="5C77E4AD" w:rsidR="00D62D81" w:rsidRPr="00697216" w:rsidRDefault="00D62D81" w:rsidP="003D6513">
            <w:pPr>
              <w:jc w:val="center"/>
              <w:rPr>
                <w:rFonts w:ascii="Verdana" w:hAnsi="Verdana"/>
              </w:rPr>
            </w:pPr>
            <w:r w:rsidRPr="000F0547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E8C9836" wp14:editId="1BFE35A2">
                  <wp:extent cx="1468900" cy="4083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59" cy="41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E51CD83" w14:textId="1120C1D4" w:rsidR="00D62D81" w:rsidRPr="00B52143" w:rsidRDefault="00D62D81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6177F" w14:textId="31A6E071" w:rsidR="00D62D81" w:rsidRPr="00B52143" w:rsidRDefault="00D62D81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295833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B5214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62D81" w14:paraId="67D0B2AD" w14:textId="77777777" w:rsidTr="00D62D81">
        <w:trPr>
          <w:trHeight w:val="10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89E70" w14:textId="709427A1" w:rsidR="00D62D81" w:rsidRPr="00415E67" w:rsidRDefault="00D62D81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vAlign w:val="center"/>
          </w:tcPr>
          <w:p w14:paraId="50E06184" w14:textId="5076AEF8" w:rsidR="00D62D81" w:rsidRDefault="00D62D81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hAnsi="Verdana"/>
              </w:rPr>
              <w:t xml:space="preserve">The inequality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1&lt;x≤3</m:t>
              </m:r>
            </m:oMath>
            <w:r w:rsidRPr="00D62D81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is represented on the number line as 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63BCD22E" w14:textId="4B09F066" w:rsidR="00D62D81" w:rsidRDefault="00D62D81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626E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7586506" wp14:editId="41727E0B">
                  <wp:extent cx="1476000" cy="431137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43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D80C98" w14:textId="1227785C" w:rsidR="00D62D81" w:rsidRPr="00B52143" w:rsidRDefault="00D62D81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446813E9" w14:textId="0F411ABF" w:rsidR="00D62D81" w:rsidRPr="00B52143" w:rsidRDefault="00D62D81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B5214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0F7AF85F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0DA97" w14:textId="2701A097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FA4E533" w14:textId="77777777" w:rsidR="003F73ED" w:rsidRDefault="00E244A0" w:rsidP="009D78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integers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2, 3</m:t>
              </m:r>
            </m:oMath>
            <w:r w:rsidRPr="003F73ED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eastAsiaTheme="minorEastAsia" w:hAnsi="Verdana"/>
              </w:rPr>
              <w:t xml:space="preserve"> all satisfy the inequality</w:t>
            </w:r>
          </w:p>
          <w:p w14:paraId="0FFE96E5" w14:textId="6DF5F42A" w:rsidR="003C5BA1" w:rsidRPr="00C27DBB" w:rsidRDefault="00E244A0" w:rsidP="009D78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x&lt;4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4EF7FF9" w14:textId="74F459D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30D4773" w14:textId="5D27496C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6A26BAE4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B697" w14:textId="047A76E2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48E18E47" w14:textId="393C85F5" w:rsidR="003C5BA1" w:rsidRPr="00C27DBB" w:rsidRDefault="003F73ED" w:rsidP="009D78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integers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-1, 0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  <w:r w:rsidR="003A11F8">
              <w:rPr>
                <w:rFonts w:ascii="Verdana" w:eastAsiaTheme="minorEastAsia" w:hAnsi="Verdana"/>
              </w:rPr>
              <w:t xml:space="preserve">are the only integers to satisfy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-1≤x&lt;2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01C2851" w14:textId="0E29D96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35BD5" w14:textId="7686FBA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A3EAB26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136C3" w14:textId="1A74FB2A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F1A411C" w14:textId="77777777" w:rsidR="002F3BEB" w:rsidRDefault="003A11F8" w:rsidP="00255824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The only integer to satisfy both inequalities</w:t>
            </w:r>
          </w:p>
          <w:p w14:paraId="2D0EAF42" w14:textId="1BC491CE" w:rsidR="003C5BA1" w:rsidRPr="00C27DBB" w:rsidRDefault="003A11F8" w:rsidP="00255824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-1≤x&lt;4</m:t>
              </m:r>
            </m:oMath>
            <w:r w:rsidRPr="002F3BEB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2&lt;x≤6</m:t>
              </m:r>
            </m:oMath>
            <w:r w:rsidR="002F3BEB" w:rsidRPr="002F3BEB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F3BEB"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oMath>
            <w:r w:rsidR="002F3BEB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7663757" w14:textId="204D0C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1765DF92" w14:textId="46F27C7B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71A004FA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ED397" w14:textId="14D43C9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74C297B9" w14:textId="531937C1" w:rsidR="00193E6E" w:rsidRDefault="002F3BEB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x-3&gt;5</m:t>
              </m:r>
            </m:oMath>
            <w:r w:rsidRPr="00193E6E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22D7FE8E" w14:textId="556A9428" w:rsidR="00255824" w:rsidRPr="00255824" w:rsidRDefault="002F3BEB" w:rsidP="003C5BA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x&gt;2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34D57FD" w14:textId="1E8429E5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59356CE9" w14:textId="4F4802D8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19D5F0EC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C6216" w14:textId="2D247D5D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488C0861" w14:textId="024C6331" w:rsidR="00193E6E" w:rsidRDefault="00193E6E" w:rsidP="00193E6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-4x≤20</m:t>
              </m:r>
            </m:oMath>
            <w:r w:rsidRPr="00193E6E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7FEBE2AB" w14:textId="79B3157A" w:rsidR="003C5BA1" w:rsidRPr="00C27DBB" w:rsidRDefault="00193E6E" w:rsidP="00193E6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x≥-5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763C3EB" w14:textId="55FAACE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95FC358" w14:textId="0CC7095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3847780C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939CE" w14:textId="55DADC64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D2FFCAB" w14:textId="77777777" w:rsidR="00B17315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20&gt;3x-1</m:t>
              </m:r>
            </m:oMath>
            <w:r w:rsidRPr="003C413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771B3FD1" w14:textId="14FD1027" w:rsidR="003C5BA1" w:rsidRPr="00C27DBB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x&lt;7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B6C26AA" w14:textId="36F2F57F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F144929" w14:textId="21C0CCB9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5ADA6747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92A93" w14:textId="182D5103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1582AD07" w14:textId="77777777" w:rsidR="00B17315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integers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-3, -2 </m:t>
              </m:r>
            </m:oMath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oMath>
            <w:r>
              <w:rPr>
                <w:rFonts w:ascii="Verdana" w:eastAsiaTheme="minorEastAsia" w:hAnsi="Verdana"/>
              </w:rPr>
              <w:t xml:space="preserve"> a</w:t>
            </w:r>
            <w:proofErr w:type="spellStart"/>
            <w:r>
              <w:rPr>
                <w:rFonts w:ascii="Verdana" w:eastAsiaTheme="minorEastAsia" w:hAnsi="Verdana"/>
              </w:rPr>
              <w:t>ll</w:t>
            </w:r>
            <w:proofErr w:type="spellEnd"/>
            <w:r>
              <w:rPr>
                <w:rFonts w:ascii="Verdana" w:eastAsiaTheme="minorEastAsia" w:hAnsi="Verdana"/>
              </w:rPr>
              <w:t xml:space="preserve"> satisfy the inequality</w:t>
            </w:r>
          </w:p>
          <w:p w14:paraId="45733347" w14:textId="51349246" w:rsidR="003C5BA1" w:rsidRPr="00C27DBB" w:rsidRDefault="00B17315" w:rsidP="00B17315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-2≤x+1&lt;0</m:t>
                </m:r>
              </m:oMath>
            </m:oMathPara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F82F784" w14:textId="04E60F3E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0E5E8329" w14:textId="08E364CA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C27DBB">
        <w:trPr>
          <w:trHeight w:val="227"/>
        </w:trPr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C5BA1" w14:paraId="29EF5813" w14:textId="77777777" w:rsidTr="00597CDD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ECB00F" w14:textId="41C0F56B" w:rsidR="003C5BA1" w:rsidRPr="00D67E3A" w:rsidRDefault="003C5BA1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5C9AC21" w14:textId="77777777" w:rsidR="003C5BA1" w:rsidRDefault="003C4138" w:rsidP="00C16478">
            <w:pPr>
              <w:jc w:val="center"/>
              <w:rPr>
                <w:rFonts w:ascii="Verdana" w:eastAsiaTheme="minorEastAsia" w:hAnsi="Verdana"/>
              </w:rPr>
            </w:pPr>
            <w:r w:rsidRPr="003C4138">
              <w:rPr>
                <w:rFonts w:ascii="Verdana" w:eastAsiaTheme="minorEastAsia" w:hAnsi="Verdana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-8≤8x&lt;56</m:t>
              </m:r>
            </m:oMath>
          </w:p>
          <w:p w14:paraId="3B2B1A4C" w14:textId="70C456D1" w:rsidR="003C4138" w:rsidRPr="003C4138" w:rsidRDefault="003C4138" w:rsidP="00C1647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-1≥x&gt;7</m:t>
              </m:r>
            </m:oMath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F9CB032" w14:textId="53CAF841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39205F28" w14:textId="2CA2B812" w:rsidR="003C5BA1" w:rsidRPr="00B5214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597CDD" w14:paraId="3A913E9E" w14:textId="77777777" w:rsidTr="00597CDD">
        <w:trPr>
          <w:trHeight w:val="227"/>
        </w:trPr>
        <w:tc>
          <w:tcPr>
            <w:tcW w:w="100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2F0A" w14:textId="77777777" w:rsidR="00597CDD" w:rsidRPr="00597CDD" w:rsidRDefault="00597CDD" w:rsidP="003C5BA1">
            <w:pPr>
              <w:jc w:val="center"/>
              <w:rPr>
                <w:rFonts w:ascii="Verdana" w:eastAsiaTheme="minorEastAsia" w:hAnsi="Verdana"/>
                <w:sz w:val="4"/>
                <w:szCs w:val="4"/>
              </w:rPr>
            </w:pPr>
          </w:p>
        </w:tc>
      </w:tr>
      <w:tr w:rsidR="00597CDD" w14:paraId="621F0066" w14:textId="77777777" w:rsidTr="00597CDD">
        <w:trPr>
          <w:trHeight w:val="96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4F07888" w14:textId="56C43383" w:rsidR="00597CDD" w:rsidRPr="00D67E3A" w:rsidRDefault="00597CDD" w:rsidP="00597CDD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6237" w:type="dxa"/>
            <w:gridSpan w:val="2"/>
            <w:vAlign w:val="center"/>
          </w:tcPr>
          <w:p w14:paraId="75E335BD" w14:textId="272295F2" w:rsidR="00597CDD" w:rsidRPr="00680FF1" w:rsidRDefault="003C4138" w:rsidP="00597CD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 xml:space="preserve">The solution to the inequality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2x-4&lt;6-3x≤21</m:t>
              </m:r>
            </m:oMath>
          </w:p>
          <w:p w14:paraId="084CD7E5" w14:textId="6C64F2B2" w:rsidR="00680FF1" w:rsidRPr="00680FF1" w:rsidRDefault="00680FF1" w:rsidP="00597CDD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-5≤x&lt;2</m:t>
              </m:r>
            </m:oMath>
          </w:p>
        </w:tc>
        <w:tc>
          <w:tcPr>
            <w:tcW w:w="1428" w:type="dxa"/>
            <w:shd w:val="clear" w:color="auto" w:fill="9BFF9B"/>
            <w:vAlign w:val="center"/>
          </w:tcPr>
          <w:p w14:paraId="0703218B" w14:textId="01123EB0" w:rsidR="00597CDD" w:rsidRPr="00B52143" w:rsidRDefault="00597CDD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29" w:type="dxa"/>
            <w:shd w:val="clear" w:color="auto" w:fill="FFBDBD"/>
            <w:vAlign w:val="center"/>
          </w:tcPr>
          <w:p w14:paraId="1E2A9190" w14:textId="33FB87E2" w:rsidR="00597CDD" w:rsidRPr="00B52143" w:rsidRDefault="00597CDD" w:rsidP="00597CDD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680FF1" w:rsidRDefault="00FC4652">
      <w:pPr>
        <w:rPr>
          <w:rFonts w:ascii="Verdana" w:hAnsi="Verdana"/>
          <w:sz w:val="2"/>
          <w:szCs w:val="2"/>
        </w:rPr>
      </w:pPr>
    </w:p>
    <w:sectPr w:rsidR="00FC4652" w:rsidRPr="00680FF1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193E6E"/>
    <w:rsid w:val="00255824"/>
    <w:rsid w:val="00295833"/>
    <w:rsid w:val="002F3BEB"/>
    <w:rsid w:val="003A11F8"/>
    <w:rsid w:val="003C4138"/>
    <w:rsid w:val="003C5BA1"/>
    <w:rsid w:val="003D08C8"/>
    <w:rsid w:val="003D6513"/>
    <w:rsid w:val="003F73ED"/>
    <w:rsid w:val="00415E67"/>
    <w:rsid w:val="00597CDD"/>
    <w:rsid w:val="00680FF1"/>
    <w:rsid w:val="00697216"/>
    <w:rsid w:val="007A47DF"/>
    <w:rsid w:val="009D789E"/>
    <w:rsid w:val="00B17315"/>
    <w:rsid w:val="00B52143"/>
    <w:rsid w:val="00B636A7"/>
    <w:rsid w:val="00BF7625"/>
    <w:rsid w:val="00C16478"/>
    <w:rsid w:val="00C27DBB"/>
    <w:rsid w:val="00CB6EFB"/>
    <w:rsid w:val="00D62D81"/>
    <w:rsid w:val="00D67E3A"/>
    <w:rsid w:val="00E244A0"/>
    <w:rsid w:val="00EA4D63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2022-05-14T17:09:00Z</cp:lastPrinted>
  <dcterms:created xsi:type="dcterms:W3CDTF">2022-05-12T18:52:00Z</dcterms:created>
  <dcterms:modified xsi:type="dcterms:W3CDTF">2022-08-09T21:30:00Z</dcterms:modified>
</cp:coreProperties>
</file>