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64"/>
        <w:gridCol w:w="6209"/>
      </w:tblGrid>
      <w:tr w:rsidR="00160482" w:rsidRPr="00F60FDE" w14:paraId="19597A3A" w14:textId="77777777" w:rsidTr="00160482">
        <w:trPr>
          <w:trHeight w:val="680"/>
        </w:trPr>
        <w:tc>
          <w:tcPr>
            <w:tcW w:w="3964" w:type="dxa"/>
            <w:shd w:val="clear" w:color="auto" w:fill="8DB3E2" w:themeFill="text2" w:themeFillTint="66"/>
            <w:vAlign w:val="center"/>
          </w:tcPr>
          <w:p w14:paraId="64014767" w14:textId="77777777" w:rsidR="00160482" w:rsidRPr="00160482" w:rsidRDefault="00160482" w:rsidP="00ED53DA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160482">
              <w:rPr>
                <w:rFonts w:ascii="Ink Free" w:hAnsi="Ink Free"/>
                <w:b/>
                <w:sz w:val="48"/>
                <w:szCs w:val="48"/>
              </w:rPr>
              <w:t>Decode the Joke</w:t>
            </w:r>
          </w:p>
        </w:tc>
        <w:tc>
          <w:tcPr>
            <w:tcW w:w="6209" w:type="dxa"/>
            <w:vAlign w:val="center"/>
          </w:tcPr>
          <w:p w14:paraId="201D2678" w14:textId="1A201D13" w:rsidR="00160482" w:rsidRPr="00160482" w:rsidRDefault="00160482" w:rsidP="00ED53DA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160482">
              <w:rPr>
                <w:rFonts w:ascii="Ink Free" w:hAnsi="Ink Free"/>
                <w:b/>
                <w:sz w:val="48"/>
                <w:szCs w:val="48"/>
              </w:rPr>
              <w:t>Rounding to Decimal Places</w:t>
            </w:r>
          </w:p>
        </w:tc>
      </w:tr>
    </w:tbl>
    <w:p w14:paraId="210888CB" w14:textId="77777777" w:rsidR="00194D03" w:rsidRPr="00160482" w:rsidRDefault="00194D03" w:rsidP="00561ACD">
      <w:pPr>
        <w:spacing w:before="120" w:after="120"/>
        <w:jc w:val="center"/>
        <w:rPr>
          <w:rFonts w:ascii="Verdana" w:hAnsi="Verdana"/>
          <w:szCs w:val="20"/>
        </w:rPr>
      </w:pPr>
      <w:r w:rsidRPr="00160482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1247"/>
        <w:gridCol w:w="1020"/>
        <w:gridCol w:w="2381"/>
        <w:gridCol w:w="1134"/>
      </w:tblGrid>
      <w:tr w:rsidR="00ED1336" w14:paraId="318E1749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0E2F5A83" w:rsidR="00194D03" w:rsidRDefault="00085000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4.84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1EEAABA" w14:textId="302EF8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228F0C27" w:rsidR="00194D03" w:rsidRDefault="00085000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4.809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528391" w14:textId="3DD0165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8A323F8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610A02CA" w:rsidR="00194D03" w:rsidRPr="00473E71" w:rsidRDefault="00301835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5.36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3429E6E" w14:textId="15018F5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51D04356" w:rsidR="00194D03" w:rsidRDefault="00301835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5.012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A5E244A" w14:textId="72F58C1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3FCAC48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70095013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5.666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CD67FEB" w14:textId="77E4C1D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BF6295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38C57D32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4.956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D0F0341" w14:textId="510CAE6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42F4533E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00675A5A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6.099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C5E2DFD" w14:textId="1DED28A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41701B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28F40A0D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5.601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4B9B226" w14:textId="6E8B105C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62FEBBE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6D19F95A" w:rsidR="00ED1336" w:rsidRPr="00473E71" w:rsidRDefault="00085000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4.88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99EFEA" w14:textId="2E3D568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495CC2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428C9E8A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5.873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C3235A" w14:textId="67FF980C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447E049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0916B760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5.77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2A3BD4" w14:textId="022D33F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73460F3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05136AB8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5.26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3D3C87" w14:textId="537903A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EA8B42D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6D91591A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4.8515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B28AE65" w14:textId="1B2E4F3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22B71A4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3E67A6CB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4.561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CBDF68F" w14:textId="648E5B8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2BF37E92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4612BB2F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5.5454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FED95E" w14:textId="5AA0A57A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CE5C5AA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0611BBB9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4.795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C58E5D" w14:textId="445A7B4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747A2A0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1934EF3D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6.234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7A07D77" w14:textId="5FF91D4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2FA33B7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3371AAC3" w:rsidR="00ED1336" w:rsidRPr="00011C6C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5.997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7B35EC6" w14:textId="5E370FFA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9A9C2E5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0EEBAB25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5.081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5C645C9" w14:textId="72E4EC1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2700A62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0D213ED5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5.45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17B7E51" w14:textId="016CDFD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6A7C3273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44614DB5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4.987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60A9758" w14:textId="5342B44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F5D0E9F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382F1AC8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5.117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EF9A6AE" w14:textId="48D3CB7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41BF312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297F911B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4.534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A6CFD1D" w14:textId="410BEEC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23721AB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7FC18F1E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5.23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3CE1582" w14:textId="0030787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7A3F535" w14:textId="77777777" w:rsidTr="00160482">
        <w:trPr>
          <w:trHeight w:val="595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5C6B753B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5.67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B0CC9D2" w14:textId="01D404FD" w:rsidR="00ED1336" w:rsidRPr="00ED1336" w:rsidRDefault="00ED1336" w:rsidP="00ED133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4A762D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67DCE4A2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5.987 to 2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83796E0" w14:textId="5E89ED9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2631F697" w:rsidR="00194D03" w:rsidRPr="00160482" w:rsidRDefault="00194D03" w:rsidP="00160482">
      <w:pPr>
        <w:spacing w:before="200"/>
        <w:rPr>
          <w:rFonts w:ascii="Verdana" w:hAnsi="Verdana"/>
          <w:szCs w:val="20"/>
        </w:rPr>
      </w:pPr>
      <w:r w:rsidRPr="00160482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340"/>
        <w:gridCol w:w="680"/>
        <w:gridCol w:w="680"/>
        <w:gridCol w:w="680"/>
        <w:gridCol w:w="680"/>
        <w:gridCol w:w="680"/>
        <w:gridCol w:w="340"/>
        <w:gridCol w:w="680"/>
        <w:gridCol w:w="680"/>
        <w:gridCol w:w="680"/>
        <w:gridCol w:w="680"/>
      </w:tblGrid>
      <w:tr w:rsidR="00792167" w14:paraId="3C8C660C" w14:textId="77777777" w:rsidTr="00160482">
        <w:trPr>
          <w:trHeight w:val="567"/>
        </w:trPr>
        <w:tc>
          <w:tcPr>
            <w:tcW w:w="737" w:type="dxa"/>
            <w:vAlign w:val="center"/>
          </w:tcPr>
          <w:p w14:paraId="2D9A4742" w14:textId="51E8579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4.81</w:t>
            </w:r>
          </w:p>
        </w:tc>
        <w:tc>
          <w:tcPr>
            <w:tcW w:w="737" w:type="dxa"/>
            <w:vAlign w:val="center"/>
          </w:tcPr>
          <w:p w14:paraId="12AC76D6" w14:textId="5976494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737" w:type="dxa"/>
            <w:vAlign w:val="center"/>
          </w:tcPr>
          <w:p w14:paraId="7D57AAA2" w14:textId="29E5EC7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6.00</w:t>
            </w:r>
          </w:p>
        </w:tc>
        <w:tc>
          <w:tcPr>
            <w:tcW w:w="737" w:type="dxa"/>
            <w:vAlign w:val="center"/>
          </w:tcPr>
          <w:p w14:paraId="273A0037" w14:textId="74ACF8C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737" w:type="dxa"/>
            <w:vAlign w:val="center"/>
          </w:tcPr>
          <w:p w14:paraId="7726FF17" w14:textId="2AD1C86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5.87</w:t>
            </w:r>
          </w:p>
        </w:tc>
        <w:tc>
          <w:tcPr>
            <w:tcW w:w="340" w:type="dxa"/>
            <w:vAlign w:val="center"/>
          </w:tcPr>
          <w:p w14:paraId="2E150FA4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905CAD6" w14:textId="4D031CD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6E435FC9" w14:textId="0B757D9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5.87</w:t>
            </w:r>
          </w:p>
        </w:tc>
        <w:tc>
          <w:tcPr>
            <w:tcW w:w="680" w:type="dxa"/>
            <w:vAlign w:val="center"/>
          </w:tcPr>
          <w:p w14:paraId="29BE9F87" w14:textId="35606A9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4.85</w:t>
            </w:r>
          </w:p>
        </w:tc>
        <w:tc>
          <w:tcPr>
            <w:tcW w:w="680" w:type="dxa"/>
            <w:vAlign w:val="center"/>
          </w:tcPr>
          <w:p w14:paraId="10FABB1D" w14:textId="4EE50C8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4.80</w:t>
            </w:r>
          </w:p>
        </w:tc>
        <w:tc>
          <w:tcPr>
            <w:tcW w:w="680" w:type="dxa"/>
            <w:vAlign w:val="center"/>
          </w:tcPr>
          <w:p w14:paraId="7DE8FC6E" w14:textId="441F48D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340" w:type="dxa"/>
            <w:vAlign w:val="center"/>
          </w:tcPr>
          <w:p w14:paraId="6E29114D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889B53A" w14:textId="7F39AB0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</w:t>
            </w:r>
          </w:p>
        </w:tc>
        <w:tc>
          <w:tcPr>
            <w:tcW w:w="680" w:type="dxa"/>
            <w:vAlign w:val="center"/>
          </w:tcPr>
          <w:p w14:paraId="15FA4E76" w14:textId="6264213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3EA0B6EB" w14:textId="365AE87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  <w:tc>
          <w:tcPr>
            <w:tcW w:w="680" w:type="dxa"/>
            <w:vAlign w:val="center"/>
          </w:tcPr>
          <w:p w14:paraId="36963C19" w14:textId="5894DA8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</w:tr>
      <w:tr w:rsidR="00792167" w14:paraId="1560907F" w14:textId="77777777" w:rsidTr="00160482">
        <w:trPr>
          <w:trHeight w:val="567"/>
        </w:trPr>
        <w:tc>
          <w:tcPr>
            <w:tcW w:w="737" w:type="dxa"/>
            <w:vAlign w:val="center"/>
          </w:tcPr>
          <w:p w14:paraId="7133A177" w14:textId="472099E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64C63A87" w14:textId="13588CD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23C04741" w14:textId="02D3D32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227A45E8" w14:textId="2C31854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7D89F16" w14:textId="1F08B5C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5C5BE59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C846A9C" w14:textId="56CD5A2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EFAD3D1" w14:textId="68E93CC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79CB70B" w14:textId="6E6D0F1A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226EAB9" w14:textId="729237A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A07B139" w14:textId="0A5B7B3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64268E67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631F630" w14:textId="57B65EB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5BE5113" w14:textId="4276841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139243C" w14:textId="32E2D0F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83005EF" w14:textId="6C6D29A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5CDBF4B" w14:textId="737512FB" w:rsidR="00792167" w:rsidRPr="00792167" w:rsidRDefault="00792167" w:rsidP="00194D03">
      <w:pPr>
        <w:rPr>
          <w:rFonts w:ascii="Verdana" w:hAnsi="Verdana"/>
          <w:sz w:val="8"/>
          <w:szCs w:val="6"/>
        </w:rPr>
      </w:pPr>
    </w:p>
    <w:tbl>
      <w:tblPr>
        <w:tblStyle w:val="TableGrid"/>
        <w:tblW w:w="10540" w:type="dxa"/>
        <w:tblInd w:w="-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340"/>
        <w:gridCol w:w="340"/>
        <w:gridCol w:w="680"/>
        <w:gridCol w:w="680"/>
        <w:gridCol w:w="680"/>
        <w:gridCol w:w="680"/>
        <w:gridCol w:w="340"/>
        <w:gridCol w:w="680"/>
        <w:gridCol w:w="680"/>
      </w:tblGrid>
      <w:tr w:rsidR="00792167" w14:paraId="26193774" w14:textId="77777777" w:rsidTr="00160482">
        <w:trPr>
          <w:trHeight w:val="567"/>
        </w:trPr>
        <w:tc>
          <w:tcPr>
            <w:tcW w:w="680" w:type="dxa"/>
            <w:vAlign w:val="center"/>
          </w:tcPr>
          <w:p w14:paraId="47B45FF6" w14:textId="6013998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6.10</w:t>
            </w:r>
          </w:p>
        </w:tc>
        <w:tc>
          <w:tcPr>
            <w:tcW w:w="680" w:type="dxa"/>
            <w:vAlign w:val="center"/>
          </w:tcPr>
          <w:p w14:paraId="6DD22F57" w14:textId="6AF5536A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680" w:type="dxa"/>
            <w:vAlign w:val="center"/>
          </w:tcPr>
          <w:p w14:paraId="336F07AE" w14:textId="608DEA0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5.67</w:t>
            </w:r>
          </w:p>
        </w:tc>
        <w:tc>
          <w:tcPr>
            <w:tcW w:w="680" w:type="dxa"/>
            <w:vAlign w:val="center"/>
          </w:tcPr>
          <w:p w14:paraId="4586676A" w14:textId="3F57737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503A391B" w14:textId="18F6930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5.7</w:t>
            </w:r>
          </w:p>
        </w:tc>
        <w:tc>
          <w:tcPr>
            <w:tcW w:w="680" w:type="dxa"/>
            <w:vAlign w:val="center"/>
          </w:tcPr>
          <w:p w14:paraId="64AD945A" w14:textId="4673166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72212ED6" w14:textId="482E993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4.53</w:t>
            </w:r>
          </w:p>
        </w:tc>
        <w:tc>
          <w:tcPr>
            <w:tcW w:w="680" w:type="dxa"/>
            <w:vAlign w:val="center"/>
          </w:tcPr>
          <w:p w14:paraId="7E0EC864" w14:textId="3EB80D1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5.3</w:t>
            </w:r>
          </w:p>
        </w:tc>
        <w:tc>
          <w:tcPr>
            <w:tcW w:w="340" w:type="dxa"/>
            <w:vAlign w:val="center"/>
          </w:tcPr>
          <w:p w14:paraId="182A9FE3" w14:textId="3D3018F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340" w:type="dxa"/>
            <w:vAlign w:val="center"/>
          </w:tcPr>
          <w:p w14:paraId="36448F2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F355E4D" w14:textId="35DA59A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  <w:tc>
          <w:tcPr>
            <w:tcW w:w="680" w:type="dxa"/>
            <w:vAlign w:val="center"/>
          </w:tcPr>
          <w:p w14:paraId="3D6FAF93" w14:textId="14AF68D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  <w:tc>
          <w:tcPr>
            <w:tcW w:w="680" w:type="dxa"/>
            <w:vAlign w:val="center"/>
          </w:tcPr>
          <w:p w14:paraId="00AF8122" w14:textId="2856BB6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680" w:type="dxa"/>
            <w:vAlign w:val="center"/>
          </w:tcPr>
          <w:p w14:paraId="67F9A9F3" w14:textId="2260457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5.2</w:t>
            </w:r>
          </w:p>
        </w:tc>
        <w:tc>
          <w:tcPr>
            <w:tcW w:w="340" w:type="dxa"/>
            <w:vAlign w:val="center"/>
          </w:tcPr>
          <w:p w14:paraId="6FF9BCBF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ACADF26" w14:textId="6254F6E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33DFA712" w14:textId="70903F7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4.53</w:t>
            </w:r>
          </w:p>
        </w:tc>
      </w:tr>
      <w:tr w:rsidR="00792167" w14:paraId="60C190B7" w14:textId="77777777" w:rsidTr="00160482">
        <w:trPr>
          <w:trHeight w:val="567"/>
        </w:trPr>
        <w:tc>
          <w:tcPr>
            <w:tcW w:w="680" w:type="dxa"/>
            <w:vAlign w:val="center"/>
          </w:tcPr>
          <w:p w14:paraId="307135C8" w14:textId="3386F3D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2290EEE" w14:textId="0338C26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C2E68B2" w14:textId="2B5F547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B736343" w14:textId="36B07AA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4B3CFCA" w14:textId="0920498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137590A" w14:textId="5397FF0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35FBA9B" w14:textId="2461B63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A86D4C1" w14:textId="10EE633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619CC11C" w14:textId="36AC741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55A93692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79F725A" w14:textId="3FABA38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AF2D571" w14:textId="54C90AA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0F3155B" w14:textId="51D0DD5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88744F0" w14:textId="71BBEF1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386C6ED9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2E5557F" w14:textId="1ED1CD4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30DBABC" w14:textId="48BD3CC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D66194C" w14:textId="77777777" w:rsidR="00792167" w:rsidRPr="00792167" w:rsidRDefault="00792167" w:rsidP="00194D03">
      <w:pPr>
        <w:rPr>
          <w:rFonts w:ascii="Verdana" w:hAnsi="Verdana"/>
          <w:sz w:val="8"/>
          <w:szCs w:val="6"/>
        </w:rPr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340"/>
        <w:gridCol w:w="680"/>
        <w:gridCol w:w="680"/>
        <w:gridCol w:w="680"/>
        <w:gridCol w:w="680"/>
        <w:gridCol w:w="340"/>
        <w:gridCol w:w="680"/>
        <w:gridCol w:w="340"/>
        <w:gridCol w:w="680"/>
        <w:gridCol w:w="680"/>
        <w:gridCol w:w="680"/>
        <w:gridCol w:w="680"/>
        <w:gridCol w:w="680"/>
      </w:tblGrid>
      <w:tr w:rsidR="00792167" w14:paraId="139EAC0D" w14:textId="77777777" w:rsidTr="00160482">
        <w:trPr>
          <w:trHeight w:val="567"/>
        </w:trPr>
        <w:tc>
          <w:tcPr>
            <w:tcW w:w="680" w:type="dxa"/>
            <w:vAlign w:val="center"/>
          </w:tcPr>
          <w:p w14:paraId="67E71437" w14:textId="3B1E75F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</w:t>
            </w:r>
          </w:p>
        </w:tc>
        <w:tc>
          <w:tcPr>
            <w:tcW w:w="680" w:type="dxa"/>
            <w:vAlign w:val="center"/>
          </w:tcPr>
          <w:p w14:paraId="26FF8362" w14:textId="1A9FA6B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336014AE" w14:textId="79CAD61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5.2</w:t>
            </w:r>
          </w:p>
        </w:tc>
        <w:tc>
          <w:tcPr>
            <w:tcW w:w="680" w:type="dxa"/>
            <w:vAlign w:val="center"/>
          </w:tcPr>
          <w:p w14:paraId="08061508" w14:textId="758387D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5.3</w:t>
            </w:r>
          </w:p>
        </w:tc>
        <w:tc>
          <w:tcPr>
            <w:tcW w:w="340" w:type="dxa"/>
            <w:vAlign w:val="center"/>
          </w:tcPr>
          <w:p w14:paraId="6C6181C3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3BBF5F8" w14:textId="51FE52F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  <w:tc>
          <w:tcPr>
            <w:tcW w:w="680" w:type="dxa"/>
            <w:vAlign w:val="center"/>
          </w:tcPr>
          <w:p w14:paraId="0CD82D19" w14:textId="24C09E5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5C46D140" w14:textId="0C86A78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6.00</w:t>
            </w:r>
          </w:p>
        </w:tc>
        <w:tc>
          <w:tcPr>
            <w:tcW w:w="680" w:type="dxa"/>
            <w:vAlign w:val="center"/>
          </w:tcPr>
          <w:p w14:paraId="23D674CB" w14:textId="24D5A39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340" w:type="dxa"/>
            <w:vAlign w:val="center"/>
          </w:tcPr>
          <w:p w14:paraId="754B62D7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81BBCCD" w14:textId="32F083A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340" w:type="dxa"/>
            <w:vAlign w:val="center"/>
          </w:tcPr>
          <w:p w14:paraId="0B26F77E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0F14947" w14:textId="4FF7B4A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5.0</w:t>
            </w:r>
          </w:p>
        </w:tc>
        <w:tc>
          <w:tcPr>
            <w:tcW w:w="680" w:type="dxa"/>
            <w:vAlign w:val="center"/>
          </w:tcPr>
          <w:p w14:paraId="739524F2" w14:textId="6CDA1E5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5.01</w:t>
            </w:r>
          </w:p>
        </w:tc>
        <w:tc>
          <w:tcPr>
            <w:tcW w:w="680" w:type="dxa"/>
            <w:vAlign w:val="center"/>
          </w:tcPr>
          <w:p w14:paraId="3BB7575E" w14:textId="06CBE2B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039F89F1" w14:textId="56C5C6A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4.81</w:t>
            </w:r>
          </w:p>
        </w:tc>
        <w:tc>
          <w:tcPr>
            <w:tcW w:w="680" w:type="dxa"/>
            <w:vAlign w:val="center"/>
          </w:tcPr>
          <w:p w14:paraId="1A7B9F65" w14:textId="7C638AC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</w:tr>
      <w:tr w:rsidR="00792167" w14:paraId="249A257C" w14:textId="77777777" w:rsidTr="00160482">
        <w:trPr>
          <w:trHeight w:val="567"/>
        </w:trPr>
        <w:tc>
          <w:tcPr>
            <w:tcW w:w="680" w:type="dxa"/>
            <w:vAlign w:val="center"/>
          </w:tcPr>
          <w:p w14:paraId="493B37B4" w14:textId="09D986F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FD4CB14" w14:textId="37C7DF9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17FC48A" w14:textId="7B8BA86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DA3A8CA" w14:textId="2790DD6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4A8F323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287145D" w14:textId="78D1E6D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3253B8E" w14:textId="2A5ACF5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66A9586" w14:textId="2F855D5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1F6EE7A" w14:textId="2F8F824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39278C06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D338385" w14:textId="3B54641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7C4947C6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2537B8E" w14:textId="38BCBAB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7B7BD8A" w14:textId="28BB692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EEF57DC" w14:textId="045E179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F0A6F29" w14:textId="6345B5D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E57425F" w14:textId="5B4438D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CA24B72" w14:textId="6B5A5FF8" w:rsidR="00804AC6" w:rsidRPr="00482248" w:rsidRDefault="00804AC6" w:rsidP="00792167">
      <w:pPr>
        <w:rPr>
          <w:rFonts w:ascii="Verdana" w:hAnsi="Verdana"/>
          <w:sz w:val="4"/>
          <w:szCs w:val="2"/>
        </w:rPr>
      </w:pPr>
    </w:p>
    <w:sectPr w:rsidR="00804AC6" w:rsidRPr="00482248" w:rsidSect="00792167">
      <w:pgSz w:w="11906" w:h="16838"/>
      <w:pgMar w:top="907" w:right="90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85000"/>
    <w:rsid w:val="00160482"/>
    <w:rsid w:val="00194D03"/>
    <w:rsid w:val="00260934"/>
    <w:rsid w:val="00301835"/>
    <w:rsid w:val="00332CF7"/>
    <w:rsid w:val="00342D8E"/>
    <w:rsid w:val="00352093"/>
    <w:rsid w:val="00407554"/>
    <w:rsid w:val="00473E71"/>
    <w:rsid w:val="00482248"/>
    <w:rsid w:val="004C02C5"/>
    <w:rsid w:val="00517241"/>
    <w:rsid w:val="00561ACD"/>
    <w:rsid w:val="0056473B"/>
    <w:rsid w:val="00792167"/>
    <w:rsid w:val="007B1A69"/>
    <w:rsid w:val="00801487"/>
    <w:rsid w:val="00804AC6"/>
    <w:rsid w:val="00805A15"/>
    <w:rsid w:val="0089675A"/>
    <w:rsid w:val="009C4E18"/>
    <w:rsid w:val="00A7381C"/>
    <w:rsid w:val="00BF1E7B"/>
    <w:rsid w:val="00CD38D0"/>
    <w:rsid w:val="00D44FC1"/>
    <w:rsid w:val="00ED1336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2023-07-21T21:10:00Z</cp:lastPrinted>
  <dcterms:created xsi:type="dcterms:W3CDTF">2020-10-22T18:21:00Z</dcterms:created>
  <dcterms:modified xsi:type="dcterms:W3CDTF">2023-07-21T21:10:00Z</dcterms:modified>
</cp:coreProperties>
</file>