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8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242"/>
        <w:gridCol w:w="5243"/>
      </w:tblGrid>
      <w:tr w:rsidR="001F2CF7" w14:paraId="5CB252DF" w14:textId="77777777" w:rsidTr="0060687B">
        <w:trPr>
          <w:trHeight w:val="397"/>
        </w:trPr>
        <w:tc>
          <w:tcPr>
            <w:tcW w:w="10485" w:type="dxa"/>
            <w:gridSpan w:val="2"/>
            <w:shd w:val="clear" w:color="auto" w:fill="D9D9D9" w:themeFill="background1" w:themeFillShade="D9"/>
            <w:vAlign w:val="center"/>
          </w:tcPr>
          <w:p w14:paraId="4AA951C2" w14:textId="00B5D00D" w:rsidR="001F2CF7" w:rsidRPr="001F2CF7" w:rsidRDefault="00F651BA" w:rsidP="001F2CF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Momentum and Collisions</w:t>
            </w:r>
          </w:p>
        </w:tc>
      </w:tr>
      <w:tr w:rsidR="001F2CF7" w14:paraId="1BC966C8" w14:textId="77777777" w:rsidTr="00E500EE">
        <w:trPr>
          <w:trHeight w:val="624"/>
        </w:trPr>
        <w:tc>
          <w:tcPr>
            <w:tcW w:w="10485" w:type="dxa"/>
            <w:gridSpan w:val="2"/>
            <w:vAlign w:val="center"/>
          </w:tcPr>
          <w:p w14:paraId="4076773E" w14:textId="738D6CE1" w:rsidR="00B2058B" w:rsidRPr="001F2CF7" w:rsidRDefault="00F651BA" w:rsidP="00E500E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Given each of the isolated systems where particles A and B collide, find any missing velocities</w:t>
            </w:r>
            <w:r w:rsidR="001241C5">
              <w:rPr>
                <w:rFonts w:ascii="Verdana" w:hAnsi="Verdana"/>
              </w:rPr>
              <w:t xml:space="preserve"> and calculate the impulse exerted on particle B by particle A.</w:t>
            </w:r>
          </w:p>
        </w:tc>
      </w:tr>
      <w:tr w:rsidR="001241C5" w14:paraId="669649C9" w14:textId="77777777" w:rsidTr="004D5AE8">
        <w:trPr>
          <w:trHeight w:val="454"/>
        </w:trPr>
        <w:tc>
          <w:tcPr>
            <w:tcW w:w="5242" w:type="dxa"/>
            <w:shd w:val="clear" w:color="auto" w:fill="C2FFF0"/>
            <w:vAlign w:val="center"/>
          </w:tcPr>
          <w:p w14:paraId="1878D7A8" w14:textId="4075F033" w:rsidR="00B2058B" w:rsidRPr="001F2CF7" w:rsidRDefault="00B2058B" w:rsidP="001F2CF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5243" w:type="dxa"/>
            <w:shd w:val="clear" w:color="auto" w:fill="C2FFF0"/>
            <w:vAlign w:val="center"/>
          </w:tcPr>
          <w:p w14:paraId="376CDE3B" w14:textId="1F3B7DA1" w:rsidR="00B2058B" w:rsidRPr="001F2CF7" w:rsidRDefault="00B2058B" w:rsidP="001F2CF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(b)</w:t>
            </w:r>
          </w:p>
        </w:tc>
      </w:tr>
      <w:tr w:rsidR="001241C5" w14:paraId="6E4F1DA6" w14:textId="77777777" w:rsidTr="00E500EE">
        <w:trPr>
          <w:trHeight w:val="2948"/>
        </w:trPr>
        <w:tc>
          <w:tcPr>
            <w:tcW w:w="5242" w:type="dxa"/>
          </w:tcPr>
          <w:p w14:paraId="2E998162" w14:textId="4F1C7111" w:rsidR="005A646D" w:rsidRPr="005A646D" w:rsidRDefault="00E500EE" w:rsidP="00F651BA">
            <w:pPr>
              <w:spacing w:after="120"/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w:r w:rsidRPr="00E500EE">
              <w:rPr>
                <w:rFonts w:ascii="Verdana" w:eastAsiaTheme="minorEastAsia" w:hAnsi="Verdana"/>
                <w:noProof/>
                <w:sz w:val="28"/>
                <w:szCs w:val="28"/>
              </w:rPr>
              <w:drawing>
                <wp:inline distT="0" distB="0" distL="0" distR="0" wp14:anchorId="112A8394" wp14:editId="746524A5">
                  <wp:extent cx="2544124" cy="1080000"/>
                  <wp:effectExtent l="0" t="0" r="0" b="6350"/>
                  <wp:docPr id="14182432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243274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412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3" w:type="dxa"/>
          </w:tcPr>
          <w:p w14:paraId="50D74A6D" w14:textId="1F53F642" w:rsidR="0060687B" w:rsidRPr="007B1D65" w:rsidRDefault="00E500EE" w:rsidP="00F651BA">
            <w:pPr>
              <w:spacing w:after="120"/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E500EE">
              <w:rPr>
                <w:rFonts w:ascii="Verdana" w:eastAsiaTheme="minorEastAsia" w:hAnsi="Verdana"/>
                <w:noProof/>
                <w:sz w:val="32"/>
                <w:szCs w:val="32"/>
              </w:rPr>
              <w:drawing>
                <wp:inline distT="0" distB="0" distL="0" distR="0" wp14:anchorId="731B021D" wp14:editId="59792CCC">
                  <wp:extent cx="2501055" cy="1080000"/>
                  <wp:effectExtent l="0" t="0" r="0" b="6350"/>
                  <wp:docPr id="6269586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958626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055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1C5" w14:paraId="116CCD4E" w14:textId="77777777" w:rsidTr="004D5AE8">
        <w:trPr>
          <w:trHeight w:val="454"/>
        </w:trPr>
        <w:tc>
          <w:tcPr>
            <w:tcW w:w="5242" w:type="dxa"/>
            <w:shd w:val="clear" w:color="auto" w:fill="C2FFF0"/>
            <w:vAlign w:val="center"/>
          </w:tcPr>
          <w:p w14:paraId="16176801" w14:textId="78D96639" w:rsidR="00B2058B" w:rsidRPr="00B2058B" w:rsidRDefault="00B2058B" w:rsidP="00B2058B">
            <w:pPr>
              <w:rPr>
                <w:rFonts w:ascii="Verdana" w:eastAsia="Aptos" w:hAnsi="Verdana" w:cs="Times New Roman"/>
                <w:b/>
                <w:bCs/>
              </w:rPr>
            </w:pPr>
            <w:r>
              <w:rPr>
                <w:rFonts w:ascii="Verdana" w:eastAsia="Aptos" w:hAnsi="Verdana" w:cs="Times New Roman"/>
                <w:b/>
                <w:bCs/>
              </w:rPr>
              <w:t>(c)</w:t>
            </w:r>
          </w:p>
        </w:tc>
        <w:tc>
          <w:tcPr>
            <w:tcW w:w="5243" w:type="dxa"/>
            <w:shd w:val="clear" w:color="auto" w:fill="C2FFF0"/>
            <w:vAlign w:val="center"/>
          </w:tcPr>
          <w:p w14:paraId="1AFDB09A" w14:textId="3363142E" w:rsidR="00B2058B" w:rsidRPr="00B2058B" w:rsidRDefault="00B2058B" w:rsidP="00B2058B">
            <w:pPr>
              <w:rPr>
                <w:rFonts w:ascii="Verdana" w:eastAsia="Times New Roman" w:hAnsi="Verdana" w:cs="Times New Roman"/>
                <w:b/>
                <w:bCs/>
              </w:rPr>
            </w:pPr>
            <w:r>
              <w:rPr>
                <w:rFonts w:ascii="Verdana" w:eastAsia="Times New Roman" w:hAnsi="Verdana" w:cs="Times New Roman"/>
                <w:b/>
                <w:bCs/>
              </w:rPr>
              <w:t>(d)</w:t>
            </w:r>
          </w:p>
        </w:tc>
      </w:tr>
      <w:tr w:rsidR="001241C5" w14:paraId="01C164AD" w14:textId="77777777" w:rsidTr="00E500EE">
        <w:trPr>
          <w:trHeight w:val="2948"/>
        </w:trPr>
        <w:tc>
          <w:tcPr>
            <w:tcW w:w="5242" w:type="dxa"/>
          </w:tcPr>
          <w:p w14:paraId="1DA8ABEB" w14:textId="672FC2B3" w:rsidR="004D5AE8" w:rsidRDefault="00D24533" w:rsidP="00F651BA">
            <w:pPr>
              <w:spacing w:after="120"/>
              <w:jc w:val="center"/>
              <w:rPr>
                <w:rFonts w:ascii="Aptos" w:eastAsia="Aptos" w:hAnsi="Aptos" w:cs="Times New Roman"/>
                <w:sz w:val="32"/>
                <w:szCs w:val="32"/>
              </w:rPr>
            </w:pPr>
            <w:r w:rsidRPr="00D24533">
              <w:rPr>
                <w:rFonts w:ascii="Aptos" w:eastAsia="Aptos" w:hAnsi="Aptos" w:cs="Times New Roman"/>
                <w:noProof/>
                <w:sz w:val="32"/>
                <w:szCs w:val="32"/>
              </w:rPr>
              <w:drawing>
                <wp:inline distT="0" distB="0" distL="0" distR="0" wp14:anchorId="2E4D3721" wp14:editId="3A55A73A">
                  <wp:extent cx="2626230" cy="1080000"/>
                  <wp:effectExtent l="0" t="0" r="3175" b="6350"/>
                  <wp:docPr id="7909596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959655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623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3" w:type="dxa"/>
          </w:tcPr>
          <w:p w14:paraId="6AD8299D" w14:textId="1393D80E" w:rsidR="00B2058B" w:rsidRDefault="00D24533" w:rsidP="00DA5932">
            <w:pPr>
              <w:spacing w:after="120"/>
              <w:jc w:val="center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D24533">
              <w:rPr>
                <w:rFonts w:ascii="Verdana" w:eastAsia="Times New Roman" w:hAnsi="Verdana" w:cs="Times New Roman"/>
                <w:noProof/>
                <w:sz w:val="32"/>
                <w:szCs w:val="32"/>
              </w:rPr>
              <w:drawing>
                <wp:inline distT="0" distB="0" distL="0" distR="0" wp14:anchorId="29D43ECB" wp14:editId="16FCBB93">
                  <wp:extent cx="2676001" cy="1080000"/>
                  <wp:effectExtent l="0" t="0" r="0" b="6350"/>
                  <wp:docPr id="7416372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637202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00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1C5" w14:paraId="367D2B7C" w14:textId="77777777" w:rsidTr="00F651BA">
        <w:trPr>
          <w:trHeight w:val="454"/>
        </w:trPr>
        <w:tc>
          <w:tcPr>
            <w:tcW w:w="5242" w:type="dxa"/>
            <w:shd w:val="clear" w:color="auto" w:fill="C2FFF0"/>
            <w:vAlign w:val="center"/>
          </w:tcPr>
          <w:p w14:paraId="777C345B" w14:textId="2CD9AC8F" w:rsidR="00F651BA" w:rsidRPr="00F651BA" w:rsidRDefault="00F651BA" w:rsidP="00F651BA">
            <w:pPr>
              <w:rPr>
                <w:rFonts w:ascii="Verdana" w:eastAsia="Aptos" w:hAnsi="Verdana" w:cs="Times New Roman"/>
              </w:rPr>
            </w:pPr>
            <w:r>
              <w:rPr>
                <w:rFonts w:ascii="Verdana" w:eastAsia="Aptos" w:hAnsi="Verdana" w:cs="Times New Roman"/>
                <w:b/>
                <w:bCs/>
              </w:rPr>
              <w:t>(e)</w:t>
            </w:r>
          </w:p>
        </w:tc>
        <w:tc>
          <w:tcPr>
            <w:tcW w:w="5243" w:type="dxa"/>
            <w:shd w:val="clear" w:color="auto" w:fill="C2FFF0"/>
            <w:vAlign w:val="center"/>
          </w:tcPr>
          <w:p w14:paraId="72F184B6" w14:textId="77FAA9A8" w:rsidR="00F651BA" w:rsidRPr="00F651BA" w:rsidRDefault="00F651BA" w:rsidP="00F651BA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Aptos" w:hAnsi="Verdana" w:cs="Times New Roman"/>
                <w:b/>
                <w:bCs/>
              </w:rPr>
              <w:t>(f)</w:t>
            </w:r>
          </w:p>
        </w:tc>
      </w:tr>
      <w:tr w:rsidR="001241C5" w14:paraId="436442D0" w14:textId="77777777" w:rsidTr="00E500EE">
        <w:trPr>
          <w:trHeight w:val="2948"/>
        </w:trPr>
        <w:tc>
          <w:tcPr>
            <w:tcW w:w="5242" w:type="dxa"/>
          </w:tcPr>
          <w:p w14:paraId="0705D0F3" w14:textId="3E6EB0E7" w:rsidR="00F651BA" w:rsidRPr="00F651BA" w:rsidRDefault="00D24533" w:rsidP="00F651BA">
            <w:pPr>
              <w:spacing w:after="120"/>
              <w:jc w:val="center"/>
              <w:rPr>
                <w:rFonts w:ascii="Verdana" w:eastAsia="Aptos" w:hAnsi="Verdana" w:cs="Times New Roman"/>
              </w:rPr>
            </w:pPr>
            <w:r w:rsidRPr="00D24533">
              <w:rPr>
                <w:rFonts w:ascii="Verdana" w:eastAsia="Aptos" w:hAnsi="Verdana" w:cs="Times New Roman"/>
                <w:noProof/>
              </w:rPr>
              <w:drawing>
                <wp:inline distT="0" distB="0" distL="0" distR="0" wp14:anchorId="378554BA" wp14:editId="3F858DBE">
                  <wp:extent cx="2646589" cy="1080000"/>
                  <wp:effectExtent l="0" t="0" r="1905" b="6350"/>
                  <wp:docPr id="12712719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27194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589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3" w:type="dxa"/>
          </w:tcPr>
          <w:p w14:paraId="052DA6CA" w14:textId="4E20BCE2" w:rsidR="00F651BA" w:rsidRPr="00F651BA" w:rsidRDefault="00CD3332" w:rsidP="00DA5932">
            <w:pPr>
              <w:spacing w:after="120"/>
              <w:jc w:val="center"/>
              <w:rPr>
                <w:rFonts w:ascii="Verdana" w:eastAsia="Times New Roman" w:hAnsi="Verdana" w:cs="Times New Roman"/>
              </w:rPr>
            </w:pPr>
            <w:r w:rsidRPr="00CD3332">
              <w:rPr>
                <w:rFonts w:ascii="Verdana" w:eastAsia="Times New Roman" w:hAnsi="Verdana" w:cs="Times New Roman"/>
                <w:noProof/>
              </w:rPr>
              <w:drawing>
                <wp:inline distT="0" distB="0" distL="0" distR="0" wp14:anchorId="58FAF76D" wp14:editId="67047476">
                  <wp:extent cx="2752823" cy="1080000"/>
                  <wp:effectExtent l="0" t="0" r="0" b="6350"/>
                  <wp:docPr id="3474128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412852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823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4533" w14:paraId="26E78850" w14:textId="77777777" w:rsidTr="00E500EE">
        <w:trPr>
          <w:trHeight w:val="454"/>
        </w:trPr>
        <w:tc>
          <w:tcPr>
            <w:tcW w:w="5242" w:type="dxa"/>
            <w:shd w:val="clear" w:color="auto" w:fill="C2FFF0"/>
            <w:vAlign w:val="center"/>
          </w:tcPr>
          <w:p w14:paraId="69CF4258" w14:textId="5F06411D" w:rsidR="00E500EE" w:rsidRPr="00E500EE" w:rsidRDefault="00E500EE" w:rsidP="00E500EE">
            <w:pPr>
              <w:rPr>
                <w:rFonts w:ascii="Verdana" w:eastAsia="Aptos" w:hAnsi="Verdana" w:cs="Times New Roman"/>
                <w:b/>
                <w:bCs/>
              </w:rPr>
            </w:pPr>
            <w:r>
              <w:rPr>
                <w:rFonts w:ascii="Verdana" w:eastAsia="Aptos" w:hAnsi="Verdana" w:cs="Times New Roman"/>
                <w:b/>
                <w:bCs/>
              </w:rPr>
              <w:t>(g)</w:t>
            </w:r>
          </w:p>
        </w:tc>
        <w:tc>
          <w:tcPr>
            <w:tcW w:w="5243" w:type="dxa"/>
            <w:shd w:val="clear" w:color="auto" w:fill="C2FFF0"/>
            <w:vAlign w:val="center"/>
          </w:tcPr>
          <w:p w14:paraId="4F310707" w14:textId="70B32DAF" w:rsidR="00E500EE" w:rsidRPr="00E500EE" w:rsidRDefault="00E500EE" w:rsidP="00E500EE">
            <w:pPr>
              <w:rPr>
                <w:rFonts w:ascii="Verdana" w:eastAsia="Times New Roman" w:hAnsi="Verdana" w:cs="Times New Roman"/>
                <w:b/>
                <w:bCs/>
              </w:rPr>
            </w:pPr>
            <w:r>
              <w:rPr>
                <w:rFonts w:ascii="Verdana" w:eastAsia="Times New Roman" w:hAnsi="Verdana" w:cs="Times New Roman"/>
                <w:b/>
                <w:bCs/>
              </w:rPr>
              <w:t>(h)</w:t>
            </w:r>
          </w:p>
        </w:tc>
      </w:tr>
      <w:tr w:rsidR="00D24533" w14:paraId="55BBDE1A" w14:textId="77777777" w:rsidTr="00E500EE">
        <w:trPr>
          <w:trHeight w:val="2948"/>
        </w:trPr>
        <w:tc>
          <w:tcPr>
            <w:tcW w:w="5242" w:type="dxa"/>
          </w:tcPr>
          <w:p w14:paraId="6644E08F" w14:textId="28A53712" w:rsidR="00E500EE" w:rsidRPr="00F651BA" w:rsidRDefault="006A6D7B" w:rsidP="00F651BA">
            <w:pPr>
              <w:spacing w:after="120"/>
              <w:jc w:val="center"/>
              <w:rPr>
                <w:rFonts w:ascii="Verdana" w:eastAsia="Aptos" w:hAnsi="Verdana" w:cs="Times New Roman"/>
              </w:rPr>
            </w:pPr>
            <w:r w:rsidRPr="008C2E79">
              <w:rPr>
                <w:rFonts w:ascii="Verdana" w:eastAsia="Aptos" w:hAnsi="Verdana" w:cs="Times New Roman"/>
                <w:noProof/>
              </w:rPr>
              <w:drawing>
                <wp:inline distT="0" distB="0" distL="0" distR="0" wp14:anchorId="653E6356" wp14:editId="2575C41E">
                  <wp:extent cx="2661645" cy="1080000"/>
                  <wp:effectExtent l="0" t="0" r="5715" b="6350"/>
                  <wp:docPr id="7726462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646249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645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3" w:type="dxa"/>
          </w:tcPr>
          <w:p w14:paraId="7B67BC9D" w14:textId="6269D88B" w:rsidR="00E500EE" w:rsidRPr="00F651BA" w:rsidRDefault="001241C5" w:rsidP="00DA5932">
            <w:pPr>
              <w:spacing w:after="120"/>
              <w:jc w:val="center"/>
              <w:rPr>
                <w:rFonts w:ascii="Verdana" w:eastAsia="Times New Roman" w:hAnsi="Verdana" w:cs="Times New Roman"/>
              </w:rPr>
            </w:pPr>
            <w:r w:rsidRPr="001241C5">
              <w:rPr>
                <w:rFonts w:ascii="Verdana" w:eastAsia="Times New Roman" w:hAnsi="Verdana" w:cs="Times New Roman"/>
                <w:noProof/>
              </w:rPr>
              <w:drawing>
                <wp:inline distT="0" distB="0" distL="0" distR="0" wp14:anchorId="11A540CA" wp14:editId="262823DB">
                  <wp:extent cx="2593155" cy="1080000"/>
                  <wp:effectExtent l="0" t="0" r="0" b="6350"/>
                  <wp:docPr id="9828440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84407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3155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A32889" w14:textId="77777777" w:rsidR="005C1C07" w:rsidRPr="00F31014" w:rsidRDefault="005C1C07">
      <w:pPr>
        <w:rPr>
          <w:sz w:val="2"/>
          <w:szCs w:val="2"/>
        </w:rPr>
      </w:pPr>
    </w:p>
    <w:sectPr w:rsidR="005C1C07" w:rsidRPr="00F31014" w:rsidSect="0060687B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CF7"/>
    <w:rsid w:val="001241C5"/>
    <w:rsid w:val="001B30D6"/>
    <w:rsid w:val="001F2CF7"/>
    <w:rsid w:val="002D1609"/>
    <w:rsid w:val="00357AF0"/>
    <w:rsid w:val="003671F9"/>
    <w:rsid w:val="004B264F"/>
    <w:rsid w:val="004D5AE8"/>
    <w:rsid w:val="0055773F"/>
    <w:rsid w:val="005A646D"/>
    <w:rsid w:val="005C1C07"/>
    <w:rsid w:val="005F0256"/>
    <w:rsid w:val="0060687B"/>
    <w:rsid w:val="006A6D7B"/>
    <w:rsid w:val="006D062B"/>
    <w:rsid w:val="006E7606"/>
    <w:rsid w:val="007479D6"/>
    <w:rsid w:val="007B1D65"/>
    <w:rsid w:val="00901635"/>
    <w:rsid w:val="0092330B"/>
    <w:rsid w:val="009E760A"/>
    <w:rsid w:val="009F59B3"/>
    <w:rsid w:val="00A76339"/>
    <w:rsid w:val="00A87F51"/>
    <w:rsid w:val="00AF79C2"/>
    <w:rsid w:val="00B1391D"/>
    <w:rsid w:val="00B2058B"/>
    <w:rsid w:val="00C56B59"/>
    <w:rsid w:val="00CD13C1"/>
    <w:rsid w:val="00CD3332"/>
    <w:rsid w:val="00D24533"/>
    <w:rsid w:val="00D44E4C"/>
    <w:rsid w:val="00D62438"/>
    <w:rsid w:val="00D85567"/>
    <w:rsid w:val="00DA5932"/>
    <w:rsid w:val="00E500EE"/>
    <w:rsid w:val="00EB07A3"/>
    <w:rsid w:val="00F31014"/>
    <w:rsid w:val="00F57A95"/>
    <w:rsid w:val="00F6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2824D"/>
  <w15:chartTrackingRefBased/>
  <w15:docId w15:val="{90D70224-DB7C-425E-AF86-FE5522AF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2C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2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2C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2C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C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C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C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2C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2C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C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2C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2C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2C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2C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2C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2C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2C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2C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2C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2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2C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2C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2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2C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2C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2C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2C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2C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2CF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F2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F2CF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Austin</dc:creator>
  <cp:keywords/>
  <dc:description/>
  <cp:lastModifiedBy>Amanda Austin</cp:lastModifiedBy>
  <cp:revision>8</cp:revision>
  <dcterms:created xsi:type="dcterms:W3CDTF">2025-07-26T14:15:00Z</dcterms:created>
  <dcterms:modified xsi:type="dcterms:W3CDTF">2025-08-18T08:45:00Z</dcterms:modified>
</cp:coreProperties>
</file>