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2FCE" w14:textId="0217E9AB" w:rsidR="00D72F6A" w:rsidRDefault="00481613">
      <w:pPr>
        <w:rPr>
          <w:rFonts w:ascii="Verdana" w:hAnsi="Verdana"/>
          <w:b/>
          <w:bCs/>
          <w:u w:val="single"/>
        </w:rPr>
      </w:pPr>
      <w:r w:rsidRPr="00481613">
        <w:rPr>
          <w:rFonts w:ascii="Verdana" w:hAnsi="Verdana"/>
          <w:b/>
          <w:bCs/>
          <w:u w:val="single"/>
        </w:rPr>
        <w:t>Non-Linear Simultaneous Equations</w:t>
      </w:r>
    </w:p>
    <w:p w14:paraId="590E92D3" w14:textId="6EB4181E" w:rsidR="00481613" w:rsidRPr="00D9587D" w:rsidRDefault="00D9587D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637A" wp14:editId="316CAE77">
                <wp:simplePos x="0" y="0"/>
                <wp:positionH relativeFrom="column">
                  <wp:posOffset>-66040</wp:posOffset>
                </wp:positionH>
                <wp:positionV relativeFrom="paragraph">
                  <wp:posOffset>96520</wp:posOffset>
                </wp:positionV>
                <wp:extent cx="3095625" cy="1828800"/>
                <wp:effectExtent l="0" t="0" r="28575" b="19050"/>
                <wp:wrapNone/>
                <wp:docPr id="2750383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F9BFE" id="Rectangle 1" o:spid="_x0000_s1026" style="position:absolute;margin-left:-5.2pt;margin-top:7.6pt;width:243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" filled="f" strokecolor="red" strokeweight="2pt"/>
            </w:pict>
          </mc:Fallback>
        </mc:AlternateContent>
      </w:r>
    </w:p>
    <w:p w14:paraId="3040AE39" w14:textId="71EDA28F" w:rsidR="00481613" w:rsidRPr="00FC65DE" w:rsidRDefault="00481613" w:rsidP="00FC65DE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 Solve</w:t>
      </w:r>
      <w:r w:rsidR="00474A21">
        <w:rPr>
          <w:rFonts w:ascii="Verdana" w:hAnsi="Verdana"/>
        </w:rPr>
        <w:t xml:space="preserve"> algebraically</w:t>
      </w:r>
      <w:r>
        <w:rPr>
          <w:rFonts w:ascii="Verdana" w:hAnsi="Verdana"/>
        </w:rPr>
        <w:t xml:space="preserve"> </w:t>
      </w:r>
      <w:r w:rsidR="00FC65DE"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xy=4</m:t>
        </m:r>
      </m:oMath>
    </w:p>
    <w:p w14:paraId="058BE211" w14:textId="4E821031" w:rsidR="00FC65DE" w:rsidRDefault="00FC65DE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y=x+3</m:t>
        </m:r>
      </m:oMath>
    </w:p>
    <w:p w14:paraId="09FF8BA6" w14:textId="47C37F3A" w:rsidR="00FC65DE" w:rsidRPr="00FC65DE" w:rsidRDefault="00FC65DE" w:rsidP="00FC65DE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 Solve</w:t>
      </w:r>
      <w:r w:rsidR="00474A21">
        <w:rPr>
          <w:rFonts w:ascii="Verdana" w:hAnsi="Verdana"/>
        </w:rPr>
        <w:t xml:space="preserve"> algebraically</w:t>
      </w:r>
      <w:r>
        <w:rPr>
          <w:rFonts w:ascii="Verdana" w:hAnsi="Verdana"/>
        </w:rPr>
        <w:t xml:space="preserve">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xy=</m:t>
        </m:r>
        <m:r>
          <w:rPr>
            <w:rFonts w:ascii="Cambria Math" w:hAnsi="Cambria Math"/>
            <w:sz w:val="28"/>
            <w:szCs w:val="28"/>
          </w:rPr>
          <m:t>-8</m:t>
        </m:r>
      </m:oMath>
    </w:p>
    <w:p w14:paraId="2B9D139B" w14:textId="48E6845E" w:rsidR="00FC65DE" w:rsidRPr="00FC65DE" w:rsidRDefault="00FC65DE" w:rsidP="00FC65D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x+y=2</m:t>
        </m:r>
      </m:oMath>
    </w:p>
    <w:p w14:paraId="4405F2E8" w14:textId="43FDCBDB" w:rsidR="00FC65DE" w:rsidRPr="00FC65DE" w:rsidRDefault="00FC65DE" w:rsidP="00FC65DE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 Solve</w:t>
      </w:r>
      <w:r w:rsidR="00474A21">
        <w:rPr>
          <w:rFonts w:ascii="Verdana" w:hAnsi="Verdana"/>
        </w:rPr>
        <w:t xml:space="preserve"> algebraically</w:t>
      </w:r>
      <w:r>
        <w:rPr>
          <w:rFonts w:ascii="Verdana" w:hAnsi="Verdana"/>
        </w:rPr>
        <w:t xml:space="preserve">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</m:t>
        </m:r>
        <m:r>
          <w:rPr>
            <w:rFonts w:ascii="Cambria Math" w:hAnsi="Cambria Math"/>
            <w:sz w:val="28"/>
            <w:szCs w:val="28"/>
          </w:rPr>
          <m:t>+12=0</m:t>
        </m:r>
      </m:oMath>
    </w:p>
    <w:p w14:paraId="334480B4" w14:textId="7E1443C7" w:rsidR="00FC65DE" w:rsidRPr="00FC65DE" w:rsidRDefault="00FC65DE" w:rsidP="00FC65D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w:r w:rsidR="00474A21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x=2-2y</m:t>
        </m:r>
      </m:oMath>
    </w:p>
    <w:p w14:paraId="3D79F02C" w14:textId="3551D01A" w:rsidR="00FC65DE" w:rsidRDefault="000F1F56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B521E" wp14:editId="3779B486">
                <wp:simplePos x="0" y="0"/>
                <wp:positionH relativeFrom="column">
                  <wp:posOffset>-66040</wp:posOffset>
                </wp:positionH>
                <wp:positionV relativeFrom="paragraph">
                  <wp:posOffset>178435</wp:posOffset>
                </wp:positionV>
                <wp:extent cx="3096000" cy="2105025"/>
                <wp:effectExtent l="0" t="0" r="28575" b="28575"/>
                <wp:wrapNone/>
                <wp:docPr id="6121664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997B" id="Rectangle 1" o:spid="_x0000_s1026" style="position:absolute;margin-left:-5.2pt;margin-top:14.05pt;width:243.8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" filled="f" strokecolor="#ffc000" strokeweight="2pt"/>
            </w:pict>
          </mc:Fallback>
        </mc:AlternateContent>
      </w:r>
    </w:p>
    <w:p w14:paraId="1EFF1A22" w14:textId="476CC6D6" w:rsidR="00474A21" w:rsidRPr="00FC65DE" w:rsidRDefault="00474A21" w:rsidP="00474A21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3B9A5834" w14:textId="2B8B339A" w:rsidR="00474A21" w:rsidRDefault="00474A21" w:rsidP="00474A2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2x=y-1</m:t>
        </m:r>
      </m:oMath>
    </w:p>
    <w:p w14:paraId="3DD5BC18" w14:textId="67528D30" w:rsidR="000F1F56" w:rsidRPr="00FC65DE" w:rsidRDefault="000F1F56" w:rsidP="000F1F56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</m:oMath>
    </w:p>
    <w:p w14:paraId="4B9DBE1C" w14:textId="6D9BAEBF" w:rsidR="000F1F56" w:rsidRDefault="000F1F56" w:rsidP="000F1F5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x=4y+8</m:t>
        </m:r>
      </m:oMath>
    </w:p>
    <w:p w14:paraId="1F502824" w14:textId="4B6F5CC9" w:rsidR="000F1F56" w:rsidRPr="00FC65DE" w:rsidRDefault="000F1F56" w:rsidP="000F1F56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+x</m:t>
        </m:r>
      </m:oMath>
    </w:p>
    <w:p w14:paraId="6120BDD9" w14:textId="1F9E90A4" w:rsidR="000F1F56" w:rsidRDefault="000F1F56" w:rsidP="000F1F5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+y=6</m:t>
        </m:r>
      </m:oMath>
    </w:p>
    <w:p w14:paraId="75F1611F" w14:textId="00203F08" w:rsidR="00474A21" w:rsidRDefault="00515EE7" w:rsidP="00474A2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E3CA8" wp14:editId="68E0CBBA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3096000" cy="1876425"/>
                <wp:effectExtent l="0" t="0" r="28575" b="28575"/>
                <wp:wrapNone/>
                <wp:docPr id="9508761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C875" id="Rectangle 1" o:spid="_x0000_s1026" style="position:absolute;margin-left:-5.2pt;margin-top:12.9pt;width:243.8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" filled="f" strokecolor="#92d050" strokeweight="2pt"/>
            </w:pict>
          </mc:Fallback>
        </mc:AlternateContent>
      </w:r>
    </w:p>
    <w:p w14:paraId="06951043" w14:textId="4E064C1C" w:rsidR="000F1F56" w:rsidRPr="00FC65DE" w:rsidRDefault="000F1F56" w:rsidP="000F1F56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Solve algebraically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+xy=20</m:t>
        </m:r>
      </m:oMath>
    </w:p>
    <w:p w14:paraId="1F9D9F80" w14:textId="7CCCF9C4" w:rsidR="000F1F56" w:rsidRDefault="000F1F56" w:rsidP="000F1F5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x=4y</m:t>
        </m:r>
      </m:oMath>
    </w:p>
    <w:p w14:paraId="30DBE2F1" w14:textId="193F1EE9" w:rsidR="00515EE7" w:rsidRPr="00FC65DE" w:rsidRDefault="00515EE7" w:rsidP="00515EE7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Solve </w:t>
      </w:r>
      <w:r>
        <w:rPr>
          <w:rFonts w:ascii="Verdana" w:hAnsi="Verdana"/>
        </w:rPr>
        <w:tab/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16</m:t>
        </m:r>
      </m:oMath>
    </w:p>
    <w:p w14:paraId="7E9E082C" w14:textId="5F61984B" w:rsidR="00515EE7" w:rsidRDefault="00515EE7" w:rsidP="00515EE7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x+y=4</m:t>
        </m:r>
      </m:oMath>
    </w:p>
    <w:p w14:paraId="7223A3F9" w14:textId="1BEC8811" w:rsidR="00515EE7" w:rsidRPr="00FC65DE" w:rsidRDefault="00515EE7" w:rsidP="00515EE7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 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4+xy</m:t>
        </m:r>
      </m:oMath>
    </w:p>
    <w:p w14:paraId="5C566B56" w14:textId="2EE6A270" w:rsidR="00515EE7" w:rsidRDefault="00515EE7" w:rsidP="00515EE7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y=2x-6</m:t>
        </m:r>
      </m:oMath>
    </w:p>
    <w:p w14:paraId="68E72576" w14:textId="701EBB4B" w:rsidR="000F1F56" w:rsidRDefault="00D9587D" w:rsidP="00474A2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7DC93" wp14:editId="293CBB90">
                <wp:simplePos x="0" y="0"/>
                <wp:positionH relativeFrom="column">
                  <wp:posOffset>-75565</wp:posOffset>
                </wp:positionH>
                <wp:positionV relativeFrom="paragraph">
                  <wp:posOffset>198120</wp:posOffset>
                </wp:positionV>
                <wp:extent cx="3096000" cy="2886075"/>
                <wp:effectExtent l="0" t="0" r="28575" b="28575"/>
                <wp:wrapNone/>
                <wp:docPr id="5082131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886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12EB" id="Rectangle 1" o:spid="_x0000_s1026" style="position:absolute;margin-left:-5.95pt;margin-top:15.6pt;width:243.8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" filled="f" strokecolor="#7030a0" strokeweight="2pt"/>
            </w:pict>
          </mc:Fallback>
        </mc:AlternateContent>
      </w:r>
    </w:p>
    <w:p w14:paraId="09B5F173" w14:textId="34B70225" w:rsidR="00D9587D" w:rsidRDefault="00AB1484" w:rsidP="00D9587D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diagram shows the graphs of</w:t>
      </w:r>
    </w:p>
    <w:p w14:paraId="747D2DB7" w14:textId="0B1FE9B2" w:rsidR="00D9587D" w:rsidRDefault="00AB1484" w:rsidP="00474A21">
      <w:pPr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D9587D" w:rsidRPr="00D9587D">
        <w:rPr>
          <w:rFonts w:ascii="Verdana" w:eastAsiaTheme="minorEastAsia" w:hAnsi="Verdana"/>
          <w:sz w:val="28"/>
          <w:szCs w:val="28"/>
        </w:rPr>
        <w:t xml:space="preserve"> </w:t>
      </w:r>
      <w:r w:rsidR="00D9587D"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x+y+11=0</m:t>
        </m:r>
      </m:oMath>
      <w:r w:rsidR="00D9587D">
        <w:rPr>
          <w:rFonts w:ascii="Verdana" w:eastAsiaTheme="minorEastAsia" w:hAnsi="Verdana"/>
        </w:rPr>
        <w:t>. Find the coordinates of the points of intersection.</w:t>
      </w:r>
    </w:p>
    <w:p w14:paraId="1BF83E9F" w14:textId="41724976" w:rsidR="00D9587D" w:rsidRDefault="00F82CAF" w:rsidP="00D9587D">
      <w:pPr>
        <w:jc w:val="center"/>
        <w:rPr>
          <w:rFonts w:ascii="Verdana" w:eastAsiaTheme="minorEastAsia" w:hAnsi="Verdana"/>
        </w:rPr>
      </w:pPr>
      <w:r w:rsidRPr="00F82CAF">
        <w:rPr>
          <w:rFonts w:ascii="Verdana" w:eastAsiaTheme="minorEastAsia" w:hAnsi="Verdana"/>
        </w:rPr>
        <w:drawing>
          <wp:inline distT="0" distB="0" distL="0" distR="0" wp14:anchorId="58791DAA" wp14:editId="41BE661E">
            <wp:extent cx="1933539" cy="1944000"/>
            <wp:effectExtent l="0" t="0" r="0" b="0"/>
            <wp:docPr id="1004873013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73013" name="Picture 1" descr="A graph of a func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39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4D6F" w14:textId="0B016720" w:rsidR="00D9587D" w:rsidRDefault="00D9587D" w:rsidP="00D9587D">
      <w:pPr>
        <w:rPr>
          <w:rFonts w:ascii="Verdana" w:hAnsi="Verdana"/>
          <w:b/>
          <w:bCs/>
          <w:u w:val="single"/>
        </w:rPr>
      </w:pPr>
      <w:r w:rsidRPr="00481613">
        <w:rPr>
          <w:rFonts w:ascii="Verdana" w:hAnsi="Verdana"/>
          <w:b/>
          <w:bCs/>
          <w:u w:val="single"/>
        </w:rPr>
        <w:t>Non-Linear Simultaneous Equations</w:t>
      </w:r>
    </w:p>
    <w:p w14:paraId="314F66B4" w14:textId="30AD6CE8" w:rsidR="00D9587D" w:rsidRPr="00D9587D" w:rsidRDefault="00D9587D" w:rsidP="00D9587D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C6C18" wp14:editId="5656B8D4">
                <wp:simplePos x="0" y="0"/>
                <wp:positionH relativeFrom="column">
                  <wp:posOffset>-61595</wp:posOffset>
                </wp:positionH>
                <wp:positionV relativeFrom="paragraph">
                  <wp:posOffset>86995</wp:posOffset>
                </wp:positionV>
                <wp:extent cx="3095625" cy="1838325"/>
                <wp:effectExtent l="0" t="0" r="28575" b="28575"/>
                <wp:wrapNone/>
                <wp:docPr id="19955663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38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2C34" id="Rectangle 1" o:spid="_x0000_s1026" style="position:absolute;margin-left:-4.85pt;margin-top:6.85pt;width:243.7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WXhgIAAGo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" filled="f" strokecolor="red" strokeweight="2pt"/>
            </w:pict>
          </mc:Fallback>
        </mc:AlternateContent>
      </w:r>
    </w:p>
    <w:p w14:paraId="4E23D6E4" w14:textId="5AB7CC4B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xy=4</m:t>
        </m:r>
      </m:oMath>
    </w:p>
    <w:p w14:paraId="4FF7B7F4" w14:textId="5A314EEB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y=x+3</m:t>
        </m:r>
      </m:oMath>
    </w:p>
    <w:p w14:paraId="6D58DE49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xy=</m:t>
        </m:r>
        <m:r>
          <w:rPr>
            <w:rFonts w:ascii="Cambria Math" w:hAnsi="Cambria Math"/>
            <w:sz w:val="28"/>
            <w:szCs w:val="28"/>
          </w:rPr>
          <m:t>-8</m:t>
        </m:r>
      </m:oMath>
    </w:p>
    <w:p w14:paraId="05547DC6" w14:textId="77777777" w:rsidR="00D9587D" w:rsidRPr="00FC65DE" w:rsidRDefault="00D9587D" w:rsidP="00D9587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x+y=2</m:t>
        </m:r>
      </m:oMath>
    </w:p>
    <w:p w14:paraId="1569D419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xy</m:t>
        </m:r>
        <m:r>
          <w:rPr>
            <w:rFonts w:ascii="Cambria Math" w:hAnsi="Cambria Math"/>
            <w:sz w:val="28"/>
            <w:szCs w:val="28"/>
          </w:rPr>
          <m:t>+12=0</m:t>
        </m:r>
      </m:oMath>
    </w:p>
    <w:p w14:paraId="17FA7B48" w14:textId="77777777" w:rsidR="00D9587D" w:rsidRPr="00FC65DE" w:rsidRDefault="00D9587D" w:rsidP="00D9587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x=2-2y</m:t>
        </m:r>
      </m:oMath>
    </w:p>
    <w:p w14:paraId="7F583578" w14:textId="77777777" w:rsidR="00D9587D" w:rsidRDefault="00D9587D" w:rsidP="00D9587D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C6918" wp14:editId="7BA88DAA">
                <wp:simplePos x="0" y="0"/>
                <wp:positionH relativeFrom="column">
                  <wp:posOffset>-66040</wp:posOffset>
                </wp:positionH>
                <wp:positionV relativeFrom="paragraph">
                  <wp:posOffset>178435</wp:posOffset>
                </wp:positionV>
                <wp:extent cx="3096000" cy="2105025"/>
                <wp:effectExtent l="0" t="0" r="28575" b="28575"/>
                <wp:wrapNone/>
                <wp:docPr id="2688003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D20E" id="Rectangle 1" o:spid="_x0000_s1026" style="position:absolute;margin-left:-5.2pt;margin-top:14.05pt;width:243.8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" filled="f" strokecolor="#ffc000" strokeweight="2pt"/>
            </w:pict>
          </mc:Fallback>
        </mc:AlternateContent>
      </w:r>
    </w:p>
    <w:p w14:paraId="76084543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3656012B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2x=y-1</m:t>
        </m:r>
      </m:oMath>
    </w:p>
    <w:p w14:paraId="1C77A2C5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</m:oMath>
    </w:p>
    <w:p w14:paraId="34AC125E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x=4y+8</m:t>
        </m:r>
      </m:oMath>
    </w:p>
    <w:p w14:paraId="48497FD5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Solve algebraically 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+x</m:t>
        </m:r>
      </m:oMath>
    </w:p>
    <w:p w14:paraId="46B9E67F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x+y=6</m:t>
        </m:r>
      </m:oMath>
    </w:p>
    <w:p w14:paraId="64CC60FD" w14:textId="77777777" w:rsidR="00D9587D" w:rsidRDefault="00D9587D" w:rsidP="00D9587D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FABB2" wp14:editId="677A85BB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3096000" cy="1876425"/>
                <wp:effectExtent l="0" t="0" r="28575" b="28575"/>
                <wp:wrapNone/>
                <wp:docPr id="18351275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7765" id="Rectangle 1" o:spid="_x0000_s1026" style="position:absolute;margin-left:-5.2pt;margin-top:12.9pt;width:243.8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" filled="f" strokecolor="#92d050" strokeweight="2pt"/>
            </w:pict>
          </mc:Fallback>
        </mc:AlternateContent>
      </w:r>
    </w:p>
    <w:p w14:paraId="0FB1B55C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Solve algebraically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+xy=20</m:t>
        </m:r>
      </m:oMath>
    </w:p>
    <w:p w14:paraId="2F875008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x=4y</m:t>
        </m:r>
      </m:oMath>
    </w:p>
    <w:p w14:paraId="751612ED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Solve </w:t>
      </w:r>
      <w:r>
        <w:rPr>
          <w:rFonts w:ascii="Verdana" w:hAnsi="Verdana"/>
        </w:rPr>
        <w:tab/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-xy=16</m:t>
        </m:r>
      </m:oMath>
    </w:p>
    <w:p w14:paraId="6AE10DFF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x+y=4</m:t>
        </m:r>
      </m:oMath>
    </w:p>
    <w:p w14:paraId="56E2F23C" w14:textId="77777777" w:rsidR="00D9587D" w:rsidRPr="00FC65DE" w:rsidRDefault="00D9587D" w:rsidP="00D9587D">
      <w:pPr>
        <w:spacing w:after="4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(c) Solve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=4+xy</m:t>
        </m:r>
      </m:oMath>
    </w:p>
    <w:p w14:paraId="5B73D8B6" w14:textId="77777777" w:rsidR="00D9587D" w:rsidRDefault="00D9587D" w:rsidP="00D9587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y=2x-6</m:t>
        </m:r>
      </m:oMath>
    </w:p>
    <w:p w14:paraId="064DB40F" w14:textId="77777777" w:rsidR="00D9587D" w:rsidRDefault="00D9587D" w:rsidP="00D9587D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94E5E" wp14:editId="7CF05A84">
                <wp:simplePos x="0" y="0"/>
                <wp:positionH relativeFrom="column">
                  <wp:posOffset>-75565</wp:posOffset>
                </wp:positionH>
                <wp:positionV relativeFrom="paragraph">
                  <wp:posOffset>198120</wp:posOffset>
                </wp:positionV>
                <wp:extent cx="3096000" cy="2886075"/>
                <wp:effectExtent l="0" t="0" r="28575" b="28575"/>
                <wp:wrapNone/>
                <wp:docPr id="6002206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886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9389" id="Rectangle 1" o:spid="_x0000_s1026" style="position:absolute;margin-left:-5.95pt;margin-top:15.6pt;width:243.8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" filled="f" strokecolor="#7030a0" strokeweight="2pt"/>
            </w:pict>
          </mc:Fallback>
        </mc:AlternateContent>
      </w:r>
    </w:p>
    <w:p w14:paraId="6E01532D" w14:textId="77777777" w:rsidR="00D9587D" w:rsidRDefault="00D9587D" w:rsidP="00D9587D">
      <w:pPr>
        <w:spacing w:after="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diagram shows the graphs of</w:t>
      </w:r>
    </w:p>
    <w:p w14:paraId="43E0DA3C" w14:textId="77777777" w:rsidR="00D9587D" w:rsidRDefault="00D9587D" w:rsidP="00D9587D">
      <w:pPr>
        <w:rPr>
          <w:rFonts w:ascii="Verdana" w:eastAsiaTheme="minorEastAsia" w:hAnsi="Verdan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Pr="00D9587D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x+y+11=0</m:t>
        </m:r>
      </m:oMath>
      <w:r>
        <w:rPr>
          <w:rFonts w:ascii="Verdana" w:eastAsiaTheme="minorEastAsia" w:hAnsi="Verdana"/>
        </w:rPr>
        <w:t>. Find the coordinates of the points of intersection.</w:t>
      </w:r>
    </w:p>
    <w:p w14:paraId="67BA5991" w14:textId="438969CB" w:rsidR="00D9587D" w:rsidRPr="00FC65DE" w:rsidRDefault="00F82CAF" w:rsidP="00D9587D">
      <w:pPr>
        <w:jc w:val="center"/>
        <w:rPr>
          <w:rFonts w:ascii="Verdana" w:eastAsiaTheme="minorEastAsia" w:hAnsi="Verdana"/>
        </w:rPr>
      </w:pPr>
      <w:r w:rsidRPr="00F82CAF">
        <w:rPr>
          <w:rFonts w:ascii="Verdana" w:eastAsiaTheme="minorEastAsia" w:hAnsi="Verdana"/>
        </w:rPr>
        <w:drawing>
          <wp:inline distT="0" distB="0" distL="0" distR="0" wp14:anchorId="09AC7A66" wp14:editId="38E052E1">
            <wp:extent cx="1933539" cy="1944000"/>
            <wp:effectExtent l="0" t="0" r="0" b="0"/>
            <wp:docPr id="40597948" name="Picture 40597948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73013" name="Picture 1" descr="A graph of a func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39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87D" w:rsidRPr="00FC65DE" w:rsidSect="00481613">
      <w:pgSz w:w="11906" w:h="16838"/>
      <w:pgMar w:top="794" w:right="794" w:bottom="794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3"/>
    <w:rsid w:val="000F1F56"/>
    <w:rsid w:val="003F7923"/>
    <w:rsid w:val="00474A21"/>
    <w:rsid w:val="00481613"/>
    <w:rsid w:val="00515EE7"/>
    <w:rsid w:val="00AB1484"/>
    <w:rsid w:val="00B85DA0"/>
    <w:rsid w:val="00D72F6A"/>
    <w:rsid w:val="00D9587D"/>
    <w:rsid w:val="00F82CAF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E03D"/>
  <w15:chartTrackingRefBased/>
  <w15:docId w15:val="{572810F5-C5BB-4756-B2F7-96420BB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2023-07-18T18:48:00Z</cp:lastPrinted>
  <dcterms:created xsi:type="dcterms:W3CDTF">2023-07-18T15:40:00Z</dcterms:created>
  <dcterms:modified xsi:type="dcterms:W3CDTF">2023-07-18T18:52:00Z</dcterms:modified>
</cp:coreProperties>
</file>