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37" w:type="dxa"/>
        <w:tblInd w:w="-147" w:type="dxa"/>
        <w:tblLook w:val="04A0" w:firstRow="1" w:lastRow="0" w:firstColumn="1" w:lastColumn="0" w:noHBand="0" w:noVBand="1"/>
      </w:tblPr>
      <w:tblGrid>
        <w:gridCol w:w="3628"/>
        <w:gridCol w:w="11509"/>
      </w:tblGrid>
      <w:tr w:rsidR="00E26066" w:rsidRPr="00F60FDE" w14:paraId="0D76862E" w14:textId="77777777" w:rsidTr="00E26066">
        <w:trPr>
          <w:trHeight w:val="680"/>
        </w:trPr>
        <w:tc>
          <w:tcPr>
            <w:tcW w:w="3628" w:type="dxa"/>
            <w:shd w:val="clear" w:color="auto" w:fill="FFC000"/>
            <w:vAlign w:val="center"/>
          </w:tcPr>
          <w:p w14:paraId="40169867" w14:textId="77777777" w:rsidR="007171CB" w:rsidRPr="00CB7F2F" w:rsidRDefault="007171CB" w:rsidP="008B57B9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CB7F2F">
              <w:rPr>
                <w:rFonts w:ascii="Ink Free" w:hAnsi="Ink Free"/>
                <w:b/>
                <w:sz w:val="48"/>
                <w:szCs w:val="48"/>
              </w:rPr>
              <w:t>Odd One Out</w:t>
            </w:r>
          </w:p>
        </w:tc>
        <w:tc>
          <w:tcPr>
            <w:tcW w:w="11509" w:type="dxa"/>
            <w:vAlign w:val="center"/>
          </w:tcPr>
          <w:p w14:paraId="3DE175F1" w14:textId="382DD315" w:rsidR="007171CB" w:rsidRPr="00CB7F2F" w:rsidRDefault="00CB7F2F" w:rsidP="008B57B9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CB7F2F">
              <w:rPr>
                <w:rFonts w:ascii="Ink Free" w:hAnsi="Ink Free"/>
                <w:b/>
                <w:sz w:val="48"/>
                <w:szCs w:val="48"/>
              </w:rPr>
              <w:t>Fractions, Decimals, Percentages</w:t>
            </w:r>
          </w:p>
        </w:tc>
      </w:tr>
    </w:tbl>
    <w:p w14:paraId="250D064B" w14:textId="3D04D92E" w:rsidR="00E76AFC" w:rsidRDefault="00E76AFC" w:rsidP="003D6362">
      <w:pPr>
        <w:spacing w:before="200" w:after="200"/>
        <w:jc w:val="center"/>
        <w:rPr>
          <w:rFonts w:ascii="Verdana" w:hAnsi="Verdana"/>
          <w:sz w:val="24"/>
          <w:szCs w:val="24"/>
          <w:lang w:val="en-US"/>
        </w:rPr>
      </w:pPr>
      <w:r w:rsidRPr="00E76AFC">
        <w:rPr>
          <w:rFonts w:ascii="Verdana" w:hAnsi="Verdana"/>
          <w:sz w:val="24"/>
          <w:szCs w:val="24"/>
          <w:lang w:val="en-US"/>
        </w:rPr>
        <w:t xml:space="preserve">Colour in the odd one out </w:t>
      </w:r>
      <w:r w:rsidR="00776580">
        <w:rPr>
          <w:rFonts w:ascii="Verdana" w:hAnsi="Verdana"/>
          <w:sz w:val="24"/>
          <w:szCs w:val="24"/>
          <w:lang w:val="en-US"/>
        </w:rPr>
        <w:t>in each set of three.</w:t>
      </w:r>
    </w:p>
    <w:tbl>
      <w:tblPr>
        <w:tblStyle w:val="TableGrid"/>
        <w:tblW w:w="15082" w:type="dxa"/>
        <w:tblInd w:w="-147" w:type="dxa"/>
        <w:tblLook w:val="04A0" w:firstRow="1" w:lastRow="0" w:firstColumn="1" w:lastColumn="0" w:noHBand="0" w:noVBand="1"/>
      </w:tblPr>
      <w:tblGrid>
        <w:gridCol w:w="963"/>
        <w:gridCol w:w="2098"/>
        <w:gridCol w:w="2098"/>
        <w:gridCol w:w="2098"/>
        <w:gridCol w:w="567"/>
        <w:gridCol w:w="964"/>
        <w:gridCol w:w="2098"/>
        <w:gridCol w:w="2098"/>
        <w:gridCol w:w="2098"/>
      </w:tblGrid>
      <w:tr w:rsidR="00E26066" w14:paraId="43BCAFAB" w14:textId="43284BE1" w:rsidTr="00D138BA">
        <w:trPr>
          <w:trHeight w:val="1020"/>
        </w:trPr>
        <w:tc>
          <w:tcPr>
            <w:tcW w:w="963" w:type="dxa"/>
            <w:shd w:val="clear" w:color="auto" w:fill="FFE48F"/>
            <w:vAlign w:val="center"/>
          </w:tcPr>
          <w:p w14:paraId="723FF0BB" w14:textId="199BDB79" w:rsidR="00E26066" w:rsidRPr="007171CB" w:rsidRDefault="00E26066" w:rsidP="007171CB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D50F13" w14:textId="26404A66" w:rsidR="00E26066" w:rsidRPr="00E35AB8" w:rsidRDefault="00E26066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25%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7DB04210" w14:textId="78E391DB" w:rsidR="00E26066" w:rsidRPr="00E35AB8" w:rsidRDefault="00D138BA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6DE34AE2" w14:textId="64E20153" w:rsidR="00E26066" w:rsidRPr="00E35AB8" w:rsidRDefault="00E26066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2.5</m:t>
                </m:r>
              </m:oMath>
            </m:oMathPara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2DBE35" w14:textId="77777777" w:rsidR="00E26066" w:rsidRPr="00E35AB8" w:rsidRDefault="00E26066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964" w:type="dxa"/>
            <w:shd w:val="clear" w:color="auto" w:fill="FFE48F"/>
            <w:vAlign w:val="center"/>
          </w:tcPr>
          <w:p w14:paraId="6755372F" w14:textId="35AC16D5" w:rsidR="00E26066" w:rsidRPr="00E26066" w:rsidRDefault="00E26066" w:rsidP="00E2606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w:r w:rsidRPr="00E26066"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0C37290" w14:textId="428DD486" w:rsidR="00E26066" w:rsidRPr="00E35AB8" w:rsidRDefault="00D138BA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5304734B" w14:textId="344D34DB" w:rsidR="00E26066" w:rsidRPr="00E35AB8" w:rsidRDefault="003D6362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0.2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7BF3BC0B" w14:textId="1A1D7B83" w:rsidR="00E26066" w:rsidRPr="00E35AB8" w:rsidRDefault="003D6362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20%</m:t>
                </m:r>
              </m:oMath>
            </m:oMathPara>
          </w:p>
        </w:tc>
      </w:tr>
      <w:tr w:rsidR="00E26066" w14:paraId="6E460400" w14:textId="5081F2DF" w:rsidTr="00D138BA">
        <w:trPr>
          <w:trHeight w:val="1020"/>
        </w:trPr>
        <w:tc>
          <w:tcPr>
            <w:tcW w:w="963" w:type="dxa"/>
            <w:shd w:val="clear" w:color="auto" w:fill="FFE48F"/>
            <w:vAlign w:val="center"/>
          </w:tcPr>
          <w:p w14:paraId="72C3185F" w14:textId="718EDED2" w:rsidR="00E26066" w:rsidRDefault="00E26066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8ADA6A" w14:textId="2233A9BF" w:rsidR="00E26066" w:rsidRDefault="00D138BA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06E9EF8D" w14:textId="4A68F624" w:rsidR="00E26066" w:rsidRDefault="00E26066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0.01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57979BEF" w14:textId="446C94CF" w:rsidR="00E26066" w:rsidRDefault="00E26066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10%</m:t>
                </m:r>
              </m:oMath>
            </m:oMathPara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B3208F" w14:textId="77777777" w:rsidR="00E26066" w:rsidRDefault="00E26066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964" w:type="dxa"/>
            <w:shd w:val="clear" w:color="auto" w:fill="FFE48F"/>
            <w:vAlign w:val="center"/>
          </w:tcPr>
          <w:p w14:paraId="7BAD8FB1" w14:textId="373A6C50" w:rsidR="00E26066" w:rsidRPr="00E26066" w:rsidRDefault="00E26066" w:rsidP="00E26066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 w:rsidRPr="00E26066"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BD685C" w14:textId="78430DB9" w:rsidR="00E26066" w:rsidRDefault="00CF74CC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17%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4DA22101" w14:textId="09650683" w:rsidR="00E26066" w:rsidRDefault="00D138BA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17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244F3F0A" w14:textId="209F85BB" w:rsidR="00E26066" w:rsidRDefault="00CF74CC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0.34</m:t>
                </m:r>
              </m:oMath>
            </m:oMathPara>
          </w:p>
        </w:tc>
      </w:tr>
      <w:tr w:rsidR="00E26066" w14:paraId="46EB0B90" w14:textId="0F3216F0" w:rsidTr="00D138BA">
        <w:trPr>
          <w:trHeight w:val="1020"/>
        </w:trPr>
        <w:tc>
          <w:tcPr>
            <w:tcW w:w="963" w:type="dxa"/>
            <w:shd w:val="clear" w:color="auto" w:fill="FFE48F"/>
            <w:vAlign w:val="center"/>
          </w:tcPr>
          <w:p w14:paraId="64D118C6" w14:textId="11071C19" w:rsidR="00E26066" w:rsidRDefault="00E26066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B05692" w14:textId="1697AEE8" w:rsidR="00E26066" w:rsidRPr="00E35AB8" w:rsidRDefault="00E26066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0.5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3BF5F56F" w14:textId="1293B62F" w:rsidR="00E26066" w:rsidRPr="00E35AB8" w:rsidRDefault="00E26066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5%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65D5675B" w14:textId="1A5F2096" w:rsidR="00E26066" w:rsidRPr="00E35AB8" w:rsidRDefault="00D138BA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36E70B" w14:textId="77777777" w:rsidR="00E26066" w:rsidRPr="00E35AB8" w:rsidRDefault="00E26066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964" w:type="dxa"/>
            <w:shd w:val="clear" w:color="auto" w:fill="FFE48F"/>
            <w:vAlign w:val="center"/>
          </w:tcPr>
          <w:p w14:paraId="43A5ADB7" w14:textId="357CFAA0" w:rsidR="00E26066" w:rsidRPr="00E26066" w:rsidRDefault="00E26066" w:rsidP="00E26066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 w:rsidRPr="00E26066"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11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34A475" w14:textId="52499E78" w:rsidR="00E26066" w:rsidRPr="00E35AB8" w:rsidRDefault="00CF74CC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0.15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23A1781D" w14:textId="6241ED66" w:rsidR="00E26066" w:rsidRPr="00E35AB8" w:rsidRDefault="00CF74CC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15%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0FA6A06D" w14:textId="5D5EC2AF" w:rsidR="00E26066" w:rsidRPr="00E35AB8" w:rsidRDefault="00D138BA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25</m:t>
                    </m:r>
                  </m:den>
                </m:f>
              </m:oMath>
            </m:oMathPara>
          </w:p>
        </w:tc>
      </w:tr>
      <w:tr w:rsidR="00E26066" w14:paraId="172D06BD" w14:textId="066521A9" w:rsidTr="00D138BA">
        <w:trPr>
          <w:trHeight w:val="1020"/>
        </w:trPr>
        <w:tc>
          <w:tcPr>
            <w:tcW w:w="963" w:type="dxa"/>
            <w:shd w:val="clear" w:color="auto" w:fill="FFE48F"/>
            <w:vAlign w:val="center"/>
          </w:tcPr>
          <w:p w14:paraId="57469383" w14:textId="58CD9DA8" w:rsidR="00E26066" w:rsidRDefault="00E26066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95E20E" w14:textId="0B23C881" w:rsidR="00E26066" w:rsidRPr="00E35AB8" w:rsidRDefault="003D6362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4.3%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160E0848" w14:textId="19B7A276" w:rsidR="00E26066" w:rsidRPr="00E35AB8" w:rsidRDefault="00D138BA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43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336079CA" w14:textId="1AB7F3BE" w:rsidR="00E26066" w:rsidRPr="00E35AB8" w:rsidRDefault="003D6362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0.43</m:t>
                </m:r>
              </m:oMath>
            </m:oMathPara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47F88E" w14:textId="77777777" w:rsidR="00E26066" w:rsidRPr="00E35AB8" w:rsidRDefault="00E26066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964" w:type="dxa"/>
            <w:shd w:val="clear" w:color="auto" w:fill="FFE48F"/>
            <w:vAlign w:val="center"/>
          </w:tcPr>
          <w:p w14:paraId="751FF09F" w14:textId="37B6907E" w:rsidR="00E26066" w:rsidRPr="00E26066" w:rsidRDefault="00E26066" w:rsidP="00E26066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 w:rsidRPr="00E26066"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970576" w14:textId="7EC0B485" w:rsidR="00E26066" w:rsidRPr="00E35AB8" w:rsidRDefault="00CF74CC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47%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341762B4" w14:textId="6D0DB205" w:rsidR="00E26066" w:rsidRPr="00E35AB8" w:rsidRDefault="00D138BA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47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70C8FC60" w14:textId="4AFAB0DF" w:rsidR="00E26066" w:rsidRPr="00E35AB8" w:rsidRDefault="00CF74CC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0.94</m:t>
                </m:r>
              </m:oMath>
            </m:oMathPara>
          </w:p>
        </w:tc>
      </w:tr>
      <w:tr w:rsidR="00E26066" w14:paraId="235E3CAA" w14:textId="6986E09D" w:rsidTr="00D138BA">
        <w:trPr>
          <w:trHeight w:val="1020"/>
        </w:trPr>
        <w:tc>
          <w:tcPr>
            <w:tcW w:w="963" w:type="dxa"/>
            <w:shd w:val="clear" w:color="auto" w:fill="FFE48F"/>
            <w:vAlign w:val="center"/>
          </w:tcPr>
          <w:p w14:paraId="0882CB91" w14:textId="6326272C" w:rsidR="00E26066" w:rsidRPr="007171CB" w:rsidRDefault="00E26066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8AC1ECB" w14:textId="56EEDBAE" w:rsidR="00E26066" w:rsidRPr="00E35AB8" w:rsidRDefault="00D138BA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3E262C43" w14:textId="5EED10A7" w:rsidR="00E26066" w:rsidRPr="00E35AB8" w:rsidRDefault="003D6362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0.7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597CCA00" w14:textId="53074299" w:rsidR="00E26066" w:rsidRPr="00E35AB8" w:rsidRDefault="003D6362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7%</m:t>
                </m:r>
              </m:oMath>
            </m:oMathPara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45C23C6" w14:textId="77777777" w:rsidR="00E26066" w:rsidRPr="00E35AB8" w:rsidRDefault="00E26066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964" w:type="dxa"/>
            <w:shd w:val="clear" w:color="auto" w:fill="FFE48F"/>
            <w:vAlign w:val="center"/>
          </w:tcPr>
          <w:p w14:paraId="063F6DE7" w14:textId="1E71019C" w:rsidR="00E26066" w:rsidRPr="00E26066" w:rsidRDefault="00E26066" w:rsidP="00E2606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w:r w:rsidRPr="00E26066"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  <w:t>13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BADB232" w14:textId="0D5A6859" w:rsidR="00E26066" w:rsidRPr="00E35AB8" w:rsidRDefault="00D138BA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2A13BC6B" w14:textId="3206C537" w:rsidR="00E26066" w:rsidRPr="00E35AB8" w:rsidRDefault="00AE618E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0.05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7663DD0B" w14:textId="02BB869E" w:rsidR="00E26066" w:rsidRPr="00E35AB8" w:rsidRDefault="00AE618E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0.5%</m:t>
                </m:r>
              </m:oMath>
            </m:oMathPara>
          </w:p>
        </w:tc>
      </w:tr>
      <w:tr w:rsidR="00E26066" w14:paraId="419FEB49" w14:textId="7023F26B" w:rsidTr="00D138BA">
        <w:trPr>
          <w:trHeight w:val="1020"/>
        </w:trPr>
        <w:tc>
          <w:tcPr>
            <w:tcW w:w="963" w:type="dxa"/>
            <w:shd w:val="clear" w:color="auto" w:fill="FFE48F"/>
            <w:vAlign w:val="center"/>
          </w:tcPr>
          <w:p w14:paraId="45C9AABB" w14:textId="49B9A777" w:rsidR="00E26066" w:rsidRPr="007171CB" w:rsidRDefault="00E26066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4A175A" w14:textId="6100B0EB" w:rsidR="00E26066" w:rsidRPr="00E35AB8" w:rsidRDefault="003D6362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426ED07B" w14:textId="34D1CFDA" w:rsidR="00E26066" w:rsidRPr="00E35AB8" w:rsidRDefault="00D138BA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3040D108" w14:textId="7C4DB569" w:rsidR="00E26066" w:rsidRPr="00E35AB8" w:rsidRDefault="003D6362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0.05</m:t>
                </m:r>
              </m:oMath>
            </m:oMathPara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0B56F7" w14:textId="77777777" w:rsidR="00E26066" w:rsidRPr="00E35AB8" w:rsidRDefault="00E26066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964" w:type="dxa"/>
            <w:shd w:val="clear" w:color="auto" w:fill="FFE48F"/>
            <w:vAlign w:val="center"/>
          </w:tcPr>
          <w:p w14:paraId="0E8122E9" w14:textId="6A315BB6" w:rsidR="00E26066" w:rsidRPr="00E26066" w:rsidRDefault="00E26066" w:rsidP="00E2606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w:r w:rsidRPr="00E26066"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  <w:t>14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EFE1AE" w14:textId="36E48134" w:rsidR="00E26066" w:rsidRPr="00E35AB8" w:rsidRDefault="00776580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0.375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193E4D10" w14:textId="566952F6" w:rsidR="00E26066" w:rsidRPr="00E35AB8" w:rsidRDefault="00776580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3.75%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2E17E3CA" w14:textId="1B40B89C" w:rsidR="00E26066" w:rsidRPr="00E35AB8" w:rsidRDefault="00D138BA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</w:tr>
      <w:tr w:rsidR="00E26066" w14:paraId="129F2141" w14:textId="658A8C08" w:rsidTr="00D138BA">
        <w:trPr>
          <w:trHeight w:val="1020"/>
        </w:trPr>
        <w:tc>
          <w:tcPr>
            <w:tcW w:w="963" w:type="dxa"/>
            <w:shd w:val="clear" w:color="auto" w:fill="FFE48F"/>
            <w:vAlign w:val="center"/>
          </w:tcPr>
          <w:p w14:paraId="40AC4FF3" w14:textId="677E088D" w:rsidR="00E26066" w:rsidRDefault="00E26066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D8403B5" w14:textId="015D00FA" w:rsidR="00E26066" w:rsidRDefault="00D138BA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37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3C8EF5D8" w14:textId="11FE65A2" w:rsidR="00E26066" w:rsidRDefault="00CF74CC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0.74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537A370F" w14:textId="43008F85" w:rsidR="00E26066" w:rsidRDefault="00CF74CC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37%</m:t>
                </m:r>
              </m:oMath>
            </m:oMathPara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F30256" w14:textId="77777777" w:rsidR="00E26066" w:rsidRDefault="00E26066" w:rsidP="007F2B7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964" w:type="dxa"/>
            <w:shd w:val="clear" w:color="auto" w:fill="FFE48F"/>
            <w:vAlign w:val="center"/>
          </w:tcPr>
          <w:p w14:paraId="26A853E8" w14:textId="243FB3D0" w:rsidR="00E26066" w:rsidRPr="00E26066" w:rsidRDefault="00E26066" w:rsidP="00E26066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 w:rsidRPr="00E26066"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812516" w14:textId="7ED8D365" w:rsidR="00E26066" w:rsidRDefault="00776580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73BF5383" w14:textId="46221715" w:rsidR="00E26066" w:rsidRDefault="00776580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1.35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0F2AEBF8" w14:textId="647F871D" w:rsidR="00E26066" w:rsidRDefault="00776580" w:rsidP="003D6362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160%</m:t>
                </m:r>
              </m:oMath>
            </m:oMathPara>
          </w:p>
        </w:tc>
      </w:tr>
      <w:tr w:rsidR="00E26066" w14:paraId="1188AE6B" w14:textId="7CAB537F" w:rsidTr="00D138BA">
        <w:trPr>
          <w:trHeight w:val="1020"/>
        </w:trPr>
        <w:tc>
          <w:tcPr>
            <w:tcW w:w="963" w:type="dxa"/>
            <w:shd w:val="clear" w:color="auto" w:fill="FFE48F"/>
            <w:vAlign w:val="center"/>
          </w:tcPr>
          <w:p w14:paraId="0B5278FF" w14:textId="691B02D4" w:rsidR="00E26066" w:rsidRPr="007171CB" w:rsidRDefault="00E26066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121F05" w14:textId="48F262FB" w:rsidR="00E26066" w:rsidRPr="00E35AB8" w:rsidRDefault="00CF74CC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0.7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653CD1F0" w14:textId="4F76EA36" w:rsidR="00E26066" w:rsidRPr="00E35AB8" w:rsidRDefault="00CF74CC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35%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694EDD32" w14:textId="05FA3058" w:rsidR="00E26066" w:rsidRPr="00E35AB8" w:rsidRDefault="00D138BA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8358E3" w14:textId="77777777" w:rsidR="00E26066" w:rsidRPr="00E35AB8" w:rsidRDefault="00E26066" w:rsidP="007F2B7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964" w:type="dxa"/>
            <w:shd w:val="clear" w:color="auto" w:fill="FFE48F"/>
            <w:vAlign w:val="center"/>
          </w:tcPr>
          <w:p w14:paraId="1698C696" w14:textId="0CCEF66D" w:rsidR="00E26066" w:rsidRPr="00E26066" w:rsidRDefault="00E26066" w:rsidP="00E2606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w:r w:rsidRPr="00E26066"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C0EC40" w14:textId="3D1896B9" w:rsidR="00E26066" w:rsidRPr="00E35AB8" w:rsidRDefault="00776580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87.5%</m:t>
                </m:r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5D9B97C8" w14:textId="4FD297C6" w:rsidR="00E26066" w:rsidRPr="00E35AB8" w:rsidRDefault="00D138BA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098" w:type="dxa"/>
            <w:shd w:val="clear" w:color="auto" w:fill="auto"/>
            <w:vAlign w:val="center"/>
          </w:tcPr>
          <w:p w14:paraId="53AF1723" w14:textId="516CEBCA" w:rsidR="00E26066" w:rsidRPr="00E35AB8" w:rsidRDefault="00776580" w:rsidP="003D6362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0.85</m:t>
                </m:r>
              </m:oMath>
            </m:oMathPara>
          </w:p>
        </w:tc>
      </w:tr>
    </w:tbl>
    <w:p w14:paraId="31C032BF" w14:textId="77777777" w:rsidR="00E76AFC" w:rsidRDefault="00E76AFC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p w14:paraId="31692DF3" w14:textId="77777777" w:rsidR="00D138BA" w:rsidRDefault="00D138BA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p w14:paraId="4FC5861D" w14:textId="77777777" w:rsidR="00D138BA" w:rsidRDefault="00D138BA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p w14:paraId="70235984" w14:textId="77777777" w:rsidR="00D138BA" w:rsidRDefault="00D138BA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p w14:paraId="5C781800" w14:textId="77777777" w:rsidR="00D138BA" w:rsidRDefault="00D138BA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p w14:paraId="07B9A11C" w14:textId="77777777" w:rsidR="00D138BA" w:rsidRDefault="00D138BA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p w14:paraId="303C10F3" w14:textId="77777777" w:rsidR="00D138BA" w:rsidRDefault="00D138BA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p w14:paraId="69342068" w14:textId="77777777" w:rsidR="00D138BA" w:rsidRPr="008917CD" w:rsidRDefault="00D138BA" w:rsidP="00E76AFC">
      <w:pPr>
        <w:spacing w:after="0"/>
        <w:rPr>
          <w:rFonts w:ascii="Verdana" w:hAnsi="Verdana"/>
          <w:sz w:val="4"/>
          <w:szCs w:val="4"/>
          <w:lang w:val="en-US"/>
        </w:rPr>
      </w:pPr>
    </w:p>
    <w:sectPr w:rsidR="00D138BA" w:rsidRPr="008917CD" w:rsidSect="00E26066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D4EBC"/>
    <w:rsid w:val="000F102F"/>
    <w:rsid w:val="00157430"/>
    <w:rsid w:val="00236455"/>
    <w:rsid w:val="00360E0C"/>
    <w:rsid w:val="003D6362"/>
    <w:rsid w:val="00417C73"/>
    <w:rsid w:val="004C68DC"/>
    <w:rsid w:val="004F3F5B"/>
    <w:rsid w:val="00525729"/>
    <w:rsid w:val="00680900"/>
    <w:rsid w:val="006B7578"/>
    <w:rsid w:val="007171CB"/>
    <w:rsid w:val="00756507"/>
    <w:rsid w:val="00773300"/>
    <w:rsid w:val="00776580"/>
    <w:rsid w:val="007C346B"/>
    <w:rsid w:val="007F2B72"/>
    <w:rsid w:val="008917CD"/>
    <w:rsid w:val="00932B07"/>
    <w:rsid w:val="009859EB"/>
    <w:rsid w:val="009D4F19"/>
    <w:rsid w:val="00A03141"/>
    <w:rsid w:val="00A210D8"/>
    <w:rsid w:val="00AE618E"/>
    <w:rsid w:val="00B52B3B"/>
    <w:rsid w:val="00CB7F2F"/>
    <w:rsid w:val="00CF74CC"/>
    <w:rsid w:val="00D138BA"/>
    <w:rsid w:val="00D24B9D"/>
    <w:rsid w:val="00D835FF"/>
    <w:rsid w:val="00DA768E"/>
    <w:rsid w:val="00E26066"/>
    <w:rsid w:val="00E35AB8"/>
    <w:rsid w:val="00E76AFC"/>
    <w:rsid w:val="00F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2023-11-24T18:36:00Z</cp:lastPrinted>
  <dcterms:created xsi:type="dcterms:W3CDTF">2023-11-24T18:33:00Z</dcterms:created>
  <dcterms:modified xsi:type="dcterms:W3CDTF">2023-11-24T18:41:00Z</dcterms:modified>
</cp:coreProperties>
</file>