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2D0915" w14:paraId="6E4FDE55" w14:textId="77777777" w:rsidTr="003D2F5A">
        <w:trPr>
          <w:trHeight w:val="397"/>
        </w:trPr>
        <w:tc>
          <w:tcPr>
            <w:tcW w:w="15126" w:type="dxa"/>
            <w:gridSpan w:val="3"/>
            <w:shd w:val="clear" w:color="auto" w:fill="D9D9D9" w:themeFill="background1" w:themeFillShade="D9"/>
            <w:vAlign w:val="center"/>
          </w:tcPr>
          <w:p w14:paraId="3A5F1FB3" w14:textId="31E7DF72" w:rsidR="002D0915" w:rsidRPr="002D0915" w:rsidRDefault="002D0915" w:rsidP="002D091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Pythagoras’ Theorem Worded Problems</w:t>
            </w:r>
          </w:p>
        </w:tc>
      </w:tr>
      <w:tr w:rsidR="002D0915" w14:paraId="04D498C0" w14:textId="77777777" w:rsidTr="003D2F5A">
        <w:trPr>
          <w:trHeight w:val="397"/>
        </w:trPr>
        <w:tc>
          <w:tcPr>
            <w:tcW w:w="5042" w:type="dxa"/>
            <w:shd w:val="clear" w:color="auto" w:fill="FF8585"/>
            <w:vAlign w:val="center"/>
          </w:tcPr>
          <w:p w14:paraId="44987B0C" w14:textId="1AB1557D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42" w:type="dxa"/>
            <w:shd w:val="clear" w:color="auto" w:fill="FF8585"/>
            <w:vAlign w:val="center"/>
          </w:tcPr>
          <w:p w14:paraId="0A609CF0" w14:textId="5D41051D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5042" w:type="dxa"/>
            <w:shd w:val="clear" w:color="auto" w:fill="FF8585"/>
            <w:vAlign w:val="center"/>
          </w:tcPr>
          <w:p w14:paraId="095B0B7E" w14:textId="2E5AB74D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(c)</w:t>
            </w:r>
          </w:p>
        </w:tc>
      </w:tr>
      <w:tr w:rsidR="002D0915" w14:paraId="4F3C70F5" w14:textId="77777777" w:rsidTr="003D2F5A">
        <w:trPr>
          <w:trHeight w:val="2891"/>
        </w:trPr>
        <w:tc>
          <w:tcPr>
            <w:tcW w:w="5042" w:type="dxa"/>
          </w:tcPr>
          <w:p w14:paraId="3A529295" w14:textId="77093B97" w:rsidR="002D0915" w:rsidRDefault="00561351" w:rsidP="002D0915">
            <w:pPr>
              <w:rPr>
                <w:rFonts w:ascii="Verdana" w:hAnsi="Verdana"/>
              </w:rPr>
            </w:pPr>
            <w:r w:rsidRPr="0056135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47551B64" wp14:editId="5576189C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526415</wp:posOffset>
                  </wp:positionV>
                  <wp:extent cx="86106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027" y="21442"/>
                      <wp:lineTo x="210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0915">
              <w:rPr>
                <w:rFonts w:ascii="Verdana" w:hAnsi="Verdana"/>
              </w:rPr>
              <w:t>A ladder which is 7.5 m long, leans against a wall. The foot of the ladder is 1.8 m from the foot of the wall. How far up the wall does the ladder reach</w:t>
            </w:r>
            <w:r>
              <w:rPr>
                <w:rFonts w:ascii="Verdana" w:hAnsi="Verdana"/>
              </w:rPr>
              <w:t xml:space="preserve"> to 1 decimal place</w:t>
            </w:r>
            <w:r w:rsidR="002D0915">
              <w:rPr>
                <w:rFonts w:ascii="Verdana" w:hAnsi="Verdana"/>
              </w:rPr>
              <w:t>?</w:t>
            </w:r>
          </w:p>
          <w:p w14:paraId="782B9AFC" w14:textId="7039DE12" w:rsidR="00561351" w:rsidRPr="002D0915" w:rsidRDefault="00561351" w:rsidP="002D0915">
            <w:pPr>
              <w:rPr>
                <w:rFonts w:ascii="Verdana" w:hAnsi="Verdana"/>
              </w:rPr>
            </w:pPr>
          </w:p>
        </w:tc>
        <w:tc>
          <w:tcPr>
            <w:tcW w:w="5042" w:type="dxa"/>
          </w:tcPr>
          <w:p w14:paraId="6BB0B734" w14:textId="77777777" w:rsidR="002D0915" w:rsidRDefault="00561351" w:rsidP="002D091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ship sails 150 km west, then turns and sails 130 km south. How far from its original position is the ship now, to the nearest km?</w:t>
            </w:r>
          </w:p>
          <w:p w14:paraId="5A94A3BC" w14:textId="51B5AC86" w:rsidR="00561351" w:rsidRPr="002D0915" w:rsidRDefault="00561351" w:rsidP="002D0915">
            <w:pPr>
              <w:rPr>
                <w:rFonts w:ascii="Verdana" w:hAnsi="Verdana"/>
              </w:rPr>
            </w:pPr>
            <w:r w:rsidRPr="0056135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41A860A1" wp14:editId="065D5A0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57785</wp:posOffset>
                  </wp:positionV>
                  <wp:extent cx="1279111" cy="1076325"/>
                  <wp:effectExtent l="0" t="0" r="0" b="0"/>
                  <wp:wrapTight wrapText="bothSides">
                    <wp:wrapPolygon edited="0">
                      <wp:start x="0" y="0"/>
                      <wp:lineTo x="0" y="21027"/>
                      <wp:lineTo x="21235" y="21027"/>
                      <wp:lineTo x="2123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111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2" w:type="dxa"/>
          </w:tcPr>
          <w:p w14:paraId="54397DBC" w14:textId="0E06E287" w:rsidR="002D0915" w:rsidRDefault="0083119D" w:rsidP="002D0915">
            <w:pPr>
              <w:rPr>
                <w:rFonts w:ascii="Verdana" w:hAnsi="Verdana"/>
              </w:rPr>
            </w:pPr>
            <w:r w:rsidRPr="0083119D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4F5DEF64" wp14:editId="7D706BE5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450850</wp:posOffset>
                  </wp:positionV>
                  <wp:extent cx="1268095" cy="866775"/>
                  <wp:effectExtent l="0" t="0" r="8255" b="9525"/>
                  <wp:wrapTight wrapText="bothSides">
                    <wp:wrapPolygon edited="0">
                      <wp:start x="0" y="0"/>
                      <wp:lineTo x="0" y="21363"/>
                      <wp:lineTo x="21416" y="21363"/>
                      <wp:lineTo x="2141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A football pitch is 90 m by 50 m. Find the length of the diagonal of the pitch to 1 decimal place.</w:t>
            </w:r>
          </w:p>
          <w:p w14:paraId="78C8ED17" w14:textId="45920642" w:rsidR="0083119D" w:rsidRPr="002D0915" w:rsidRDefault="0083119D" w:rsidP="002D0915">
            <w:pPr>
              <w:rPr>
                <w:rFonts w:ascii="Verdana" w:hAnsi="Verdana"/>
              </w:rPr>
            </w:pPr>
          </w:p>
        </w:tc>
      </w:tr>
      <w:tr w:rsidR="002D0915" w14:paraId="1D3E1F74" w14:textId="77777777" w:rsidTr="003D2F5A">
        <w:trPr>
          <w:trHeight w:val="397"/>
        </w:trPr>
        <w:tc>
          <w:tcPr>
            <w:tcW w:w="5042" w:type="dxa"/>
            <w:shd w:val="clear" w:color="auto" w:fill="FFDD71"/>
            <w:vAlign w:val="center"/>
          </w:tcPr>
          <w:p w14:paraId="4F5CF171" w14:textId="0675A479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5042" w:type="dxa"/>
            <w:shd w:val="clear" w:color="auto" w:fill="FFDD71"/>
            <w:vAlign w:val="center"/>
          </w:tcPr>
          <w:p w14:paraId="6409D62E" w14:textId="6A273C6B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5042" w:type="dxa"/>
            <w:shd w:val="clear" w:color="auto" w:fill="FFDD71"/>
            <w:vAlign w:val="center"/>
          </w:tcPr>
          <w:p w14:paraId="576D7569" w14:textId="697B1EB0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(f)</w:t>
            </w:r>
          </w:p>
        </w:tc>
      </w:tr>
      <w:tr w:rsidR="002D0915" w14:paraId="65C946DE" w14:textId="77777777" w:rsidTr="003D2F5A">
        <w:trPr>
          <w:trHeight w:val="2891"/>
        </w:trPr>
        <w:tc>
          <w:tcPr>
            <w:tcW w:w="5042" w:type="dxa"/>
          </w:tcPr>
          <w:p w14:paraId="499AD3CC" w14:textId="77777777" w:rsidR="002D0915" w:rsidRDefault="00933676" w:rsidP="007416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snail starts at point A and travels 75 cm east and then 60 cm north to point B. Find the direct distance from A to B.</w:t>
            </w:r>
          </w:p>
          <w:p w14:paraId="7D979700" w14:textId="18042245" w:rsidR="00933676" w:rsidRPr="002D0915" w:rsidRDefault="00933676" w:rsidP="0074168D">
            <w:pPr>
              <w:rPr>
                <w:rFonts w:ascii="Verdana" w:hAnsi="Verdana"/>
              </w:rPr>
            </w:pPr>
            <w:r w:rsidRPr="00933676">
              <w:rPr>
                <w:rFonts w:ascii="Verdana" w:hAnsi="Verdana"/>
                <w:noProof/>
              </w:rPr>
              <w:drawing>
                <wp:inline distT="0" distB="0" distL="0" distR="0" wp14:anchorId="71A36D88" wp14:editId="72F66C40">
                  <wp:extent cx="1257300" cy="101311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73" cy="102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292F4216" w14:textId="5EBE8A5D" w:rsidR="002D0915" w:rsidRDefault="00933676" w:rsidP="0074168D">
            <w:pPr>
              <w:rPr>
                <w:rFonts w:ascii="Verdana" w:hAnsi="Verdana"/>
              </w:rPr>
            </w:pPr>
            <w:r w:rsidRPr="00933676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72D073E1" wp14:editId="5122C7CF">
                  <wp:simplePos x="0" y="0"/>
                  <wp:positionH relativeFrom="column">
                    <wp:posOffset>2177415</wp:posOffset>
                  </wp:positionH>
                  <wp:positionV relativeFrom="paragraph">
                    <wp:posOffset>577215</wp:posOffset>
                  </wp:positionV>
                  <wp:extent cx="809625" cy="1173229"/>
                  <wp:effectExtent l="0" t="0" r="0" b="8255"/>
                  <wp:wrapTight wrapText="bothSides">
                    <wp:wrapPolygon edited="0">
                      <wp:start x="0" y="0"/>
                      <wp:lineTo x="0" y="21401"/>
                      <wp:lineTo x="20838" y="21401"/>
                      <wp:lineTo x="2083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173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168D">
              <w:rPr>
                <w:rFonts w:ascii="Verdana" w:hAnsi="Verdana"/>
              </w:rPr>
              <w:t>A ladder leans against a wall. The foot of the ladder is 2.3 m from the foot of the wall, and the ladder reaches 9 m up the wall. How long is the ladder, to 1 decimal place?</w:t>
            </w:r>
          </w:p>
          <w:p w14:paraId="7512C10C" w14:textId="7B755158" w:rsidR="00933676" w:rsidRPr="002D0915" w:rsidRDefault="00933676" w:rsidP="0074168D">
            <w:pPr>
              <w:rPr>
                <w:rFonts w:ascii="Verdana" w:hAnsi="Verdana"/>
              </w:rPr>
            </w:pPr>
          </w:p>
        </w:tc>
        <w:tc>
          <w:tcPr>
            <w:tcW w:w="5042" w:type="dxa"/>
          </w:tcPr>
          <w:p w14:paraId="2C6A82A8" w14:textId="0DF17EA6" w:rsidR="002D0915" w:rsidRDefault="003D2F5A" w:rsidP="0074168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farmer has a field in the shape of a trapezium, as shown. He wants to put a fence all the way around the field. How long will the fence need to be, to 1 decimal place?</w:t>
            </w:r>
          </w:p>
          <w:p w14:paraId="20BBF596" w14:textId="0494543D" w:rsidR="003D2F5A" w:rsidRPr="002D0915" w:rsidRDefault="003D2F5A" w:rsidP="0074168D">
            <w:pPr>
              <w:rPr>
                <w:rFonts w:ascii="Verdana" w:hAnsi="Verdana"/>
              </w:rPr>
            </w:pPr>
            <w:r w:rsidRPr="003D2F5A">
              <w:rPr>
                <w:rFonts w:ascii="Verdana" w:hAnsi="Verdana"/>
                <w:noProof/>
              </w:rPr>
              <w:drawing>
                <wp:anchor distT="0" distB="0" distL="114300" distR="114300" simplePos="0" relativeHeight="251662336" behindDoc="1" locked="0" layoutInCell="1" allowOverlap="1" wp14:anchorId="4FF1AA9E" wp14:editId="787516FE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4445</wp:posOffset>
                  </wp:positionV>
                  <wp:extent cx="1301115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89" y="21098"/>
                      <wp:lineTo x="211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0915" w14:paraId="08E5CDE1" w14:textId="77777777" w:rsidTr="00CC6F5A">
        <w:trPr>
          <w:trHeight w:val="397"/>
        </w:trPr>
        <w:tc>
          <w:tcPr>
            <w:tcW w:w="5042" w:type="dxa"/>
            <w:shd w:val="clear" w:color="auto" w:fill="C2E49C"/>
            <w:vAlign w:val="center"/>
          </w:tcPr>
          <w:p w14:paraId="75B0A882" w14:textId="2021E09D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5042" w:type="dxa"/>
            <w:shd w:val="clear" w:color="auto" w:fill="C2E49C"/>
            <w:vAlign w:val="center"/>
          </w:tcPr>
          <w:p w14:paraId="153D78B8" w14:textId="3B13FB1C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5042" w:type="dxa"/>
            <w:shd w:val="clear" w:color="auto" w:fill="C2E49C"/>
            <w:vAlign w:val="center"/>
          </w:tcPr>
          <w:p w14:paraId="724CD720" w14:textId="0D5E340D" w:rsidR="002D0915" w:rsidRPr="002D0915" w:rsidRDefault="002D0915" w:rsidP="002D0915">
            <w:pPr>
              <w:rPr>
                <w:rFonts w:ascii="Verdana" w:hAnsi="Verdana"/>
                <w:b/>
                <w:bCs/>
              </w:rPr>
            </w:pPr>
            <w:r w:rsidRPr="002D0915">
              <w:rPr>
                <w:rFonts w:ascii="Verdana" w:hAnsi="Verdana"/>
                <w:b/>
                <w:bCs/>
              </w:rPr>
              <w:t>(</w:t>
            </w:r>
            <w:proofErr w:type="spellStart"/>
            <w:r w:rsidRPr="002D0915">
              <w:rPr>
                <w:rFonts w:ascii="Verdana" w:hAnsi="Verdana"/>
                <w:b/>
                <w:bCs/>
              </w:rPr>
              <w:t>i</w:t>
            </w:r>
            <w:proofErr w:type="spellEnd"/>
            <w:r w:rsidRPr="002D0915">
              <w:rPr>
                <w:rFonts w:ascii="Verdana" w:hAnsi="Verdana"/>
                <w:b/>
                <w:bCs/>
              </w:rPr>
              <w:t>)</w:t>
            </w:r>
          </w:p>
        </w:tc>
      </w:tr>
      <w:tr w:rsidR="002D0915" w14:paraId="6FCB481F" w14:textId="77777777" w:rsidTr="00CC6F5A">
        <w:trPr>
          <w:trHeight w:val="2551"/>
        </w:trPr>
        <w:tc>
          <w:tcPr>
            <w:tcW w:w="5042" w:type="dxa"/>
          </w:tcPr>
          <w:p w14:paraId="7317EFE6" w14:textId="4C7BC437" w:rsidR="002D0915" w:rsidRPr="002D0915" w:rsidRDefault="00CE278D" w:rsidP="007210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netball pitch is 15 metres wide and 30 metres long. Find the length of the diagonal to 1 decimal place.</w:t>
            </w:r>
          </w:p>
        </w:tc>
        <w:tc>
          <w:tcPr>
            <w:tcW w:w="5042" w:type="dxa"/>
          </w:tcPr>
          <w:p w14:paraId="785B4F79" w14:textId="7B19E89A" w:rsidR="002D0915" w:rsidRPr="002D0915" w:rsidRDefault="003D2F5A" w:rsidP="007210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bird flies from its nest 2 km due north, then 3.5 km due east. Find the distance of the bird from its nest after its flight.</w:t>
            </w:r>
          </w:p>
        </w:tc>
        <w:tc>
          <w:tcPr>
            <w:tcW w:w="5042" w:type="dxa"/>
          </w:tcPr>
          <w:p w14:paraId="6204DE26" w14:textId="3B40ADB5" w:rsidR="002D0915" w:rsidRPr="002D0915" w:rsidRDefault="003D2F5A" w:rsidP="007210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ladder of length 8.2 m leans against a wall. The ladder reaches 6.9 m up the wall. How far is the foot of the ladder from the foot of the wall?</w:t>
            </w:r>
          </w:p>
        </w:tc>
      </w:tr>
    </w:tbl>
    <w:p w14:paraId="3C6D25B3" w14:textId="77777777" w:rsidR="00F932AE" w:rsidRPr="002D0915" w:rsidRDefault="00F932AE">
      <w:pPr>
        <w:rPr>
          <w:sz w:val="2"/>
          <w:szCs w:val="2"/>
        </w:rPr>
      </w:pPr>
    </w:p>
    <w:sectPr w:rsidR="00F932AE" w:rsidRPr="002D0915" w:rsidSect="002D0915"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15"/>
    <w:rsid w:val="000F58D3"/>
    <w:rsid w:val="002D0915"/>
    <w:rsid w:val="003D2F5A"/>
    <w:rsid w:val="00561351"/>
    <w:rsid w:val="00721019"/>
    <w:rsid w:val="0074168D"/>
    <w:rsid w:val="0083119D"/>
    <w:rsid w:val="00933676"/>
    <w:rsid w:val="00CC6F5A"/>
    <w:rsid w:val="00CE278D"/>
    <w:rsid w:val="00F9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519C"/>
  <w15:chartTrackingRefBased/>
  <w15:docId w15:val="{44681AC5-2A1A-4372-AFCC-EA4D1BBB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2021-10-10T10:59:00Z</cp:lastPrinted>
  <dcterms:created xsi:type="dcterms:W3CDTF">2021-10-09T13:31:00Z</dcterms:created>
  <dcterms:modified xsi:type="dcterms:W3CDTF">2021-10-10T11:00:00Z</dcterms:modified>
</cp:coreProperties>
</file>