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961B" w14:textId="1923F759" w:rsidR="00F0575F" w:rsidRPr="00E76AFC" w:rsidRDefault="00E76AFC" w:rsidP="009859EB">
      <w:pPr>
        <w:spacing w:after="0"/>
        <w:jc w:val="center"/>
        <w:rPr>
          <w:rFonts w:ascii="Jokerman" w:hAnsi="Jokerman"/>
          <w:b/>
          <w:bCs/>
          <w:sz w:val="88"/>
          <w:szCs w:val="88"/>
          <w:lang w:val="en-US"/>
        </w:rPr>
      </w:pPr>
      <w:r w:rsidRPr="00E76AFC">
        <w:rPr>
          <w:noProof/>
          <w:sz w:val="88"/>
          <w:szCs w:val="88"/>
        </w:rPr>
        <w:drawing>
          <wp:anchor distT="0" distB="0" distL="114300" distR="114300" simplePos="0" relativeHeight="251660288" behindDoc="1" locked="0" layoutInCell="1" allowOverlap="1" wp14:anchorId="60DD867A" wp14:editId="3E5F6AC1">
            <wp:simplePos x="0" y="0"/>
            <wp:positionH relativeFrom="margin">
              <wp:posOffset>-184052</wp:posOffset>
            </wp:positionH>
            <wp:positionV relativeFrom="paragraph">
              <wp:posOffset>5080</wp:posOffset>
            </wp:positionV>
            <wp:extent cx="1332000" cy="997239"/>
            <wp:effectExtent l="0" t="0" r="1905" b="0"/>
            <wp:wrapNone/>
            <wp:docPr id="6" name="Picture 6" descr="stand ou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 out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9EB" w:rsidRPr="00E76AFC">
        <w:rPr>
          <w:noProof/>
          <w:sz w:val="88"/>
          <w:szCs w:val="88"/>
        </w:rPr>
        <w:drawing>
          <wp:anchor distT="0" distB="0" distL="114300" distR="114300" simplePos="0" relativeHeight="251658240" behindDoc="1" locked="0" layoutInCell="1" allowOverlap="1" wp14:anchorId="49A1B758" wp14:editId="40E98736">
            <wp:simplePos x="0" y="0"/>
            <wp:positionH relativeFrom="margin">
              <wp:posOffset>5253990</wp:posOffset>
            </wp:positionH>
            <wp:positionV relativeFrom="paragraph">
              <wp:posOffset>15875</wp:posOffset>
            </wp:positionV>
            <wp:extent cx="1332000" cy="997237"/>
            <wp:effectExtent l="0" t="0" r="1905" b="0"/>
            <wp:wrapNone/>
            <wp:docPr id="5" name="Picture 5" descr="stand ou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 out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9EB" w:rsidRPr="00E76AFC">
        <w:rPr>
          <w:rFonts w:ascii="Jokerman" w:hAnsi="Jokerman"/>
          <w:b/>
          <w:bCs/>
          <w:sz w:val="88"/>
          <w:szCs w:val="88"/>
          <w:lang w:val="en-US"/>
        </w:rPr>
        <w:t>Odd One Out</w:t>
      </w:r>
    </w:p>
    <w:p w14:paraId="305121E8" w14:textId="77777777" w:rsidR="00E76AFC" w:rsidRPr="0064468E" w:rsidRDefault="00E76AFC" w:rsidP="009859EB">
      <w:pPr>
        <w:spacing w:after="0"/>
        <w:jc w:val="center"/>
        <w:rPr>
          <w:rFonts w:ascii="Verdana" w:hAnsi="Verdana"/>
          <w:b/>
          <w:bCs/>
          <w:sz w:val="8"/>
          <w:szCs w:val="8"/>
          <w:u w:val="single"/>
          <w:lang w:val="en-US"/>
        </w:rPr>
      </w:pPr>
    </w:p>
    <w:p w14:paraId="13D4E076" w14:textId="2E576317" w:rsidR="00E76AFC" w:rsidRDefault="002367CA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Upper and Lower Bounds</w:t>
      </w:r>
    </w:p>
    <w:p w14:paraId="44B7A265" w14:textId="53DDD182" w:rsidR="00E76AFC" w:rsidRDefault="00E76AFC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</w:p>
    <w:p w14:paraId="7C9D7713" w14:textId="05F15CBF" w:rsidR="00E76AFC" w:rsidRDefault="00E00F96" w:rsidP="00B33FFE">
      <w:pPr>
        <w:spacing w:after="0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Work out</w:t>
      </w:r>
      <w:r w:rsidR="00906055">
        <w:rPr>
          <w:rFonts w:ascii="Verdana" w:hAnsi="Verdana"/>
          <w:sz w:val="24"/>
          <w:szCs w:val="24"/>
          <w:lang w:val="en-US"/>
        </w:rPr>
        <w:t xml:space="preserve"> each of the answers</w:t>
      </w:r>
      <w:r w:rsidR="00A010F9">
        <w:rPr>
          <w:rFonts w:ascii="Verdana" w:hAnsi="Verdana"/>
          <w:sz w:val="24"/>
          <w:szCs w:val="24"/>
          <w:lang w:val="en-US"/>
        </w:rPr>
        <w:t>.</w:t>
      </w:r>
      <w:r w:rsidR="00E76AFC" w:rsidRPr="00E76AFC">
        <w:rPr>
          <w:rFonts w:ascii="Verdana" w:hAnsi="Verdana"/>
          <w:sz w:val="24"/>
          <w:szCs w:val="24"/>
          <w:lang w:val="en-US"/>
        </w:rPr>
        <w:t xml:space="preserve"> Colour in the odd one out on each row.</w:t>
      </w:r>
    </w:p>
    <w:p w14:paraId="250D064B" w14:textId="7FB7302D" w:rsidR="00E76AFC" w:rsidRDefault="00E76AFC" w:rsidP="00E76AFC">
      <w:pPr>
        <w:spacing w:after="0"/>
        <w:rPr>
          <w:rFonts w:ascii="Verdana" w:hAnsi="Verdana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417C73" w14:paraId="43BCAFAB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79D50F13" w14:textId="02375CE6" w:rsidR="00417C73" w:rsidRPr="002367CA" w:rsidRDefault="002367CA" w:rsidP="00417C73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2367CA"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60</m:t>
              </m:r>
            </m:oMath>
            <w:r w:rsidRPr="002367CA">
              <w:rPr>
                <w:rFonts w:ascii="Verdana" w:hAnsi="Verdana"/>
                <w:sz w:val="24"/>
                <w:szCs w:val="24"/>
                <w:lang w:val="en-US"/>
              </w:rPr>
              <w:t xml:space="preserve"> to the nearest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oMath>
          </w:p>
        </w:tc>
        <w:tc>
          <w:tcPr>
            <w:tcW w:w="3361" w:type="dxa"/>
            <w:shd w:val="clear" w:color="auto" w:fill="auto"/>
            <w:vAlign w:val="center"/>
          </w:tcPr>
          <w:p w14:paraId="7DB04210" w14:textId="327D0F92" w:rsidR="00417C73" w:rsidRPr="00A010F9" w:rsidRDefault="002367CA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oMath>
          </w:p>
        </w:tc>
        <w:tc>
          <w:tcPr>
            <w:tcW w:w="3361" w:type="dxa"/>
            <w:shd w:val="clear" w:color="auto" w:fill="auto"/>
            <w:vAlign w:val="center"/>
          </w:tcPr>
          <w:p w14:paraId="6DE34AE2" w14:textId="2C080B51" w:rsidR="00417C73" w:rsidRPr="00A010F9" w:rsidRDefault="002367CA" w:rsidP="002367CA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67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integer</w:t>
            </w:r>
          </w:p>
        </w:tc>
      </w:tr>
      <w:tr w:rsidR="00417C73" w14:paraId="235E3CAA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38AC1ECB" w14:textId="513C4449" w:rsidR="00417C73" w:rsidRPr="002367CA" w:rsidRDefault="002367CA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2367CA"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300</m:t>
              </m:r>
            </m:oMath>
            <w:r w:rsidRPr="002367CA"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 w:rsidRPr="002367CA"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3E262C43" w14:textId="00AA39C8" w:rsidR="00417C73" w:rsidRPr="002367CA" w:rsidRDefault="002367CA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200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hundred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97CCA00" w14:textId="06D12FE3" w:rsidR="00417C73" w:rsidRPr="002367CA" w:rsidRDefault="002367CA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oMath>
          </w:p>
        </w:tc>
      </w:tr>
      <w:tr w:rsidR="00417C73" w14:paraId="419FEB49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714A175A" w14:textId="6208B28F" w:rsidR="00417C73" w:rsidRPr="002367CA" w:rsidRDefault="002367CA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8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26ED07B" w14:textId="425AA20B" w:rsidR="00417C73" w:rsidRPr="002367CA" w:rsidRDefault="002367CA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integer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3040D108" w14:textId="7B15DDE9" w:rsidR="00417C73" w:rsidRPr="002367CA" w:rsidRDefault="002367CA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7.6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decimal place</w:t>
            </w:r>
          </w:p>
        </w:tc>
      </w:tr>
      <w:tr w:rsidR="00417C73" w14:paraId="1188AE6B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2F121F05" w14:textId="01086228" w:rsidR="00417C73" w:rsidRPr="002367CA" w:rsidRDefault="00E00F96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oMath>
          </w:p>
        </w:tc>
        <w:tc>
          <w:tcPr>
            <w:tcW w:w="3361" w:type="dxa"/>
            <w:shd w:val="clear" w:color="auto" w:fill="auto"/>
            <w:vAlign w:val="center"/>
          </w:tcPr>
          <w:p w14:paraId="653CD1F0" w14:textId="1BCAF403" w:rsidR="00417C73" w:rsidRPr="002367CA" w:rsidRDefault="00E00F96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47.6</m:t>
              </m:r>
            </m:oMath>
            <w:r w:rsidRPr="00E00F96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decimal place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94EDD32" w14:textId="490B22A5" w:rsidR="00417C73" w:rsidRPr="002367CA" w:rsidRDefault="00E00F96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47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figures</w:t>
            </w:r>
          </w:p>
        </w:tc>
      </w:tr>
      <w:tr w:rsidR="00417C73" w14:paraId="44BDBE91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4397FDE3" w14:textId="6609B8C9" w:rsidR="00417C73" w:rsidRPr="002367CA" w:rsidRDefault="00E00F96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0.5</m:t>
              </m:r>
            </m:oMath>
          </w:p>
        </w:tc>
        <w:tc>
          <w:tcPr>
            <w:tcW w:w="3361" w:type="dxa"/>
            <w:shd w:val="clear" w:color="auto" w:fill="auto"/>
            <w:vAlign w:val="center"/>
          </w:tcPr>
          <w:p w14:paraId="38F3BE17" w14:textId="0E978EBD" w:rsidR="00417C73" w:rsidRPr="002367CA" w:rsidRDefault="00E00F96" w:rsidP="002B3627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9D03CE9" w14:textId="5D274010" w:rsidR="00417C73" w:rsidRPr="002367CA" w:rsidRDefault="00E00F96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3.7</m:t>
              </m:r>
            </m:oMath>
            <w:r w:rsidRPr="00E00F96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to the nearest tenth</w:t>
            </w:r>
          </w:p>
        </w:tc>
      </w:tr>
      <w:tr w:rsidR="00417C73" w:rsidRPr="00420BFB" w14:paraId="64B72C45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3E448755" w14:textId="0A7558D1" w:rsidR="00417C73" w:rsidRPr="002367CA" w:rsidRDefault="00B33001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16.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to the nearest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0.2</m:t>
              </m:r>
            </m:oMath>
          </w:p>
        </w:tc>
        <w:tc>
          <w:tcPr>
            <w:tcW w:w="3361" w:type="dxa"/>
            <w:shd w:val="clear" w:color="auto" w:fill="auto"/>
            <w:vAlign w:val="center"/>
          </w:tcPr>
          <w:p w14:paraId="6608ACBB" w14:textId="5988B0DE" w:rsidR="00417C73" w:rsidRPr="002367CA" w:rsidRDefault="00B33001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16.4</m:t>
              </m:r>
            </m:oMath>
            <w:r w:rsidRPr="00B33001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figures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5D76E80" w14:textId="5A79B8DD" w:rsidR="00417C73" w:rsidRPr="002367CA" w:rsidRDefault="00B33001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16.3</m:t>
              </m:r>
            </m:oMath>
            <w:r w:rsidRPr="00B33001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to the nearest tenth</w:t>
            </w:r>
          </w:p>
        </w:tc>
      </w:tr>
      <w:tr w:rsidR="00E02B5B" w:rsidRPr="00420BFB" w14:paraId="00C02E16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1D132F3D" w14:textId="38337DAB" w:rsidR="00E02B5B" w:rsidRPr="002367CA" w:rsidRDefault="00B33001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4000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</m:t>
              </m:r>
            </m:oMath>
          </w:p>
        </w:tc>
        <w:tc>
          <w:tcPr>
            <w:tcW w:w="3361" w:type="dxa"/>
            <w:shd w:val="clear" w:color="auto" w:fill="auto"/>
            <w:vAlign w:val="center"/>
          </w:tcPr>
          <w:p w14:paraId="0407FDAC" w14:textId="5EB6EDCB" w:rsidR="00E02B5B" w:rsidRPr="002367CA" w:rsidRDefault="00B33001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4100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figures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19B600A" w14:textId="121C1A82" w:rsidR="00E02B5B" w:rsidRPr="002367CA" w:rsidRDefault="002327D8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Upper</w:t>
            </w:r>
            <w:r w:rsidR="00B33001">
              <w:rPr>
                <w:rFonts w:ascii="Verdana" w:hAnsi="Verdana"/>
                <w:sz w:val="24"/>
                <w:szCs w:val="24"/>
                <w:lang w:val="en-US"/>
              </w:rPr>
              <w:t xml:space="preserve"> bound of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4000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figures</w:t>
            </w:r>
            <w:r w:rsidR="00B33001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</w:p>
        </w:tc>
      </w:tr>
      <w:tr w:rsidR="00E02B5B" w:rsidRPr="00420BFB" w14:paraId="3DC346A0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6A3AD59B" w14:textId="5FEFA11B" w:rsidR="00E02B5B" w:rsidRPr="002367CA" w:rsidRDefault="004C3C63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figures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E219584" w14:textId="4F8B3D7E" w:rsidR="00E02B5B" w:rsidRPr="002367CA" w:rsidRDefault="004C3C63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29.9</m:t>
              </m:r>
            </m:oMath>
            <w:r w:rsidRPr="004C3C63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to the nearest tenth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971CC9C" w14:textId="746E7647" w:rsidR="00E02B5B" w:rsidRPr="002367CA" w:rsidRDefault="004C3C63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30.0</m:t>
              </m:r>
            </m:oMath>
            <w:r w:rsidRPr="004C3C63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figures</w:t>
            </w:r>
          </w:p>
        </w:tc>
      </w:tr>
      <w:tr w:rsidR="00E02B5B" w:rsidRPr="00420BFB" w14:paraId="462D8AF5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014A4A6D" w14:textId="4D275A03" w:rsidR="00E02B5B" w:rsidRPr="002367CA" w:rsidRDefault="00484894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A15D81F" w14:textId="7BE1FA28" w:rsidR="00E02B5B" w:rsidRPr="002367CA" w:rsidRDefault="00484894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90</m:t>
              </m:r>
            </m:oMath>
            <w:r w:rsidR="001D0750">
              <w:rPr>
                <w:rFonts w:ascii="Verdana" w:hAnsi="Verdana"/>
                <w:sz w:val="24"/>
                <w:szCs w:val="24"/>
                <w:lang w:val="en-US"/>
              </w:rPr>
              <w:t xml:space="preserve"> to the nearest ten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310CA4B" w14:textId="2741F843" w:rsidR="00E02B5B" w:rsidRPr="002367CA" w:rsidRDefault="001D0750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Upper bound of 9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the nearest integer</w:t>
            </w:r>
          </w:p>
        </w:tc>
      </w:tr>
      <w:tr w:rsidR="00E02B5B" w:rsidRPr="00420BFB" w14:paraId="2599204C" w14:textId="77777777" w:rsidTr="0064468E">
        <w:trPr>
          <w:trHeight w:val="1191"/>
        </w:trPr>
        <w:tc>
          <w:tcPr>
            <w:tcW w:w="3360" w:type="dxa"/>
            <w:shd w:val="clear" w:color="auto" w:fill="auto"/>
            <w:vAlign w:val="center"/>
          </w:tcPr>
          <w:p w14:paraId="601E8110" w14:textId="0636C809" w:rsidR="00E02B5B" w:rsidRPr="002367CA" w:rsidRDefault="001D0750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Upper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oMath>
            <w:r w:rsidR="001C215F">
              <w:rPr>
                <w:rFonts w:ascii="Verdana" w:hAnsi="Verdana"/>
                <w:sz w:val="24"/>
                <w:szCs w:val="24"/>
                <w:lang w:val="en-US"/>
              </w:rPr>
              <w:t xml:space="preserve"> to the nearest integer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D4A1FE0" w14:textId="5D61B6B7" w:rsidR="00E02B5B" w:rsidRPr="002367CA" w:rsidRDefault="001D0750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Lower bound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significant figure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FB59EC7" w14:textId="18723456" w:rsidR="00E02B5B" w:rsidRPr="002367CA" w:rsidRDefault="001D0750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Upper bound of 0.9 to 1 decimal place</w:t>
            </w:r>
          </w:p>
        </w:tc>
      </w:tr>
    </w:tbl>
    <w:p w14:paraId="31C032BF" w14:textId="77777777" w:rsidR="00E76AFC" w:rsidRPr="0064468E" w:rsidRDefault="00E76AFC" w:rsidP="00E76AFC">
      <w:pPr>
        <w:spacing w:after="0"/>
        <w:rPr>
          <w:rFonts w:ascii="Verdana" w:hAnsi="Verdana"/>
          <w:sz w:val="4"/>
          <w:szCs w:val="4"/>
          <w:lang w:val="en-US"/>
        </w:rPr>
      </w:pPr>
    </w:p>
    <w:sectPr w:rsidR="00E76AFC" w:rsidRPr="0064468E" w:rsidSect="009859EB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7167" w14:textId="77777777" w:rsidR="00B43BB1" w:rsidRDefault="00B43BB1" w:rsidP="00E76AFC">
      <w:pPr>
        <w:spacing w:after="0" w:line="240" w:lineRule="auto"/>
      </w:pPr>
      <w:r>
        <w:separator/>
      </w:r>
    </w:p>
  </w:endnote>
  <w:endnote w:type="continuationSeparator" w:id="0">
    <w:p w14:paraId="60B4E615" w14:textId="77777777" w:rsidR="00B43BB1" w:rsidRDefault="00B43BB1" w:rsidP="00E7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C472" w14:textId="77777777" w:rsidR="00B43BB1" w:rsidRDefault="00B43BB1" w:rsidP="00E76AFC">
      <w:pPr>
        <w:spacing w:after="0" w:line="240" w:lineRule="auto"/>
      </w:pPr>
      <w:r>
        <w:separator/>
      </w:r>
    </w:p>
  </w:footnote>
  <w:footnote w:type="continuationSeparator" w:id="0">
    <w:p w14:paraId="064B9C46" w14:textId="77777777" w:rsidR="00B43BB1" w:rsidRDefault="00B43BB1" w:rsidP="00E7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B"/>
    <w:rsid w:val="000F0B40"/>
    <w:rsid w:val="00157430"/>
    <w:rsid w:val="001C215F"/>
    <w:rsid w:val="001D0750"/>
    <w:rsid w:val="002327D8"/>
    <w:rsid w:val="002367CA"/>
    <w:rsid w:val="002B3627"/>
    <w:rsid w:val="002E485F"/>
    <w:rsid w:val="00303722"/>
    <w:rsid w:val="00325010"/>
    <w:rsid w:val="00417C73"/>
    <w:rsid w:val="00420BFB"/>
    <w:rsid w:val="0043458B"/>
    <w:rsid w:val="0047705C"/>
    <w:rsid w:val="00484894"/>
    <w:rsid w:val="004C3C63"/>
    <w:rsid w:val="00525729"/>
    <w:rsid w:val="005B0375"/>
    <w:rsid w:val="005E5E36"/>
    <w:rsid w:val="0064468E"/>
    <w:rsid w:val="00850D49"/>
    <w:rsid w:val="00890105"/>
    <w:rsid w:val="00906055"/>
    <w:rsid w:val="00932B07"/>
    <w:rsid w:val="009859EB"/>
    <w:rsid w:val="00A010F9"/>
    <w:rsid w:val="00A72012"/>
    <w:rsid w:val="00A81D1A"/>
    <w:rsid w:val="00B33001"/>
    <w:rsid w:val="00B33FFE"/>
    <w:rsid w:val="00B42453"/>
    <w:rsid w:val="00B43BB1"/>
    <w:rsid w:val="00B84A01"/>
    <w:rsid w:val="00BB3663"/>
    <w:rsid w:val="00BC61A7"/>
    <w:rsid w:val="00C96C17"/>
    <w:rsid w:val="00D4759C"/>
    <w:rsid w:val="00DB0F4B"/>
    <w:rsid w:val="00DE1E67"/>
    <w:rsid w:val="00DF7EAD"/>
    <w:rsid w:val="00E00F96"/>
    <w:rsid w:val="00E02B5B"/>
    <w:rsid w:val="00E051D0"/>
    <w:rsid w:val="00E35D07"/>
    <w:rsid w:val="00E60EB0"/>
    <w:rsid w:val="00E76AFC"/>
    <w:rsid w:val="00E8592F"/>
    <w:rsid w:val="00EC2F16"/>
    <w:rsid w:val="00F01D6D"/>
    <w:rsid w:val="00F0575F"/>
    <w:rsid w:val="00F52FEB"/>
    <w:rsid w:val="00FA1BFA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46274"/>
  <w15:chartTrackingRefBased/>
  <w15:docId w15:val="{D7E572AC-B5F1-4A60-9935-C7CF874A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2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7</cp:revision>
  <cp:lastPrinted>2020-11-19T19:51:00Z</cp:lastPrinted>
  <dcterms:created xsi:type="dcterms:W3CDTF">2023-04-08T12:09:00Z</dcterms:created>
  <dcterms:modified xsi:type="dcterms:W3CDTF">2023-04-08T18:59:00Z</dcterms:modified>
</cp:coreProperties>
</file>