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Pr="0064468E" w:rsidRDefault="00E76AFC" w:rsidP="009859EB">
      <w:pPr>
        <w:spacing w:after="0"/>
        <w:jc w:val="center"/>
        <w:rPr>
          <w:rFonts w:ascii="Verdana" w:hAnsi="Verdana"/>
          <w:b/>
          <w:bCs/>
          <w:sz w:val="8"/>
          <w:szCs w:val="8"/>
          <w:u w:val="single"/>
          <w:lang w:val="en-US"/>
        </w:rPr>
      </w:pPr>
    </w:p>
    <w:p w14:paraId="13D4E076" w14:textId="2E576317" w:rsidR="00E76AFC" w:rsidRDefault="002367CA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Upper and Lower Bounds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05F15CBF" w:rsidR="00E76AFC" w:rsidRDefault="00E00F96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Work out</w:t>
      </w:r>
      <w:r w:rsidR="00906055">
        <w:rPr>
          <w:rFonts w:ascii="Verdana" w:hAnsi="Verdana"/>
          <w:sz w:val="24"/>
          <w:szCs w:val="24"/>
          <w:lang w:val="en-US"/>
        </w:rPr>
        <w:t xml:space="preserve"> each of the answers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79D50F13" w14:textId="02375CE6" w:rsidR="00417C73" w:rsidRPr="002367CA" w:rsidRDefault="002367CA" w:rsidP="00417C7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2367CA"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</m:t>
              </m:r>
            </m:oMath>
            <w:r w:rsidRPr="002367CA">
              <w:rPr>
                <w:rFonts w:ascii="Verdana" w:hAnsi="Verdana"/>
                <w:sz w:val="24"/>
                <w:szCs w:val="24"/>
                <w:lang w:val="en-US"/>
              </w:rPr>
              <w:t xml:space="preserve">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oMath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327D0F92" w:rsidR="00417C73" w:rsidRPr="00A010F9" w:rsidRDefault="002367C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2C080B51" w:rsidR="00417C73" w:rsidRPr="00A010F9" w:rsidRDefault="002367CA" w:rsidP="002367CA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67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integer</w:t>
            </w:r>
          </w:p>
        </w:tc>
      </w:tr>
      <w:tr w:rsidR="00417C73" w14:paraId="235E3CAA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38AC1ECB" w14:textId="513C4449" w:rsidR="00417C73" w:rsidRPr="002367CA" w:rsidRDefault="002367C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367CA"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300</m:t>
              </m:r>
            </m:oMath>
            <w:r w:rsidRPr="002367CA"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 w:rsidRPr="002367CA"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00AA39C8" w:rsidR="00417C73" w:rsidRPr="002367CA" w:rsidRDefault="002367C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hundred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06D12FE3" w:rsidR="00417C73" w:rsidRPr="002367CA" w:rsidRDefault="002367C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oMath>
          </w:p>
        </w:tc>
      </w:tr>
      <w:tr w:rsidR="00417C73" w14:paraId="419FEB49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714A175A" w14:textId="6208B28F" w:rsidR="00417C73" w:rsidRPr="002367CA" w:rsidRDefault="002367C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425AA20B" w:rsidR="00417C73" w:rsidRPr="002367CA" w:rsidRDefault="002367C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integer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7B15DDE9" w:rsidR="00417C73" w:rsidRPr="002367CA" w:rsidRDefault="002367C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7.6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decimal place</w:t>
            </w:r>
          </w:p>
        </w:tc>
      </w:tr>
      <w:tr w:rsidR="00417C73" w14:paraId="1188AE6B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2F121F05" w14:textId="01086228" w:rsidR="00417C73" w:rsidRPr="002367CA" w:rsidRDefault="00E00F96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1BCAF403" w:rsidR="00417C73" w:rsidRPr="002367CA" w:rsidRDefault="00E00F96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47.6</m:t>
              </m:r>
            </m:oMath>
            <w:r w:rsidRPr="00E00F9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decimal place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490B22A5" w:rsidR="00417C73" w:rsidRPr="002367CA" w:rsidRDefault="00E00F96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47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figures</w:t>
            </w:r>
          </w:p>
        </w:tc>
      </w:tr>
      <w:tr w:rsidR="00417C73" w14:paraId="44BDBE91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4397FDE3" w14:textId="6609B8C9" w:rsidR="00417C73" w:rsidRPr="002367CA" w:rsidRDefault="00E00F96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0.5</m:t>
              </m:r>
            </m:oMath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0E978EBD" w:rsidR="00417C73" w:rsidRPr="002367CA" w:rsidRDefault="00E00F96" w:rsidP="002B362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5D274010" w:rsidR="00417C73" w:rsidRPr="002367CA" w:rsidRDefault="00E00F96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3.7</m:t>
              </m:r>
            </m:oMath>
            <w:r w:rsidRPr="00E00F9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to the nearest tenth</w:t>
            </w:r>
          </w:p>
        </w:tc>
      </w:tr>
      <w:tr w:rsidR="00417C73" w:rsidRPr="00420BFB" w14:paraId="64B72C45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3E448755" w14:textId="0A7558D1" w:rsidR="00417C73" w:rsidRPr="002367CA" w:rsidRDefault="00B3300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16.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0.2</m:t>
              </m:r>
            </m:oMath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5988B0DE" w:rsidR="00417C73" w:rsidRPr="002367CA" w:rsidRDefault="00B3300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16.4</m:t>
              </m:r>
            </m:oMath>
            <w:r w:rsidRPr="00B3300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figures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5A79B8DD" w:rsidR="00417C73" w:rsidRPr="002367CA" w:rsidRDefault="00B3300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16.3</m:t>
              </m:r>
            </m:oMath>
            <w:r w:rsidRPr="00B3300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to the nearest tenth</w:t>
            </w:r>
          </w:p>
        </w:tc>
      </w:tr>
      <w:tr w:rsidR="00E02B5B" w:rsidRPr="00420BFB" w14:paraId="00C02E16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1D132F3D" w14:textId="38337DAB" w:rsidR="00E02B5B" w:rsidRPr="002367CA" w:rsidRDefault="00B3300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4000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oMath>
          </w:p>
        </w:tc>
        <w:tc>
          <w:tcPr>
            <w:tcW w:w="3361" w:type="dxa"/>
            <w:shd w:val="clear" w:color="auto" w:fill="auto"/>
            <w:vAlign w:val="center"/>
          </w:tcPr>
          <w:p w14:paraId="0407FDAC" w14:textId="5EB6EDCB" w:rsidR="00E02B5B" w:rsidRPr="002367CA" w:rsidRDefault="00B3300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4100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figures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19B600A" w14:textId="121C1A82" w:rsidR="00E02B5B" w:rsidRPr="002367CA" w:rsidRDefault="002327D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Upper</w:t>
            </w:r>
            <w:r w:rsidR="00B33001">
              <w:rPr>
                <w:rFonts w:ascii="Verdana" w:hAnsi="Verdana"/>
                <w:sz w:val="24"/>
                <w:szCs w:val="24"/>
                <w:lang w:val="en-US"/>
              </w:rPr>
              <w:t xml:space="preserve"> bound of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4000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figures</w:t>
            </w:r>
            <w:r w:rsidR="00B33001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</w:tc>
      </w:tr>
      <w:tr w:rsidR="00E02B5B" w:rsidRPr="00420BFB" w14:paraId="3DC346A0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6A3AD59B" w14:textId="5FEFA11B" w:rsidR="00E02B5B" w:rsidRPr="002367CA" w:rsidRDefault="004C3C63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figures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E219584" w14:textId="4F8B3D7E" w:rsidR="00E02B5B" w:rsidRPr="002367CA" w:rsidRDefault="004C3C63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29.9</m:t>
              </m:r>
            </m:oMath>
            <w:r w:rsidRPr="004C3C6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to the nearest tenth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971CC9C" w14:textId="746E7647" w:rsidR="00E02B5B" w:rsidRPr="002367CA" w:rsidRDefault="004C3C63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30.0</m:t>
              </m:r>
            </m:oMath>
            <w:r w:rsidRPr="004C3C6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figures</w:t>
            </w:r>
          </w:p>
        </w:tc>
      </w:tr>
      <w:tr w:rsidR="00E02B5B" w:rsidRPr="00420BFB" w14:paraId="462D8AF5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014A4A6D" w14:textId="4D275A03" w:rsidR="00E02B5B" w:rsidRPr="002367CA" w:rsidRDefault="00484894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A15D81F" w14:textId="7BE1FA28" w:rsidR="00E02B5B" w:rsidRPr="002367CA" w:rsidRDefault="00484894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90</m:t>
              </m:r>
            </m:oMath>
            <w:r w:rsidR="001D0750">
              <w:rPr>
                <w:rFonts w:ascii="Verdana" w:hAnsi="Verdana"/>
                <w:sz w:val="24"/>
                <w:szCs w:val="24"/>
                <w:lang w:val="en-US"/>
              </w:rPr>
              <w:t xml:space="preserve"> to the nearest ten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310CA4B" w14:textId="2741F843" w:rsidR="00E02B5B" w:rsidRPr="002367CA" w:rsidRDefault="001D0750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Upper bound of 9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the nearest integer</w:t>
            </w:r>
          </w:p>
        </w:tc>
      </w:tr>
      <w:tr w:rsidR="00E02B5B" w:rsidRPr="00420BFB" w14:paraId="2599204C" w14:textId="77777777" w:rsidTr="0064468E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601E8110" w14:textId="0636C809" w:rsidR="00E02B5B" w:rsidRPr="002367CA" w:rsidRDefault="001D0750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Upper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oMath>
            <w:r w:rsidR="001C215F">
              <w:rPr>
                <w:rFonts w:ascii="Verdana" w:hAnsi="Verdana"/>
                <w:sz w:val="24"/>
                <w:szCs w:val="24"/>
                <w:lang w:val="en-US"/>
              </w:rPr>
              <w:t xml:space="preserve"> to the nearest integer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D4A1FE0" w14:textId="5D61B6B7" w:rsidR="00E02B5B" w:rsidRPr="002367CA" w:rsidRDefault="001D0750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Lower bound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significant figure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FB59EC7" w14:textId="18723456" w:rsidR="00E02B5B" w:rsidRPr="002367CA" w:rsidRDefault="001D0750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Upper bound of 0.9 to 1 decimal place</w:t>
            </w:r>
          </w:p>
        </w:tc>
      </w:tr>
    </w:tbl>
    <w:p w14:paraId="31C032BF" w14:textId="77777777" w:rsidR="00E76AFC" w:rsidRPr="0064468E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64468E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7167" w14:textId="77777777" w:rsidR="00B43BB1" w:rsidRDefault="00B43BB1" w:rsidP="00E76AFC">
      <w:pPr>
        <w:spacing w:after="0" w:line="240" w:lineRule="auto"/>
      </w:pPr>
      <w:r>
        <w:separator/>
      </w:r>
    </w:p>
  </w:endnote>
  <w:endnote w:type="continuationSeparator" w:id="0">
    <w:p w14:paraId="60B4E615" w14:textId="77777777" w:rsidR="00B43BB1" w:rsidRDefault="00B43BB1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C472" w14:textId="77777777" w:rsidR="00B43BB1" w:rsidRDefault="00B43BB1" w:rsidP="00E76AFC">
      <w:pPr>
        <w:spacing w:after="0" w:line="240" w:lineRule="auto"/>
      </w:pPr>
      <w:r>
        <w:separator/>
      </w:r>
    </w:p>
  </w:footnote>
  <w:footnote w:type="continuationSeparator" w:id="0">
    <w:p w14:paraId="064B9C46" w14:textId="77777777" w:rsidR="00B43BB1" w:rsidRDefault="00B43BB1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1C215F"/>
    <w:rsid w:val="001D0750"/>
    <w:rsid w:val="002327D8"/>
    <w:rsid w:val="002367CA"/>
    <w:rsid w:val="002B3627"/>
    <w:rsid w:val="002E485F"/>
    <w:rsid w:val="00303722"/>
    <w:rsid w:val="00325010"/>
    <w:rsid w:val="00417C73"/>
    <w:rsid w:val="00420BFB"/>
    <w:rsid w:val="0043458B"/>
    <w:rsid w:val="0047705C"/>
    <w:rsid w:val="00484894"/>
    <w:rsid w:val="004C3C63"/>
    <w:rsid w:val="00525729"/>
    <w:rsid w:val="005B0375"/>
    <w:rsid w:val="005E5E36"/>
    <w:rsid w:val="0064468E"/>
    <w:rsid w:val="00850D49"/>
    <w:rsid w:val="00890105"/>
    <w:rsid w:val="00906055"/>
    <w:rsid w:val="00932B07"/>
    <w:rsid w:val="009859EB"/>
    <w:rsid w:val="00A010F9"/>
    <w:rsid w:val="00A72012"/>
    <w:rsid w:val="00A81D1A"/>
    <w:rsid w:val="00B33001"/>
    <w:rsid w:val="00B33FFE"/>
    <w:rsid w:val="00B42453"/>
    <w:rsid w:val="00B43BB1"/>
    <w:rsid w:val="00B84A01"/>
    <w:rsid w:val="00BB3663"/>
    <w:rsid w:val="00BC61A7"/>
    <w:rsid w:val="00C96C17"/>
    <w:rsid w:val="00D4759C"/>
    <w:rsid w:val="00DB0F4B"/>
    <w:rsid w:val="00DE1E67"/>
    <w:rsid w:val="00DF7EAD"/>
    <w:rsid w:val="00E00F96"/>
    <w:rsid w:val="00E02B5B"/>
    <w:rsid w:val="00E051D0"/>
    <w:rsid w:val="00E35D07"/>
    <w:rsid w:val="00E60EB0"/>
    <w:rsid w:val="00E76AFC"/>
    <w:rsid w:val="00E8592F"/>
    <w:rsid w:val="00EC2F16"/>
    <w:rsid w:val="00F01D6D"/>
    <w:rsid w:val="00F0575F"/>
    <w:rsid w:val="00F52FEB"/>
    <w:rsid w:val="00FA1BF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2020-11-19T19:51:00Z</cp:lastPrinted>
  <dcterms:created xsi:type="dcterms:W3CDTF">2023-04-08T12:09:00Z</dcterms:created>
  <dcterms:modified xsi:type="dcterms:W3CDTF">2023-04-08T18:59:00Z</dcterms:modified>
</cp:coreProperties>
</file>