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580"/>
      </w:tblGrid>
      <w:tr w:rsidR="002130F7" w14:paraId="002072DB" w14:textId="77777777" w:rsidTr="000B7B93">
        <w:trPr>
          <w:trHeight w:val="45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6EEDB0FB" w14:textId="5BD8374F" w:rsidR="002130F7" w:rsidRPr="00087D94" w:rsidRDefault="002130F7" w:rsidP="00087D94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Shading </w:t>
            </w:r>
            <w:r w:rsidR="001F4E71">
              <w:rPr>
                <w:rFonts w:ascii="Verdana" w:hAnsi="Verdana"/>
                <w:b/>
                <w:sz w:val="28"/>
                <w:szCs w:val="24"/>
              </w:rPr>
              <w:t xml:space="preserve">Harder </w:t>
            </w:r>
            <w:r>
              <w:rPr>
                <w:rFonts w:ascii="Verdana" w:hAnsi="Verdana"/>
                <w:b/>
                <w:sz w:val="28"/>
                <w:szCs w:val="24"/>
              </w:rPr>
              <w:t>Graphical Inequalities</w:t>
            </w:r>
          </w:p>
        </w:tc>
      </w:tr>
      <w:tr w:rsidR="00091935" w14:paraId="41BC96D8" w14:textId="77777777" w:rsidTr="000B7B93">
        <w:trPr>
          <w:trHeight w:val="454"/>
        </w:trPr>
        <w:tc>
          <w:tcPr>
            <w:tcW w:w="3438" w:type="dxa"/>
            <w:shd w:val="clear" w:color="auto" w:fill="FFAFAF"/>
            <w:vAlign w:val="center"/>
          </w:tcPr>
          <w:p w14:paraId="77E2E1EB" w14:textId="3521AA65" w:rsidR="002130F7" w:rsidRPr="00087D94" w:rsidRDefault="002130F7" w:rsidP="00087D9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(a)</w:t>
            </w:r>
          </w:p>
        </w:tc>
        <w:tc>
          <w:tcPr>
            <w:tcW w:w="3438" w:type="dxa"/>
            <w:shd w:val="clear" w:color="auto" w:fill="FFAFAF"/>
            <w:vAlign w:val="center"/>
          </w:tcPr>
          <w:p w14:paraId="24108B8A" w14:textId="67C1EE3B" w:rsidR="002130F7" w:rsidRPr="00087D94" w:rsidRDefault="002130F7" w:rsidP="00087D9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(b)</w:t>
            </w:r>
          </w:p>
        </w:tc>
        <w:tc>
          <w:tcPr>
            <w:tcW w:w="3580" w:type="dxa"/>
            <w:shd w:val="clear" w:color="auto" w:fill="FFAFAF"/>
            <w:vAlign w:val="center"/>
          </w:tcPr>
          <w:p w14:paraId="29C5E255" w14:textId="39C39EB2" w:rsidR="002130F7" w:rsidRPr="00087D94" w:rsidRDefault="002130F7" w:rsidP="00087D9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(c)</w:t>
            </w:r>
          </w:p>
        </w:tc>
      </w:tr>
      <w:tr w:rsidR="00091935" w14:paraId="7C8761E5" w14:textId="77777777" w:rsidTr="000B7B93">
        <w:trPr>
          <w:trHeight w:val="3175"/>
        </w:trPr>
        <w:tc>
          <w:tcPr>
            <w:tcW w:w="3438" w:type="dxa"/>
          </w:tcPr>
          <w:p w14:paraId="1486B9E1" w14:textId="77777777" w:rsidR="002130F7" w:rsidRPr="00D7152D" w:rsidRDefault="00D7152D" w:rsidP="00D7152D">
            <w:pPr>
              <w:spacing w:after="120"/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y≥-1</m:t>
                </m:r>
              </m:oMath>
            </m:oMathPara>
          </w:p>
          <w:p w14:paraId="265CFEBE" w14:textId="2F0EE193" w:rsidR="00D7152D" w:rsidRPr="00087D94" w:rsidRDefault="00902295" w:rsidP="00D7152D">
            <w:pPr>
              <w:spacing w:after="120"/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68F0879C" wp14:editId="6E8F6940">
                  <wp:extent cx="1700609" cy="1692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D1D132E" w14:textId="498FC7B3" w:rsidR="002130F7" w:rsidRPr="00887B6D" w:rsidRDefault="00D7152D" w:rsidP="002130F7">
            <w:pPr>
              <w:spacing w:after="120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x&lt;2</m:t>
                </m:r>
              </m:oMath>
            </m:oMathPara>
          </w:p>
          <w:p w14:paraId="63F495B2" w14:textId="0EC5A694" w:rsidR="00887B6D" w:rsidRPr="00B714AC" w:rsidRDefault="00902295" w:rsidP="00887B6D">
            <w:pPr>
              <w:spacing w:after="120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4F9425A6" wp14:editId="01753FC1">
                  <wp:extent cx="1700609" cy="16920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14:paraId="5C9437D0" w14:textId="1B120EC3" w:rsidR="002130F7" w:rsidRPr="00887B6D" w:rsidRDefault="00D7152D" w:rsidP="002130F7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y&gt;x</m:t>
                </m:r>
              </m:oMath>
            </m:oMathPara>
          </w:p>
          <w:p w14:paraId="391FB404" w14:textId="0A1B788D" w:rsidR="00887B6D" w:rsidRPr="00B714AC" w:rsidRDefault="00902295" w:rsidP="002130F7">
            <w:pPr>
              <w:spacing w:after="120"/>
              <w:jc w:val="center"/>
              <w:rPr>
                <w:rFonts w:ascii="Verdana" w:hAnsi="Verdana"/>
                <w:bCs/>
                <w:sz w:val="28"/>
                <w:szCs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5AEC7DDB" wp14:editId="3DA52E96">
                  <wp:extent cx="1700609" cy="169200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935" w14:paraId="64C7F2D9" w14:textId="77777777" w:rsidTr="000B7B93">
        <w:trPr>
          <w:trHeight w:val="454"/>
        </w:trPr>
        <w:tc>
          <w:tcPr>
            <w:tcW w:w="3438" w:type="dxa"/>
            <w:shd w:val="clear" w:color="auto" w:fill="FFDF79"/>
            <w:vAlign w:val="center"/>
          </w:tcPr>
          <w:p w14:paraId="59A8045D" w14:textId="793720AA" w:rsidR="002130F7" w:rsidRPr="00087D94" w:rsidRDefault="002130F7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(d)</w:t>
            </w:r>
          </w:p>
        </w:tc>
        <w:tc>
          <w:tcPr>
            <w:tcW w:w="3438" w:type="dxa"/>
            <w:shd w:val="clear" w:color="auto" w:fill="FFDF79"/>
            <w:vAlign w:val="center"/>
          </w:tcPr>
          <w:p w14:paraId="5BA2FD21" w14:textId="51FAFE58" w:rsidR="002130F7" w:rsidRPr="00087D94" w:rsidRDefault="002130F7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(e)</w:t>
            </w:r>
          </w:p>
        </w:tc>
        <w:tc>
          <w:tcPr>
            <w:tcW w:w="3580" w:type="dxa"/>
            <w:shd w:val="clear" w:color="auto" w:fill="FFDF79"/>
            <w:vAlign w:val="center"/>
          </w:tcPr>
          <w:p w14:paraId="16D5C17E" w14:textId="7CF93C1A" w:rsidR="002130F7" w:rsidRPr="00087D94" w:rsidRDefault="002130F7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(f)</w:t>
            </w:r>
          </w:p>
        </w:tc>
      </w:tr>
      <w:tr w:rsidR="00091935" w14:paraId="21D5C0CA" w14:textId="77777777" w:rsidTr="000B7B93">
        <w:trPr>
          <w:trHeight w:val="3175"/>
        </w:trPr>
        <w:tc>
          <w:tcPr>
            <w:tcW w:w="3438" w:type="dxa"/>
          </w:tcPr>
          <w:p w14:paraId="40924F82" w14:textId="4800F256" w:rsidR="00D7152D" w:rsidRPr="00D7152D" w:rsidRDefault="00D7152D" w:rsidP="00D7152D">
            <w:pPr>
              <w:spacing w:after="120"/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y≥0.5x-1</m:t>
                </m:r>
              </m:oMath>
            </m:oMathPara>
          </w:p>
          <w:p w14:paraId="3A11D154" w14:textId="04F90192" w:rsidR="002130F7" w:rsidRPr="00D7152D" w:rsidRDefault="00902295" w:rsidP="00887B6D">
            <w:pPr>
              <w:jc w:val="center"/>
              <w:rPr>
                <w:rFonts w:ascii="Verdana" w:eastAsiaTheme="minorEastAsi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5FBDDFAE" wp14:editId="123B0568">
                  <wp:extent cx="1700609" cy="169200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92BDDBF" w14:textId="77777777" w:rsidR="00D7152D" w:rsidRDefault="00D7152D" w:rsidP="00D7152D">
            <w:pPr>
              <w:spacing w:after="120"/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x+y≤3</m:t>
                </m:r>
              </m:oMath>
            </m:oMathPara>
          </w:p>
          <w:p w14:paraId="664E143B" w14:textId="7D4B2F89" w:rsidR="002130F7" w:rsidRPr="00087D94" w:rsidRDefault="00902295" w:rsidP="00D7152D">
            <w:pPr>
              <w:spacing w:after="120"/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486B82EB" wp14:editId="5F8A5DCA">
                  <wp:extent cx="1700609" cy="169200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14:paraId="556D2940" w14:textId="57D45A6F" w:rsidR="00D7152D" w:rsidRDefault="00D7152D" w:rsidP="00D7152D">
            <w:pPr>
              <w:spacing w:after="120"/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-3≤y&lt;2</m:t>
                </m:r>
              </m:oMath>
            </m:oMathPara>
          </w:p>
          <w:p w14:paraId="5C6B0F59" w14:textId="5A3D0837" w:rsidR="002130F7" w:rsidRPr="00087D94" w:rsidRDefault="00902295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72710D27" wp14:editId="761295F0">
                  <wp:extent cx="1700609" cy="16920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935" w14:paraId="4E345438" w14:textId="77777777" w:rsidTr="000B7B93">
        <w:trPr>
          <w:trHeight w:val="454"/>
        </w:trPr>
        <w:tc>
          <w:tcPr>
            <w:tcW w:w="3438" w:type="dxa"/>
            <w:shd w:val="clear" w:color="auto" w:fill="C0E399"/>
            <w:vAlign w:val="center"/>
          </w:tcPr>
          <w:p w14:paraId="066D4AE1" w14:textId="4EA61FF5" w:rsidR="002130F7" w:rsidRPr="00087D94" w:rsidRDefault="00887B6D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(g)</w:t>
            </w:r>
          </w:p>
        </w:tc>
        <w:tc>
          <w:tcPr>
            <w:tcW w:w="3438" w:type="dxa"/>
            <w:shd w:val="clear" w:color="auto" w:fill="C0E399"/>
            <w:vAlign w:val="center"/>
          </w:tcPr>
          <w:p w14:paraId="4DF2036C" w14:textId="0CECBC64" w:rsidR="002130F7" w:rsidRPr="00087D94" w:rsidRDefault="00887B6D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(h)</w:t>
            </w:r>
          </w:p>
        </w:tc>
        <w:tc>
          <w:tcPr>
            <w:tcW w:w="3580" w:type="dxa"/>
            <w:shd w:val="clear" w:color="auto" w:fill="C0E399"/>
            <w:vAlign w:val="center"/>
          </w:tcPr>
          <w:p w14:paraId="587A28B0" w14:textId="0EC3E757" w:rsidR="002130F7" w:rsidRPr="00087D94" w:rsidRDefault="00887B6D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(i)</w:t>
            </w:r>
          </w:p>
        </w:tc>
      </w:tr>
      <w:tr w:rsidR="00091935" w14:paraId="4874562E" w14:textId="77777777" w:rsidTr="000B7B93">
        <w:trPr>
          <w:trHeight w:val="3175"/>
        </w:trPr>
        <w:tc>
          <w:tcPr>
            <w:tcW w:w="3438" w:type="dxa"/>
          </w:tcPr>
          <w:p w14:paraId="7121F4D0" w14:textId="77777777" w:rsidR="00D7152D" w:rsidRDefault="00D7152D" w:rsidP="00D7152D">
            <w:pPr>
              <w:spacing w:after="120"/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-2≤x&lt;3</m:t>
                </m:r>
              </m:oMath>
            </m:oMathPara>
          </w:p>
          <w:p w14:paraId="7AF3B34F" w14:textId="420F134B" w:rsidR="002130F7" w:rsidRPr="00087D94" w:rsidRDefault="00902295" w:rsidP="00D7152D">
            <w:pPr>
              <w:spacing w:after="120"/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57640EDE" wp14:editId="349B46B2">
                  <wp:extent cx="1700609" cy="169200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4427CD54" w14:textId="77777777" w:rsidR="009B1263" w:rsidRDefault="00D7152D" w:rsidP="009B1263">
            <w:pPr>
              <w:spacing w:after="120"/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x≥0 and y&lt;x</m:t>
                </m:r>
              </m:oMath>
            </m:oMathPara>
          </w:p>
          <w:p w14:paraId="21B7786D" w14:textId="43F3F1A8" w:rsidR="002130F7" w:rsidRPr="00087D94" w:rsidRDefault="00902295" w:rsidP="009B1263">
            <w:pPr>
              <w:spacing w:after="120"/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008A8F74" wp14:editId="5EAE0B50">
                  <wp:extent cx="1700609" cy="169200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14:paraId="643FDF75" w14:textId="30F78EB8" w:rsidR="009B1263" w:rsidRPr="009B1263" w:rsidRDefault="009B1263" w:rsidP="009B1263">
            <w:pPr>
              <w:spacing w:after="120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x≥-1, y&gt;0 and x+y&lt;2</m:t>
                </m:r>
              </m:oMath>
            </m:oMathPara>
          </w:p>
          <w:p w14:paraId="1693BADA" w14:textId="55F4E26A" w:rsidR="002130F7" w:rsidRPr="00087D94" w:rsidRDefault="00902295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2E9EE675" wp14:editId="20FBEA33">
                  <wp:extent cx="1700609" cy="169200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935" w14:paraId="2021B0AE" w14:textId="77777777" w:rsidTr="000B7B93">
        <w:trPr>
          <w:trHeight w:val="454"/>
        </w:trPr>
        <w:tc>
          <w:tcPr>
            <w:tcW w:w="3438" w:type="dxa"/>
            <w:shd w:val="clear" w:color="auto" w:fill="D6BBEB"/>
            <w:vAlign w:val="center"/>
          </w:tcPr>
          <w:p w14:paraId="454332AD" w14:textId="1B79A187" w:rsidR="00887B6D" w:rsidRPr="00087D94" w:rsidRDefault="00887B6D" w:rsidP="00887B6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(j)</w:t>
            </w:r>
          </w:p>
        </w:tc>
        <w:tc>
          <w:tcPr>
            <w:tcW w:w="3438" w:type="dxa"/>
            <w:shd w:val="clear" w:color="auto" w:fill="D6BBEB"/>
            <w:vAlign w:val="center"/>
          </w:tcPr>
          <w:p w14:paraId="3DFBF735" w14:textId="24366F44" w:rsidR="00887B6D" w:rsidRPr="00087D94" w:rsidRDefault="00887B6D" w:rsidP="00887B6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(k)</w:t>
            </w:r>
          </w:p>
        </w:tc>
        <w:tc>
          <w:tcPr>
            <w:tcW w:w="3580" w:type="dxa"/>
            <w:shd w:val="clear" w:color="auto" w:fill="D6BBEB"/>
            <w:vAlign w:val="center"/>
          </w:tcPr>
          <w:p w14:paraId="0647765D" w14:textId="43DCF155" w:rsidR="00887B6D" w:rsidRPr="00087D94" w:rsidRDefault="00887B6D" w:rsidP="00887B6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(l)</w:t>
            </w:r>
          </w:p>
        </w:tc>
      </w:tr>
      <w:tr w:rsidR="00091935" w14:paraId="75AF2DFD" w14:textId="77777777" w:rsidTr="000B7B93">
        <w:trPr>
          <w:trHeight w:val="3175"/>
        </w:trPr>
        <w:tc>
          <w:tcPr>
            <w:tcW w:w="3438" w:type="dxa"/>
          </w:tcPr>
          <w:p w14:paraId="400F2B3D" w14:textId="77777777" w:rsidR="009B1263" w:rsidRPr="009B1263" w:rsidRDefault="009B1263" w:rsidP="009B1263">
            <w:pPr>
              <w:spacing w:after="120"/>
              <w:jc w:val="center"/>
              <w:rPr>
                <w:rFonts w:ascii="Verdana" w:eastAsiaTheme="minorEastAsi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2&lt;x&lt;4 and-1≤y≤1</m:t>
                </m:r>
              </m:oMath>
            </m:oMathPara>
          </w:p>
          <w:p w14:paraId="47F492E4" w14:textId="7B547C3E" w:rsidR="00887B6D" w:rsidRPr="009B1263" w:rsidRDefault="00902295" w:rsidP="009B1263">
            <w:pPr>
              <w:spacing w:after="120"/>
              <w:jc w:val="center"/>
              <w:rPr>
                <w:rFonts w:ascii="Verdana" w:eastAsiaTheme="minorEastAsi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732F4EEE" wp14:editId="78F3FCC4">
                  <wp:extent cx="1700609" cy="169200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7DF78DA" w14:textId="77777777" w:rsidR="009B1263" w:rsidRPr="009B1263" w:rsidRDefault="009B1263" w:rsidP="009B1263">
            <w:pPr>
              <w:spacing w:after="120"/>
              <w:jc w:val="center"/>
              <w:rPr>
                <w:rFonts w:ascii="Verdana" w:eastAsiaTheme="minorEastAsi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y&lt;2x, x+y≤4 and y&gt;0</m:t>
                </m:r>
              </m:oMath>
            </m:oMathPara>
          </w:p>
          <w:p w14:paraId="0CB41AE2" w14:textId="4334D23B" w:rsidR="00887B6D" w:rsidRPr="009B1263" w:rsidRDefault="00902295" w:rsidP="009B1263">
            <w:pPr>
              <w:spacing w:after="120"/>
              <w:jc w:val="center"/>
              <w:rPr>
                <w:rFonts w:ascii="Verdana" w:eastAsiaTheme="minorEastAsi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5C71F1FB" wp14:editId="1A5D0E24">
                  <wp:extent cx="1700609" cy="169200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14:paraId="787BCB9A" w14:textId="69860203" w:rsidR="009B1263" w:rsidRPr="000B7B93" w:rsidRDefault="009B1263" w:rsidP="009B1263">
            <w:pPr>
              <w:spacing w:after="120"/>
              <w:jc w:val="center"/>
              <w:rPr>
                <w:rFonts w:ascii="Verdana" w:hAnsi="Verdana"/>
                <w:b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y&lt;x, y≥-2 and 2x+y&lt;4</m:t>
                </m:r>
              </m:oMath>
            </m:oMathPara>
          </w:p>
          <w:p w14:paraId="747812B6" w14:textId="7EF43A64" w:rsidR="00887B6D" w:rsidRPr="00087D94" w:rsidRDefault="00902295" w:rsidP="009B1263">
            <w:pPr>
              <w:spacing w:after="120"/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noProof/>
                <w:sz w:val="24"/>
              </w:rPr>
              <w:drawing>
                <wp:inline distT="0" distB="0" distL="0" distR="0" wp14:anchorId="7A70FAD2" wp14:editId="5B534B17">
                  <wp:extent cx="1700609" cy="169200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C7FE6" w14:textId="1F993E12" w:rsidR="007A6BE0" w:rsidRPr="00594FEE" w:rsidRDefault="007A6BE0">
      <w:pPr>
        <w:rPr>
          <w:rFonts w:ascii="Verdana" w:hAnsi="Verdana"/>
          <w:sz w:val="2"/>
          <w:szCs w:val="2"/>
        </w:rPr>
      </w:pPr>
    </w:p>
    <w:sectPr w:rsidR="007A6BE0" w:rsidRPr="00594FEE" w:rsidSect="000B7B93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BE0"/>
    <w:rsid w:val="00087D94"/>
    <w:rsid w:val="00091935"/>
    <w:rsid w:val="000B7B93"/>
    <w:rsid w:val="00193625"/>
    <w:rsid w:val="001F4E71"/>
    <w:rsid w:val="002130F7"/>
    <w:rsid w:val="00440B2C"/>
    <w:rsid w:val="00594FEE"/>
    <w:rsid w:val="006D66E1"/>
    <w:rsid w:val="00783E4E"/>
    <w:rsid w:val="007A6BE0"/>
    <w:rsid w:val="007E0C1C"/>
    <w:rsid w:val="00887B6D"/>
    <w:rsid w:val="00902295"/>
    <w:rsid w:val="009B1263"/>
    <w:rsid w:val="00A5617C"/>
    <w:rsid w:val="00A67C2E"/>
    <w:rsid w:val="00B714AC"/>
    <w:rsid w:val="00BE79BE"/>
    <w:rsid w:val="00D54E97"/>
    <w:rsid w:val="00D7152D"/>
    <w:rsid w:val="00E370B3"/>
    <w:rsid w:val="00E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1082"/>
  <w15:docId w15:val="{4A109760-F528-4875-8703-D5EC147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BE0"/>
    <w:rPr>
      <w:color w:val="808080"/>
    </w:rPr>
  </w:style>
  <w:style w:type="table" w:styleId="TableGrid">
    <w:name w:val="Table Grid"/>
    <w:basedOn w:val="TableNormal"/>
    <w:uiPriority w:val="59"/>
    <w:rsid w:val="0008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AAustin</dc:creator>
  <cp:keywords/>
  <dc:description/>
  <cp:lastModifiedBy>A Austin</cp:lastModifiedBy>
  <cp:revision>6</cp:revision>
  <cp:lastPrinted>2022-08-09T15:34:00Z</cp:lastPrinted>
  <dcterms:created xsi:type="dcterms:W3CDTF">2022-08-09T17:04:00Z</dcterms:created>
  <dcterms:modified xsi:type="dcterms:W3CDTF">2022-08-21T15:13:00Z</dcterms:modified>
</cp:coreProperties>
</file>