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7" w:type="dxa"/>
        <w:tblLook w:val="04A0" w:firstRow="1" w:lastRow="0" w:firstColumn="1" w:lastColumn="0" w:noHBand="0" w:noVBand="1"/>
      </w:tblPr>
      <w:tblGrid>
        <w:gridCol w:w="3681"/>
        <w:gridCol w:w="6406"/>
      </w:tblGrid>
      <w:tr w:rsidR="004D71D6" w:rsidRPr="00D123F8" w14:paraId="13F14F51" w14:textId="77777777" w:rsidTr="004D71D6">
        <w:trPr>
          <w:trHeight w:val="680"/>
        </w:trPr>
        <w:tc>
          <w:tcPr>
            <w:tcW w:w="3681" w:type="dxa"/>
            <w:shd w:val="clear" w:color="auto" w:fill="66FF66"/>
            <w:vAlign w:val="center"/>
          </w:tcPr>
          <w:p w14:paraId="06D25EB0" w14:textId="77777777" w:rsidR="004D71D6" w:rsidRPr="00D123F8" w:rsidRDefault="004D71D6" w:rsidP="001D2D59">
            <w:pPr>
              <w:jc w:val="center"/>
              <w:rPr>
                <w:rFonts w:ascii="Ink Free" w:hAnsi="Ink Free"/>
                <w:b/>
                <w:sz w:val="52"/>
                <w:szCs w:val="52"/>
              </w:rPr>
            </w:pPr>
            <w:r>
              <w:rPr>
                <w:rFonts w:ascii="Ink Free" w:hAnsi="Ink Free"/>
                <w:b/>
                <w:sz w:val="52"/>
                <w:szCs w:val="52"/>
              </w:rPr>
              <w:t>True or False?</w:t>
            </w:r>
          </w:p>
        </w:tc>
        <w:tc>
          <w:tcPr>
            <w:tcW w:w="6406" w:type="dxa"/>
            <w:vAlign w:val="center"/>
          </w:tcPr>
          <w:p w14:paraId="4F874866" w14:textId="0C13A1A1" w:rsidR="004D71D6" w:rsidRPr="00D123F8" w:rsidRDefault="004D71D6" w:rsidP="001D2D59">
            <w:pPr>
              <w:jc w:val="center"/>
              <w:rPr>
                <w:rFonts w:ascii="Ink Free" w:hAnsi="Ink Free"/>
                <w:b/>
                <w:sz w:val="52"/>
                <w:szCs w:val="52"/>
              </w:rPr>
            </w:pPr>
            <w:r>
              <w:rPr>
                <w:rFonts w:ascii="Ink Free" w:hAnsi="Ink Free"/>
                <w:b/>
                <w:sz w:val="52"/>
                <w:szCs w:val="52"/>
              </w:rPr>
              <w:t>Set Notation</w:t>
            </w:r>
          </w:p>
        </w:tc>
      </w:tr>
    </w:tbl>
    <w:p w14:paraId="009D102A" w14:textId="34FA4C3F" w:rsidR="00697216" w:rsidRDefault="00697216" w:rsidP="004D71D6">
      <w:pPr>
        <w:spacing w:before="120" w:after="120"/>
        <w:jc w:val="center"/>
        <w:rPr>
          <w:rFonts w:ascii="Verdana" w:hAnsi="Verdana"/>
        </w:rPr>
      </w:pPr>
      <w:r>
        <w:rPr>
          <w:rFonts w:ascii="Verdana" w:hAnsi="Verdana"/>
        </w:rPr>
        <w:t xml:space="preserve">For each statement, </w:t>
      </w:r>
      <w:r w:rsidR="00415E67">
        <w:rPr>
          <w:rFonts w:ascii="Verdana" w:hAnsi="Verdana"/>
        </w:rPr>
        <w:t>circle the correct response.</w:t>
      </w:r>
      <w:r w:rsidR="000C743C">
        <w:rPr>
          <w:rFonts w:ascii="Verdana" w:hAnsi="Verdana"/>
        </w:rPr>
        <w:t xml:space="preserve"> Where a statement is false, correct it to make it true.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"/>
        <w:gridCol w:w="3841"/>
        <w:gridCol w:w="2475"/>
        <w:gridCol w:w="1392"/>
        <w:gridCol w:w="1400"/>
      </w:tblGrid>
      <w:tr w:rsidR="00295059" w14:paraId="5300352F" w14:textId="77777777" w:rsidTr="004D71D6">
        <w:trPr>
          <w:trHeight w:val="907"/>
        </w:trPr>
        <w:tc>
          <w:tcPr>
            <w:tcW w:w="974" w:type="dxa"/>
            <w:tcBorders>
              <w:bottom w:val="single" w:sz="4" w:space="0" w:color="auto"/>
            </w:tcBorders>
            <w:shd w:val="clear" w:color="auto" w:fill="9BFF9B"/>
            <w:vAlign w:val="center"/>
          </w:tcPr>
          <w:p w14:paraId="3862E5EC" w14:textId="2027313D" w:rsidR="00295059" w:rsidRPr="00BF7625" w:rsidRDefault="00295059" w:rsidP="000C0E87">
            <w:pPr>
              <w:jc w:val="center"/>
              <w:rPr>
                <w:rFonts w:ascii="Verdana" w:eastAsia="Calibri" w:hAnsi="Verdana" w:cs="Arial"/>
                <w:b/>
                <w:bCs/>
                <w:sz w:val="32"/>
                <w:szCs w:val="32"/>
              </w:rPr>
            </w:pPr>
            <w:r w:rsidRPr="00BF7625">
              <w:rPr>
                <w:rFonts w:ascii="Verdana" w:eastAsia="Calibri" w:hAnsi="Verdana" w:cs="Arial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3841" w:type="dxa"/>
            <w:tcBorders>
              <w:bottom w:val="single" w:sz="4" w:space="0" w:color="auto"/>
              <w:right w:val="nil"/>
            </w:tcBorders>
            <w:vAlign w:val="center"/>
          </w:tcPr>
          <w:p w14:paraId="41E5482A" w14:textId="0D6CB528" w:rsidR="00295059" w:rsidRPr="00DA6D36" w:rsidRDefault="00DD61E3" w:rsidP="00DA6D36">
            <w:pPr>
              <w:jc w:val="center"/>
              <w:rPr>
                <w:rFonts w:ascii="Verdana" w:eastAsia="Calibri" w:hAnsi="Verdana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3, 4, 5, 6, 7, 8</m:t>
                    </m:r>
                  </m:e>
                </m:d>
                <m:r>
                  <w:rPr>
                    <w:rFonts w:ascii="Cambria Math" w:eastAsia="Calibri" w:hAnsi="Cambria Math" w:cs="Arial"/>
                    <w:sz w:val="32"/>
                    <w:szCs w:val="32"/>
                  </w:rPr>
                  <m:t xml:space="preserve"> </m:t>
                </m:r>
              </m:oMath>
            </m:oMathPara>
          </w:p>
        </w:tc>
        <w:tc>
          <w:tcPr>
            <w:tcW w:w="2475" w:type="dxa"/>
            <w:tcBorders>
              <w:left w:val="nil"/>
              <w:bottom w:val="single" w:sz="4" w:space="0" w:color="auto"/>
            </w:tcBorders>
            <w:vAlign w:val="center"/>
          </w:tcPr>
          <w:p w14:paraId="370CBA3F" w14:textId="307F9395" w:rsidR="00295059" w:rsidRPr="00DA6D36" w:rsidRDefault="00DD61E3" w:rsidP="00DA6D36">
            <w:pPr>
              <w:jc w:val="center"/>
              <w:rPr>
                <w:rFonts w:ascii="Verdana" w:eastAsia="Calibri" w:hAnsi="Verdana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</w:rPr>
                  <m:t>5∉A</m:t>
                </m:r>
              </m:oMath>
            </m:oMathPara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1CD83" w14:textId="1120C1D4" w:rsidR="00295059" w:rsidRPr="00DD61E3" w:rsidRDefault="00295059" w:rsidP="0069721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True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6177F" w14:textId="31A6E071" w:rsidR="00295059" w:rsidRPr="00DD61E3" w:rsidRDefault="00295059" w:rsidP="0069721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False</w:t>
            </w:r>
          </w:p>
        </w:tc>
      </w:tr>
      <w:tr w:rsidR="000C0E87" w14:paraId="56F72E6C" w14:textId="77777777" w:rsidTr="000C743C">
        <w:trPr>
          <w:trHeight w:val="170"/>
        </w:trPr>
        <w:tc>
          <w:tcPr>
            <w:tcW w:w="974" w:type="dxa"/>
            <w:tcBorders>
              <w:left w:val="nil"/>
              <w:right w:val="nil"/>
            </w:tcBorders>
            <w:vAlign w:val="center"/>
          </w:tcPr>
          <w:p w14:paraId="45C17582" w14:textId="77777777" w:rsidR="000C0E87" w:rsidRPr="00415E67" w:rsidRDefault="000C0E87" w:rsidP="00415E6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6316" w:type="dxa"/>
            <w:gridSpan w:val="2"/>
            <w:tcBorders>
              <w:left w:val="nil"/>
              <w:right w:val="nil"/>
            </w:tcBorders>
            <w:vAlign w:val="center"/>
          </w:tcPr>
          <w:p w14:paraId="4A0521F1" w14:textId="451B5CBC" w:rsidR="000C0E87" w:rsidRPr="00415E67" w:rsidRDefault="000C0E87" w:rsidP="00415E6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  <w:vAlign w:val="center"/>
          </w:tcPr>
          <w:p w14:paraId="41F3FA89" w14:textId="77777777" w:rsidR="000C0E87" w:rsidRPr="00DD61E3" w:rsidRDefault="000C0E87" w:rsidP="00415E6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14:paraId="47DF2765" w14:textId="77777777" w:rsidR="000C0E87" w:rsidRPr="00DD61E3" w:rsidRDefault="000C0E87" w:rsidP="00415E6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</w:tr>
      <w:tr w:rsidR="0048443A" w14:paraId="67D0B2AD" w14:textId="77777777" w:rsidTr="004D71D6">
        <w:trPr>
          <w:trHeight w:val="907"/>
        </w:trPr>
        <w:tc>
          <w:tcPr>
            <w:tcW w:w="974" w:type="dxa"/>
            <w:tcBorders>
              <w:bottom w:val="single" w:sz="4" w:space="0" w:color="auto"/>
            </w:tcBorders>
            <w:shd w:val="clear" w:color="auto" w:fill="9BFF9B"/>
            <w:vAlign w:val="center"/>
          </w:tcPr>
          <w:p w14:paraId="25789E70" w14:textId="709427A1" w:rsidR="0048443A" w:rsidRPr="00415E67" w:rsidRDefault="0048443A" w:rsidP="00415E67">
            <w:pPr>
              <w:jc w:val="center"/>
              <w:rPr>
                <w:rFonts w:ascii="Verdana" w:eastAsiaTheme="minorEastAsia" w:hAnsi="Verdana"/>
                <w:b/>
                <w:bCs/>
                <w:sz w:val="32"/>
                <w:szCs w:val="32"/>
              </w:rPr>
            </w:pPr>
            <w:r w:rsidRPr="00415E67">
              <w:rPr>
                <w:rFonts w:ascii="Verdana" w:eastAsiaTheme="minorEastAsia" w:hAnsi="Verdana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841" w:type="dxa"/>
            <w:tcBorders>
              <w:bottom w:val="single" w:sz="4" w:space="0" w:color="auto"/>
              <w:right w:val="nil"/>
            </w:tcBorders>
            <w:vAlign w:val="center"/>
          </w:tcPr>
          <w:p w14:paraId="5C509BE9" w14:textId="0533F747" w:rsidR="0048443A" w:rsidRPr="0048443A" w:rsidRDefault="00DD61E3" w:rsidP="003C5BA1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ξ={1 to 20 inclusive}</m:t>
                </m:r>
              </m:oMath>
            </m:oMathPara>
          </w:p>
          <w:p w14:paraId="6D291A41" w14:textId="585A3561" w:rsidR="0048443A" w:rsidRPr="0048443A" w:rsidRDefault="00DD61E3" w:rsidP="003C5BA1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Multiples of 3</m:t>
                    </m:r>
                  </m:e>
                </m:d>
              </m:oMath>
            </m:oMathPara>
          </w:p>
        </w:tc>
        <w:tc>
          <w:tcPr>
            <w:tcW w:w="2475" w:type="dxa"/>
            <w:tcBorders>
              <w:left w:val="nil"/>
              <w:bottom w:val="single" w:sz="4" w:space="0" w:color="auto"/>
            </w:tcBorders>
            <w:vAlign w:val="center"/>
          </w:tcPr>
          <w:p w14:paraId="63BCD22E" w14:textId="28B10317" w:rsidR="0048443A" w:rsidRDefault="00DD61E3" w:rsidP="003C5BA1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</w:rPr>
                  <m:t>15∈A</m:t>
                </m:r>
              </m:oMath>
            </m:oMathPara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80C98" w14:textId="1227785C" w:rsidR="0048443A" w:rsidRPr="00DD61E3" w:rsidRDefault="0048443A" w:rsidP="00415E67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True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813E9" w14:textId="0F411ABF" w:rsidR="0048443A" w:rsidRPr="00DD61E3" w:rsidRDefault="0048443A" w:rsidP="00415E67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False</w:t>
            </w:r>
          </w:p>
        </w:tc>
      </w:tr>
      <w:tr w:rsidR="00415E67" w14:paraId="207FF65C" w14:textId="77777777" w:rsidTr="000C743C">
        <w:trPr>
          <w:trHeight w:val="170"/>
        </w:trPr>
        <w:tc>
          <w:tcPr>
            <w:tcW w:w="974" w:type="dxa"/>
            <w:tcBorders>
              <w:left w:val="nil"/>
              <w:right w:val="nil"/>
            </w:tcBorders>
            <w:vAlign w:val="center"/>
          </w:tcPr>
          <w:p w14:paraId="30546DE1" w14:textId="77777777" w:rsidR="00415E67" w:rsidRPr="00415E67" w:rsidRDefault="00415E67" w:rsidP="00415E6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6316" w:type="dxa"/>
            <w:gridSpan w:val="2"/>
            <w:tcBorders>
              <w:left w:val="nil"/>
              <w:right w:val="nil"/>
            </w:tcBorders>
            <w:vAlign w:val="center"/>
          </w:tcPr>
          <w:p w14:paraId="4C63794E" w14:textId="1F62E769" w:rsidR="00415E67" w:rsidRPr="00415E67" w:rsidRDefault="00415E67" w:rsidP="00415E6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  <w:vAlign w:val="center"/>
          </w:tcPr>
          <w:p w14:paraId="1F3172BD" w14:textId="77777777" w:rsidR="00415E67" w:rsidRPr="00DD61E3" w:rsidRDefault="00415E67" w:rsidP="00415E6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14:paraId="470B887D" w14:textId="77777777" w:rsidR="00415E67" w:rsidRPr="00DD61E3" w:rsidRDefault="00415E67" w:rsidP="00415E6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</w:tr>
      <w:tr w:rsidR="0048443A" w14:paraId="0F7AF85F" w14:textId="77777777" w:rsidTr="004D71D6">
        <w:trPr>
          <w:trHeight w:val="907"/>
        </w:trPr>
        <w:tc>
          <w:tcPr>
            <w:tcW w:w="974" w:type="dxa"/>
            <w:tcBorders>
              <w:bottom w:val="single" w:sz="4" w:space="0" w:color="auto"/>
            </w:tcBorders>
            <w:shd w:val="clear" w:color="auto" w:fill="9BFF9B"/>
            <w:vAlign w:val="center"/>
          </w:tcPr>
          <w:p w14:paraId="01F0DA97" w14:textId="2701A097" w:rsidR="0048443A" w:rsidRPr="00D67E3A" w:rsidRDefault="0048443A" w:rsidP="003C5BA1">
            <w:pPr>
              <w:jc w:val="center"/>
              <w:rPr>
                <w:rFonts w:ascii="Verdana" w:eastAsiaTheme="minorEastAsia" w:hAnsi="Verdana"/>
                <w:b/>
                <w:bCs/>
                <w:sz w:val="40"/>
                <w:szCs w:val="40"/>
              </w:rPr>
            </w:pPr>
            <w:r w:rsidRPr="00D67E3A">
              <w:rPr>
                <w:rFonts w:ascii="Verdana" w:eastAsiaTheme="minorEastAsia" w:hAnsi="Verdana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841" w:type="dxa"/>
            <w:tcBorders>
              <w:bottom w:val="single" w:sz="4" w:space="0" w:color="auto"/>
              <w:right w:val="nil"/>
            </w:tcBorders>
            <w:vAlign w:val="center"/>
          </w:tcPr>
          <w:p w14:paraId="4C9D82D3" w14:textId="53D99A3E" w:rsidR="0048443A" w:rsidRPr="0048443A" w:rsidRDefault="00DD61E3" w:rsidP="009D789E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B=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2, 4, 6, 8, 10, 12</m:t>
                    </m:r>
                  </m:e>
                </m:d>
              </m:oMath>
            </m:oMathPara>
          </w:p>
        </w:tc>
        <w:tc>
          <w:tcPr>
            <w:tcW w:w="2475" w:type="dxa"/>
            <w:tcBorders>
              <w:left w:val="nil"/>
              <w:bottom w:val="single" w:sz="4" w:space="0" w:color="auto"/>
            </w:tcBorders>
            <w:vAlign w:val="center"/>
          </w:tcPr>
          <w:p w14:paraId="0FFE96E5" w14:textId="02F56E5C" w:rsidR="0048443A" w:rsidRPr="00FD64B0" w:rsidRDefault="00DD61E3" w:rsidP="009D789E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B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=6</m:t>
                </m:r>
              </m:oMath>
            </m:oMathPara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EF7FF9" w14:textId="74F459D5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True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D4773" w14:textId="5D27496C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False</w:t>
            </w:r>
          </w:p>
        </w:tc>
      </w:tr>
      <w:tr w:rsidR="003C5BA1" w14:paraId="3BA67C46" w14:textId="77777777" w:rsidTr="000C743C">
        <w:trPr>
          <w:trHeight w:val="170"/>
        </w:trPr>
        <w:tc>
          <w:tcPr>
            <w:tcW w:w="974" w:type="dxa"/>
            <w:tcBorders>
              <w:left w:val="nil"/>
              <w:right w:val="nil"/>
            </w:tcBorders>
            <w:vAlign w:val="center"/>
          </w:tcPr>
          <w:p w14:paraId="7B971612" w14:textId="77777777" w:rsidR="003C5BA1" w:rsidRPr="00415E67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6316" w:type="dxa"/>
            <w:gridSpan w:val="2"/>
            <w:tcBorders>
              <w:left w:val="nil"/>
              <w:right w:val="nil"/>
            </w:tcBorders>
            <w:vAlign w:val="center"/>
          </w:tcPr>
          <w:p w14:paraId="6E36AE44" w14:textId="77777777" w:rsidR="003C5BA1" w:rsidRPr="00415E67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  <w:vAlign w:val="center"/>
          </w:tcPr>
          <w:p w14:paraId="42C85F1D" w14:textId="77777777" w:rsidR="003C5BA1" w:rsidRPr="00DD61E3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14:paraId="1BF5B17B" w14:textId="77777777" w:rsidR="003C5BA1" w:rsidRPr="00DD61E3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</w:tr>
      <w:tr w:rsidR="0048443A" w14:paraId="6A26BAE4" w14:textId="77777777" w:rsidTr="004D71D6">
        <w:trPr>
          <w:trHeight w:val="907"/>
        </w:trPr>
        <w:tc>
          <w:tcPr>
            <w:tcW w:w="974" w:type="dxa"/>
            <w:tcBorders>
              <w:bottom w:val="single" w:sz="4" w:space="0" w:color="auto"/>
            </w:tcBorders>
            <w:shd w:val="clear" w:color="auto" w:fill="9BFF9B"/>
            <w:vAlign w:val="center"/>
          </w:tcPr>
          <w:p w14:paraId="44D8B697" w14:textId="047A76E2" w:rsidR="0048443A" w:rsidRPr="00D67E3A" w:rsidRDefault="0048443A" w:rsidP="003C5BA1">
            <w:pPr>
              <w:jc w:val="center"/>
              <w:rPr>
                <w:rFonts w:ascii="Verdana" w:eastAsiaTheme="minorEastAsia" w:hAnsi="Verdana"/>
                <w:b/>
                <w:bCs/>
                <w:sz w:val="40"/>
                <w:szCs w:val="40"/>
              </w:rPr>
            </w:pPr>
            <w:r w:rsidRPr="00D67E3A">
              <w:rPr>
                <w:rFonts w:ascii="Verdana" w:eastAsiaTheme="minorEastAsia" w:hAnsi="Verdana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841" w:type="dxa"/>
            <w:tcBorders>
              <w:bottom w:val="single" w:sz="4" w:space="0" w:color="auto"/>
              <w:right w:val="nil"/>
            </w:tcBorders>
            <w:vAlign w:val="center"/>
          </w:tcPr>
          <w:p w14:paraId="0A97504C" w14:textId="3967AED6" w:rsidR="0048443A" w:rsidRDefault="00DD61E3" w:rsidP="0048443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ξ={1 to 20 inclusive}</m:t>
                </m:r>
              </m:oMath>
            </m:oMathPara>
          </w:p>
          <w:p w14:paraId="0CE0FE75" w14:textId="21545EF7" w:rsidR="0048443A" w:rsidRPr="0048443A" w:rsidRDefault="00DD61E3" w:rsidP="009D789E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B=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Multiples of 3</m:t>
                    </m:r>
                  </m:e>
                </m:d>
              </m:oMath>
            </m:oMathPara>
          </w:p>
        </w:tc>
        <w:tc>
          <w:tcPr>
            <w:tcW w:w="2475" w:type="dxa"/>
            <w:tcBorders>
              <w:left w:val="nil"/>
              <w:bottom w:val="single" w:sz="4" w:space="0" w:color="auto"/>
            </w:tcBorders>
            <w:vAlign w:val="center"/>
          </w:tcPr>
          <w:p w14:paraId="48E18E47" w14:textId="25412148" w:rsidR="0048443A" w:rsidRPr="00C27DBB" w:rsidRDefault="00DD61E3" w:rsidP="009D789E">
            <w:pPr>
              <w:jc w:val="center"/>
              <w:rPr>
                <w:rFonts w:ascii="Verdana" w:eastAsiaTheme="minorEastAsia" w:hAnsi="Verdan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B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=3</m:t>
                </m:r>
              </m:oMath>
            </m:oMathPara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C2851" w14:textId="0E29D96E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True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35BD5" w14:textId="7686FBAB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False</w:t>
            </w:r>
          </w:p>
        </w:tc>
      </w:tr>
      <w:tr w:rsidR="003C5BA1" w14:paraId="7479A082" w14:textId="77777777" w:rsidTr="000C743C">
        <w:trPr>
          <w:trHeight w:val="170"/>
        </w:trPr>
        <w:tc>
          <w:tcPr>
            <w:tcW w:w="974" w:type="dxa"/>
            <w:tcBorders>
              <w:left w:val="nil"/>
              <w:right w:val="nil"/>
            </w:tcBorders>
            <w:vAlign w:val="center"/>
          </w:tcPr>
          <w:p w14:paraId="6ADCA5BA" w14:textId="77777777" w:rsidR="003C5BA1" w:rsidRPr="00415E67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6316" w:type="dxa"/>
            <w:gridSpan w:val="2"/>
            <w:tcBorders>
              <w:left w:val="nil"/>
              <w:right w:val="nil"/>
            </w:tcBorders>
            <w:vAlign w:val="center"/>
          </w:tcPr>
          <w:p w14:paraId="2DCEB5CD" w14:textId="77777777" w:rsidR="003C5BA1" w:rsidRPr="00415E67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  <w:vAlign w:val="center"/>
          </w:tcPr>
          <w:p w14:paraId="6E213C3B" w14:textId="77777777" w:rsidR="003C5BA1" w:rsidRPr="00DD61E3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14:paraId="0C109D92" w14:textId="77777777" w:rsidR="003C5BA1" w:rsidRPr="00DD61E3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</w:tr>
      <w:tr w:rsidR="0048443A" w14:paraId="3A3EAB26" w14:textId="77777777" w:rsidTr="004D71D6">
        <w:trPr>
          <w:trHeight w:val="907"/>
        </w:trPr>
        <w:tc>
          <w:tcPr>
            <w:tcW w:w="974" w:type="dxa"/>
            <w:tcBorders>
              <w:bottom w:val="single" w:sz="4" w:space="0" w:color="auto"/>
            </w:tcBorders>
            <w:shd w:val="clear" w:color="auto" w:fill="9BFF9B"/>
            <w:vAlign w:val="center"/>
          </w:tcPr>
          <w:p w14:paraId="5A3136C3" w14:textId="1A74FB2A" w:rsidR="0048443A" w:rsidRPr="00D67E3A" w:rsidRDefault="0048443A" w:rsidP="003C5BA1">
            <w:pPr>
              <w:jc w:val="center"/>
              <w:rPr>
                <w:rFonts w:ascii="Verdana" w:eastAsiaTheme="minorEastAsia" w:hAnsi="Verdana"/>
                <w:b/>
                <w:bCs/>
                <w:sz w:val="40"/>
                <w:szCs w:val="40"/>
              </w:rPr>
            </w:pPr>
            <w:r w:rsidRPr="00D67E3A">
              <w:rPr>
                <w:rFonts w:ascii="Verdana" w:eastAsiaTheme="minorEastAsia" w:hAnsi="Verdana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841" w:type="dxa"/>
            <w:tcBorders>
              <w:bottom w:val="single" w:sz="4" w:space="0" w:color="auto"/>
              <w:right w:val="nil"/>
            </w:tcBorders>
            <w:vAlign w:val="center"/>
          </w:tcPr>
          <w:p w14:paraId="02954A20" w14:textId="6515E88A" w:rsidR="0048443A" w:rsidRPr="003E50AC" w:rsidRDefault="00DD61E3" w:rsidP="00255824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3, 4, 5, 6, 7, 8</m:t>
                    </m:r>
                  </m:e>
                </m:d>
              </m:oMath>
            </m:oMathPara>
          </w:p>
          <w:p w14:paraId="2E51EED7" w14:textId="68BB0336" w:rsidR="003E50AC" w:rsidRPr="003E50AC" w:rsidRDefault="00DD61E3" w:rsidP="00255824">
            <w:pPr>
              <w:jc w:val="center"/>
              <w:rPr>
                <w:rFonts w:ascii="Verdana" w:eastAsiaTheme="minorEastAsia" w:hAnsi="Verdana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B=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1, 2, 3, 4, 5</m:t>
                    </m:r>
                  </m:e>
                </m:d>
              </m:oMath>
            </m:oMathPara>
          </w:p>
        </w:tc>
        <w:tc>
          <w:tcPr>
            <w:tcW w:w="2475" w:type="dxa"/>
            <w:tcBorders>
              <w:left w:val="nil"/>
              <w:bottom w:val="single" w:sz="4" w:space="0" w:color="auto"/>
            </w:tcBorders>
            <w:vAlign w:val="center"/>
          </w:tcPr>
          <w:p w14:paraId="2D0EAF42" w14:textId="62FFE3EF" w:rsidR="0048443A" w:rsidRPr="00C27DBB" w:rsidRDefault="00DD61E3" w:rsidP="00255824">
            <w:pPr>
              <w:jc w:val="center"/>
              <w:rPr>
                <w:rFonts w:ascii="Verdana" w:eastAsiaTheme="minorEastAsia" w:hAnsi="Verdan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A∩B={3, 4}</m:t>
                </m:r>
              </m:oMath>
            </m:oMathPara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63757" w14:textId="204D0CD8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True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5DF92" w14:textId="46F27C7B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False</w:t>
            </w:r>
          </w:p>
        </w:tc>
      </w:tr>
      <w:tr w:rsidR="003C5BA1" w14:paraId="58F3A3B2" w14:textId="77777777" w:rsidTr="000C743C">
        <w:trPr>
          <w:trHeight w:val="170"/>
        </w:trPr>
        <w:tc>
          <w:tcPr>
            <w:tcW w:w="974" w:type="dxa"/>
            <w:tcBorders>
              <w:left w:val="nil"/>
              <w:right w:val="nil"/>
            </w:tcBorders>
            <w:vAlign w:val="center"/>
          </w:tcPr>
          <w:p w14:paraId="113892BF" w14:textId="77777777" w:rsidR="003C5BA1" w:rsidRPr="00415E67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6316" w:type="dxa"/>
            <w:gridSpan w:val="2"/>
            <w:tcBorders>
              <w:left w:val="nil"/>
              <w:right w:val="nil"/>
            </w:tcBorders>
            <w:vAlign w:val="center"/>
          </w:tcPr>
          <w:p w14:paraId="426256DE" w14:textId="77777777" w:rsidR="003C5BA1" w:rsidRPr="00415E67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  <w:vAlign w:val="center"/>
          </w:tcPr>
          <w:p w14:paraId="51AB664D" w14:textId="77777777" w:rsidR="003C5BA1" w:rsidRPr="00DD61E3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14:paraId="37808824" w14:textId="77777777" w:rsidR="003C5BA1" w:rsidRPr="00DD61E3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</w:tr>
      <w:tr w:rsidR="0048443A" w14:paraId="71A004FA" w14:textId="77777777" w:rsidTr="004D71D6">
        <w:trPr>
          <w:trHeight w:val="907"/>
        </w:trPr>
        <w:tc>
          <w:tcPr>
            <w:tcW w:w="974" w:type="dxa"/>
            <w:tcBorders>
              <w:bottom w:val="single" w:sz="4" w:space="0" w:color="auto"/>
            </w:tcBorders>
            <w:shd w:val="clear" w:color="auto" w:fill="9BFF9B"/>
            <w:vAlign w:val="center"/>
          </w:tcPr>
          <w:p w14:paraId="1B0ED397" w14:textId="14D43C93" w:rsidR="0048443A" w:rsidRPr="00D67E3A" w:rsidRDefault="0048443A" w:rsidP="003C5BA1">
            <w:pPr>
              <w:jc w:val="center"/>
              <w:rPr>
                <w:rFonts w:ascii="Verdana" w:eastAsiaTheme="minorEastAsia" w:hAnsi="Verdana"/>
                <w:b/>
                <w:bCs/>
                <w:sz w:val="40"/>
                <w:szCs w:val="40"/>
              </w:rPr>
            </w:pPr>
            <w:r w:rsidRPr="00D67E3A">
              <w:rPr>
                <w:rFonts w:ascii="Verdana" w:eastAsiaTheme="minorEastAsia" w:hAnsi="Verdana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841" w:type="dxa"/>
            <w:tcBorders>
              <w:bottom w:val="single" w:sz="4" w:space="0" w:color="auto"/>
              <w:right w:val="nil"/>
            </w:tcBorders>
            <w:vAlign w:val="center"/>
          </w:tcPr>
          <w:p w14:paraId="0052D428" w14:textId="47BA395C" w:rsidR="003E50AC" w:rsidRPr="003E50AC" w:rsidRDefault="00DD61E3" w:rsidP="003E50AC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6, 7, 8, 9</m:t>
                    </m:r>
                  </m:e>
                </m:d>
              </m:oMath>
            </m:oMathPara>
          </w:p>
          <w:p w14:paraId="64E70603" w14:textId="2FF6C760" w:rsidR="0048443A" w:rsidRPr="00255824" w:rsidRDefault="00DD61E3" w:rsidP="003E50AC">
            <w:pPr>
              <w:jc w:val="center"/>
              <w:rPr>
                <w:rFonts w:ascii="Verdana" w:eastAsiaTheme="minorEastAsia" w:hAnsi="Verdana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B=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1, 2, 3, 4, 5</m:t>
                    </m:r>
                  </m:e>
                </m:d>
              </m:oMath>
            </m:oMathPara>
          </w:p>
        </w:tc>
        <w:tc>
          <w:tcPr>
            <w:tcW w:w="2475" w:type="dxa"/>
            <w:tcBorders>
              <w:left w:val="nil"/>
              <w:bottom w:val="single" w:sz="4" w:space="0" w:color="auto"/>
            </w:tcBorders>
            <w:vAlign w:val="center"/>
          </w:tcPr>
          <w:p w14:paraId="22D7FE8E" w14:textId="438ED66E" w:rsidR="0048443A" w:rsidRPr="00255824" w:rsidRDefault="00DD61E3" w:rsidP="003C5BA1">
            <w:pPr>
              <w:jc w:val="center"/>
              <w:rPr>
                <w:rFonts w:ascii="Verdana" w:eastAsiaTheme="minorEastAsia" w:hAnsi="Verdan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A∩B=∅</m:t>
                </m:r>
              </m:oMath>
            </m:oMathPara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D57FD" w14:textId="1E8429E5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True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56CE9" w14:textId="4F4802D8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False</w:t>
            </w:r>
          </w:p>
        </w:tc>
      </w:tr>
      <w:tr w:rsidR="003C5BA1" w14:paraId="5DAFC698" w14:textId="77777777" w:rsidTr="000C743C">
        <w:trPr>
          <w:trHeight w:val="170"/>
        </w:trPr>
        <w:tc>
          <w:tcPr>
            <w:tcW w:w="974" w:type="dxa"/>
            <w:tcBorders>
              <w:left w:val="nil"/>
              <w:right w:val="nil"/>
            </w:tcBorders>
            <w:vAlign w:val="center"/>
          </w:tcPr>
          <w:p w14:paraId="22EBDEF6" w14:textId="77777777" w:rsidR="003C5BA1" w:rsidRPr="00415E67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6316" w:type="dxa"/>
            <w:gridSpan w:val="2"/>
            <w:tcBorders>
              <w:left w:val="nil"/>
              <w:right w:val="nil"/>
            </w:tcBorders>
            <w:vAlign w:val="center"/>
          </w:tcPr>
          <w:p w14:paraId="4DD54BD3" w14:textId="77777777" w:rsidR="003C5BA1" w:rsidRPr="00415E67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  <w:vAlign w:val="center"/>
          </w:tcPr>
          <w:p w14:paraId="0ACAA9EF" w14:textId="77777777" w:rsidR="003C5BA1" w:rsidRPr="00DD61E3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14:paraId="1BE5E5DB" w14:textId="77777777" w:rsidR="003C5BA1" w:rsidRPr="00DD61E3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</w:tr>
      <w:tr w:rsidR="0048443A" w14:paraId="19D5F0EC" w14:textId="77777777" w:rsidTr="004D71D6">
        <w:trPr>
          <w:trHeight w:val="907"/>
        </w:trPr>
        <w:tc>
          <w:tcPr>
            <w:tcW w:w="974" w:type="dxa"/>
            <w:tcBorders>
              <w:bottom w:val="single" w:sz="4" w:space="0" w:color="auto"/>
            </w:tcBorders>
            <w:shd w:val="clear" w:color="auto" w:fill="9BFF9B"/>
            <w:vAlign w:val="center"/>
          </w:tcPr>
          <w:p w14:paraId="741C6216" w14:textId="2D247D5D" w:rsidR="0048443A" w:rsidRPr="00D67E3A" w:rsidRDefault="0048443A" w:rsidP="003C5BA1">
            <w:pPr>
              <w:jc w:val="center"/>
              <w:rPr>
                <w:rFonts w:ascii="Verdana" w:eastAsiaTheme="minorEastAsia" w:hAnsi="Verdana"/>
                <w:b/>
                <w:bCs/>
                <w:sz w:val="40"/>
                <w:szCs w:val="40"/>
              </w:rPr>
            </w:pPr>
            <w:r w:rsidRPr="00D67E3A">
              <w:rPr>
                <w:rFonts w:ascii="Verdana" w:eastAsiaTheme="minorEastAsia" w:hAnsi="Verdana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841" w:type="dxa"/>
            <w:tcBorders>
              <w:bottom w:val="single" w:sz="4" w:space="0" w:color="auto"/>
              <w:right w:val="nil"/>
            </w:tcBorders>
            <w:vAlign w:val="center"/>
          </w:tcPr>
          <w:p w14:paraId="0689372C" w14:textId="1DD7E39A" w:rsidR="00606203" w:rsidRPr="003E50AC" w:rsidRDefault="00DD61E3" w:rsidP="00606203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6, 7, 8, 9</m:t>
                    </m:r>
                  </m:e>
                </m:d>
              </m:oMath>
            </m:oMathPara>
          </w:p>
          <w:p w14:paraId="2EC36B50" w14:textId="6896153E" w:rsidR="0048443A" w:rsidRPr="00C27DBB" w:rsidRDefault="00DD61E3" w:rsidP="00606203">
            <w:pPr>
              <w:jc w:val="center"/>
              <w:rPr>
                <w:rFonts w:ascii="Verdana" w:eastAsiaTheme="minorEastAsia" w:hAnsi="Verdana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B=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1, 2, 3, 4, 5</m:t>
                    </m:r>
                  </m:e>
                </m:d>
              </m:oMath>
            </m:oMathPara>
          </w:p>
        </w:tc>
        <w:tc>
          <w:tcPr>
            <w:tcW w:w="2475" w:type="dxa"/>
            <w:tcBorders>
              <w:left w:val="nil"/>
              <w:bottom w:val="single" w:sz="4" w:space="0" w:color="auto"/>
            </w:tcBorders>
            <w:vAlign w:val="center"/>
          </w:tcPr>
          <w:p w14:paraId="7FEBE2AB" w14:textId="1A2EBEDC" w:rsidR="0048443A" w:rsidRPr="00606203" w:rsidRDefault="00DD61E3" w:rsidP="000054A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A∪B</m:t>
                    </m:r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=0</m:t>
                </m:r>
              </m:oMath>
            </m:oMathPara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3C3EB" w14:textId="55FAACE1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True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FC358" w14:textId="0CC70959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False</w:t>
            </w:r>
          </w:p>
        </w:tc>
      </w:tr>
      <w:tr w:rsidR="003C5BA1" w14:paraId="45383443" w14:textId="77777777" w:rsidTr="000C743C">
        <w:trPr>
          <w:trHeight w:val="170"/>
        </w:trPr>
        <w:tc>
          <w:tcPr>
            <w:tcW w:w="974" w:type="dxa"/>
            <w:tcBorders>
              <w:left w:val="nil"/>
              <w:right w:val="nil"/>
            </w:tcBorders>
            <w:vAlign w:val="center"/>
          </w:tcPr>
          <w:p w14:paraId="03094988" w14:textId="77777777" w:rsidR="003C5BA1" w:rsidRPr="00415E67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6316" w:type="dxa"/>
            <w:gridSpan w:val="2"/>
            <w:tcBorders>
              <w:left w:val="nil"/>
              <w:right w:val="nil"/>
            </w:tcBorders>
            <w:vAlign w:val="center"/>
          </w:tcPr>
          <w:p w14:paraId="16568DAC" w14:textId="77777777" w:rsidR="003C5BA1" w:rsidRPr="00415E67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  <w:vAlign w:val="center"/>
          </w:tcPr>
          <w:p w14:paraId="1185B9DC" w14:textId="77777777" w:rsidR="003C5BA1" w:rsidRPr="00DD61E3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14:paraId="5237E425" w14:textId="77777777" w:rsidR="003C5BA1" w:rsidRPr="00DD61E3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</w:tr>
      <w:tr w:rsidR="0048443A" w14:paraId="3847780C" w14:textId="77777777" w:rsidTr="004D71D6">
        <w:trPr>
          <w:trHeight w:val="907"/>
        </w:trPr>
        <w:tc>
          <w:tcPr>
            <w:tcW w:w="974" w:type="dxa"/>
            <w:tcBorders>
              <w:bottom w:val="single" w:sz="4" w:space="0" w:color="auto"/>
            </w:tcBorders>
            <w:shd w:val="clear" w:color="auto" w:fill="9BFF9B"/>
            <w:vAlign w:val="center"/>
          </w:tcPr>
          <w:p w14:paraId="00A939CE" w14:textId="55DADC64" w:rsidR="0048443A" w:rsidRPr="00D67E3A" w:rsidRDefault="0048443A" w:rsidP="003C5BA1">
            <w:pPr>
              <w:jc w:val="center"/>
              <w:rPr>
                <w:rFonts w:ascii="Verdana" w:eastAsiaTheme="minorEastAsia" w:hAnsi="Verdana"/>
                <w:b/>
                <w:bCs/>
                <w:sz w:val="40"/>
                <w:szCs w:val="40"/>
              </w:rPr>
            </w:pPr>
            <w:r w:rsidRPr="00D67E3A">
              <w:rPr>
                <w:rFonts w:ascii="Verdana" w:eastAsiaTheme="minorEastAsia" w:hAnsi="Verdana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841" w:type="dxa"/>
            <w:tcBorders>
              <w:bottom w:val="single" w:sz="4" w:space="0" w:color="auto"/>
              <w:right w:val="nil"/>
            </w:tcBorders>
            <w:vAlign w:val="center"/>
          </w:tcPr>
          <w:p w14:paraId="275B1B27" w14:textId="317ED24A" w:rsidR="00606203" w:rsidRPr="003E50AC" w:rsidRDefault="00DD61E3" w:rsidP="00606203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2, 4, 6, 8, 10</m:t>
                    </m:r>
                  </m:e>
                </m:d>
              </m:oMath>
            </m:oMathPara>
          </w:p>
          <w:p w14:paraId="43A453E4" w14:textId="4483B19F" w:rsidR="0048443A" w:rsidRPr="00606203" w:rsidRDefault="00DD61E3" w:rsidP="00606203">
            <w:pPr>
              <w:jc w:val="center"/>
              <w:rPr>
                <w:rFonts w:ascii="Verdana" w:eastAsiaTheme="minorEastAsia" w:hAnsi="Verdana"/>
                <w:b/>
                <w:bCs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B=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1, 2, 3, 4, 5</m:t>
                    </m:r>
                  </m:e>
                </m:d>
              </m:oMath>
            </m:oMathPara>
          </w:p>
        </w:tc>
        <w:tc>
          <w:tcPr>
            <w:tcW w:w="2475" w:type="dxa"/>
            <w:tcBorders>
              <w:left w:val="nil"/>
              <w:bottom w:val="single" w:sz="4" w:space="0" w:color="auto"/>
            </w:tcBorders>
            <w:vAlign w:val="center"/>
          </w:tcPr>
          <w:p w14:paraId="771B3FD1" w14:textId="51B9F032" w:rsidR="0048443A" w:rsidRPr="00606203" w:rsidRDefault="00DD61E3" w:rsidP="000054A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5∈A∩B</m:t>
                </m:r>
              </m:oMath>
            </m:oMathPara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C26AA" w14:textId="36F2F57F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True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44929" w14:textId="21C0CCB9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False</w:t>
            </w:r>
          </w:p>
        </w:tc>
      </w:tr>
      <w:tr w:rsidR="003C5BA1" w14:paraId="1764AD50" w14:textId="77777777" w:rsidTr="000C743C">
        <w:trPr>
          <w:trHeight w:val="170"/>
        </w:trPr>
        <w:tc>
          <w:tcPr>
            <w:tcW w:w="974" w:type="dxa"/>
            <w:tcBorders>
              <w:left w:val="nil"/>
              <w:right w:val="nil"/>
            </w:tcBorders>
            <w:vAlign w:val="center"/>
          </w:tcPr>
          <w:p w14:paraId="23C634A6" w14:textId="77777777" w:rsidR="003C5BA1" w:rsidRPr="00415E67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6316" w:type="dxa"/>
            <w:gridSpan w:val="2"/>
            <w:tcBorders>
              <w:left w:val="nil"/>
              <w:right w:val="nil"/>
            </w:tcBorders>
            <w:vAlign w:val="center"/>
          </w:tcPr>
          <w:p w14:paraId="05DE8D83" w14:textId="77777777" w:rsidR="003C5BA1" w:rsidRPr="00415E67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  <w:vAlign w:val="center"/>
          </w:tcPr>
          <w:p w14:paraId="45E79FD3" w14:textId="77777777" w:rsidR="003C5BA1" w:rsidRPr="00DD61E3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14:paraId="61EB3532" w14:textId="77777777" w:rsidR="003C5BA1" w:rsidRPr="00DD61E3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</w:tr>
      <w:tr w:rsidR="0048443A" w14:paraId="5ADA6747" w14:textId="77777777" w:rsidTr="004D71D6">
        <w:trPr>
          <w:trHeight w:val="907"/>
        </w:trPr>
        <w:tc>
          <w:tcPr>
            <w:tcW w:w="974" w:type="dxa"/>
            <w:tcBorders>
              <w:bottom w:val="single" w:sz="4" w:space="0" w:color="auto"/>
            </w:tcBorders>
            <w:shd w:val="clear" w:color="auto" w:fill="9BFF9B"/>
            <w:vAlign w:val="center"/>
          </w:tcPr>
          <w:p w14:paraId="49C92A93" w14:textId="182D5103" w:rsidR="0048443A" w:rsidRPr="00D67E3A" w:rsidRDefault="0048443A" w:rsidP="003C5BA1">
            <w:pPr>
              <w:jc w:val="center"/>
              <w:rPr>
                <w:rFonts w:ascii="Verdana" w:eastAsiaTheme="minorEastAsia" w:hAnsi="Verdana"/>
                <w:b/>
                <w:bCs/>
                <w:sz w:val="40"/>
                <w:szCs w:val="40"/>
              </w:rPr>
            </w:pPr>
            <w:r w:rsidRPr="00D67E3A">
              <w:rPr>
                <w:rFonts w:ascii="Verdana" w:eastAsiaTheme="minorEastAsia" w:hAnsi="Verdana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3841" w:type="dxa"/>
            <w:tcBorders>
              <w:bottom w:val="single" w:sz="4" w:space="0" w:color="auto"/>
              <w:right w:val="nil"/>
            </w:tcBorders>
            <w:vAlign w:val="center"/>
          </w:tcPr>
          <w:p w14:paraId="1AE40097" w14:textId="5271A867" w:rsidR="00606203" w:rsidRPr="003E50AC" w:rsidRDefault="00DD61E3" w:rsidP="00606203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5, 7, 9, 11</m:t>
                    </m:r>
                  </m:e>
                </m:d>
              </m:oMath>
            </m:oMathPara>
          </w:p>
          <w:p w14:paraId="4B321EF6" w14:textId="28C32244" w:rsidR="0048443A" w:rsidRPr="00C27DBB" w:rsidRDefault="00DD61E3" w:rsidP="00606203">
            <w:pPr>
              <w:jc w:val="center"/>
              <w:rPr>
                <w:rFonts w:ascii="Verdana" w:eastAsiaTheme="minorEastAsia" w:hAnsi="Verdana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B=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3, 4, 5, 6, 7</m:t>
                    </m:r>
                  </m:e>
                </m:d>
              </m:oMath>
            </m:oMathPara>
          </w:p>
        </w:tc>
        <w:tc>
          <w:tcPr>
            <w:tcW w:w="2475" w:type="dxa"/>
            <w:tcBorders>
              <w:left w:val="nil"/>
              <w:bottom w:val="single" w:sz="4" w:space="0" w:color="auto"/>
            </w:tcBorders>
            <w:vAlign w:val="center"/>
          </w:tcPr>
          <w:p w14:paraId="45733347" w14:textId="2F7466F7" w:rsidR="0048443A" w:rsidRPr="00606203" w:rsidRDefault="00DD61E3" w:rsidP="00C16478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A∩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={9, 11}</m:t>
                </m:r>
              </m:oMath>
            </m:oMathPara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2F784" w14:textId="04E60F3E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True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E8329" w14:textId="08E364CA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False</w:t>
            </w:r>
          </w:p>
        </w:tc>
      </w:tr>
      <w:tr w:rsidR="003C5BA1" w14:paraId="1381DACC" w14:textId="77777777" w:rsidTr="000C743C">
        <w:trPr>
          <w:trHeight w:val="170"/>
        </w:trPr>
        <w:tc>
          <w:tcPr>
            <w:tcW w:w="974" w:type="dxa"/>
            <w:tcBorders>
              <w:left w:val="nil"/>
              <w:right w:val="nil"/>
            </w:tcBorders>
            <w:vAlign w:val="center"/>
          </w:tcPr>
          <w:p w14:paraId="29CC9A0F" w14:textId="77777777" w:rsidR="003C5BA1" w:rsidRPr="00415E67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6316" w:type="dxa"/>
            <w:gridSpan w:val="2"/>
            <w:tcBorders>
              <w:left w:val="nil"/>
              <w:right w:val="nil"/>
            </w:tcBorders>
            <w:vAlign w:val="center"/>
          </w:tcPr>
          <w:p w14:paraId="293F07D8" w14:textId="77777777" w:rsidR="003C5BA1" w:rsidRPr="00415E67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  <w:vAlign w:val="center"/>
          </w:tcPr>
          <w:p w14:paraId="721CAD80" w14:textId="77777777" w:rsidR="003C5BA1" w:rsidRPr="00DD61E3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14:paraId="51390501" w14:textId="77777777" w:rsidR="003C5BA1" w:rsidRPr="00DD61E3" w:rsidRDefault="003C5BA1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</w:tr>
      <w:tr w:rsidR="0048443A" w14:paraId="29EF5813" w14:textId="77777777" w:rsidTr="004D71D6">
        <w:trPr>
          <w:trHeight w:val="907"/>
        </w:trPr>
        <w:tc>
          <w:tcPr>
            <w:tcW w:w="974" w:type="dxa"/>
            <w:shd w:val="clear" w:color="auto" w:fill="9BFF9B"/>
            <w:vAlign w:val="center"/>
          </w:tcPr>
          <w:p w14:paraId="48ECB00F" w14:textId="41C0F56B" w:rsidR="0048443A" w:rsidRPr="00D67E3A" w:rsidRDefault="0048443A" w:rsidP="003C5BA1">
            <w:pPr>
              <w:jc w:val="center"/>
              <w:rPr>
                <w:rFonts w:ascii="Verdana" w:eastAsiaTheme="minorEastAsia" w:hAnsi="Verdana"/>
                <w:b/>
                <w:bCs/>
                <w:sz w:val="40"/>
                <w:szCs w:val="40"/>
              </w:rPr>
            </w:pPr>
            <w:r w:rsidRPr="00D67E3A">
              <w:rPr>
                <w:rFonts w:ascii="Verdana" w:eastAsiaTheme="minorEastAsia" w:hAnsi="Verdana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3841" w:type="dxa"/>
            <w:tcBorders>
              <w:right w:val="nil"/>
            </w:tcBorders>
            <w:vAlign w:val="center"/>
          </w:tcPr>
          <w:p w14:paraId="239AE8B5" w14:textId="2C50D2B2" w:rsidR="00996E7B" w:rsidRPr="003E50AC" w:rsidRDefault="00DD61E3" w:rsidP="00996E7B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4, 8, 12</m:t>
                    </m:r>
                  </m:e>
                </m:d>
              </m:oMath>
            </m:oMathPara>
          </w:p>
          <w:p w14:paraId="3E93B07E" w14:textId="1C505790" w:rsidR="0048443A" w:rsidRPr="00C27DBB" w:rsidRDefault="00DD61E3" w:rsidP="00996E7B">
            <w:pPr>
              <w:jc w:val="center"/>
              <w:rPr>
                <w:rFonts w:ascii="Verdana" w:eastAsiaTheme="minorEastAsia" w:hAnsi="Verdan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B=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6, 8, 10, 12, 14</m:t>
                    </m:r>
                  </m:e>
                </m:d>
              </m:oMath>
            </m:oMathPara>
          </w:p>
        </w:tc>
        <w:tc>
          <w:tcPr>
            <w:tcW w:w="2475" w:type="dxa"/>
            <w:tcBorders>
              <w:left w:val="nil"/>
            </w:tcBorders>
            <w:vAlign w:val="center"/>
          </w:tcPr>
          <w:p w14:paraId="3B2B1A4C" w14:textId="40626F45" w:rsidR="0048443A" w:rsidRPr="00996E7B" w:rsidRDefault="00DD61E3" w:rsidP="00C16478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B∩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'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=2</m:t>
                </m:r>
              </m:oMath>
            </m:oMathPara>
          </w:p>
        </w:tc>
        <w:tc>
          <w:tcPr>
            <w:tcW w:w="1392" w:type="dxa"/>
            <w:shd w:val="clear" w:color="auto" w:fill="D9D9D9" w:themeFill="background1" w:themeFillShade="D9"/>
            <w:vAlign w:val="center"/>
          </w:tcPr>
          <w:p w14:paraId="7F9CB032" w14:textId="53CAF841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True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39205F28" w14:textId="2CA2B812" w:rsidR="0048443A" w:rsidRPr="00DD61E3" w:rsidRDefault="0048443A" w:rsidP="003C5BA1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False</w:t>
            </w:r>
          </w:p>
        </w:tc>
      </w:tr>
      <w:tr w:rsidR="003E50AC" w:rsidRPr="00B52143" w14:paraId="3DCC61BB" w14:textId="77777777" w:rsidTr="000C743C">
        <w:trPr>
          <w:trHeight w:val="170"/>
        </w:trPr>
        <w:tc>
          <w:tcPr>
            <w:tcW w:w="974" w:type="dxa"/>
            <w:tcBorders>
              <w:left w:val="nil"/>
              <w:right w:val="nil"/>
            </w:tcBorders>
            <w:vAlign w:val="center"/>
          </w:tcPr>
          <w:p w14:paraId="69FF1859" w14:textId="77777777" w:rsidR="003E50AC" w:rsidRPr="00415E67" w:rsidRDefault="003E50AC" w:rsidP="003B05B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6316" w:type="dxa"/>
            <w:gridSpan w:val="2"/>
            <w:tcBorders>
              <w:left w:val="nil"/>
              <w:right w:val="nil"/>
            </w:tcBorders>
            <w:vAlign w:val="center"/>
          </w:tcPr>
          <w:p w14:paraId="7A55EDB4" w14:textId="77777777" w:rsidR="003E50AC" w:rsidRPr="00415E67" w:rsidRDefault="003E50AC" w:rsidP="003B05B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  <w:vAlign w:val="center"/>
          </w:tcPr>
          <w:p w14:paraId="4D8D0C13" w14:textId="77777777" w:rsidR="003E50AC" w:rsidRPr="00DD61E3" w:rsidRDefault="003E50AC" w:rsidP="003B05B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14:paraId="37150E25" w14:textId="77777777" w:rsidR="003E50AC" w:rsidRPr="00DD61E3" w:rsidRDefault="003E50AC" w:rsidP="003B05B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</w:tr>
      <w:tr w:rsidR="003E50AC" w:rsidRPr="00B52143" w14:paraId="52B99D9B" w14:textId="77777777" w:rsidTr="004D71D6">
        <w:trPr>
          <w:trHeight w:val="907"/>
        </w:trPr>
        <w:tc>
          <w:tcPr>
            <w:tcW w:w="974" w:type="dxa"/>
            <w:shd w:val="clear" w:color="auto" w:fill="9BFF9B"/>
            <w:vAlign w:val="center"/>
          </w:tcPr>
          <w:p w14:paraId="64CE16ED" w14:textId="21A4FFD3" w:rsidR="003E50AC" w:rsidRPr="00D67E3A" w:rsidRDefault="003E50AC" w:rsidP="003B05B7">
            <w:pPr>
              <w:jc w:val="center"/>
              <w:rPr>
                <w:rFonts w:ascii="Verdana" w:eastAsiaTheme="minorEastAsia" w:hAnsi="Verdana"/>
                <w:b/>
                <w:bCs/>
                <w:sz w:val="40"/>
                <w:szCs w:val="40"/>
              </w:rPr>
            </w:pPr>
            <w:r w:rsidRPr="00D67E3A">
              <w:rPr>
                <w:rFonts w:ascii="Verdana" w:eastAsiaTheme="minorEastAsia" w:hAnsi="Verdana"/>
                <w:b/>
                <w:bCs/>
                <w:sz w:val="40"/>
                <w:szCs w:val="40"/>
              </w:rPr>
              <w:t>1</w:t>
            </w:r>
            <w:r>
              <w:rPr>
                <w:rFonts w:ascii="Verdana" w:eastAsiaTheme="minorEastAsia" w:hAnsi="Verdana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3841" w:type="dxa"/>
            <w:tcBorders>
              <w:right w:val="nil"/>
            </w:tcBorders>
            <w:vAlign w:val="center"/>
          </w:tcPr>
          <w:p w14:paraId="3737EA96" w14:textId="28A20350" w:rsidR="00996E7B" w:rsidRPr="003E50AC" w:rsidRDefault="00DD61E3" w:rsidP="00996E7B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4, 5, 6</m:t>
                    </m:r>
                  </m:e>
                </m:d>
              </m:oMath>
            </m:oMathPara>
          </w:p>
          <w:p w14:paraId="515273B0" w14:textId="36DE0972" w:rsidR="003E50AC" w:rsidRPr="00C27DBB" w:rsidRDefault="00DD61E3" w:rsidP="00996E7B">
            <w:pPr>
              <w:jc w:val="center"/>
              <w:rPr>
                <w:rFonts w:ascii="Verdana" w:eastAsiaTheme="minorEastAsia" w:hAnsi="Verdan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B=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3, 4, 5, 6, 7, 8, 9</m:t>
                    </m:r>
                  </m:e>
                </m:d>
              </m:oMath>
            </m:oMathPara>
          </w:p>
        </w:tc>
        <w:tc>
          <w:tcPr>
            <w:tcW w:w="2475" w:type="dxa"/>
            <w:tcBorders>
              <w:left w:val="nil"/>
            </w:tcBorders>
            <w:vAlign w:val="center"/>
          </w:tcPr>
          <w:p w14:paraId="632D0EDC" w14:textId="43816A65" w:rsidR="003E50AC" w:rsidRPr="00C27DBB" w:rsidRDefault="00DD61E3" w:rsidP="003B05B7">
            <w:pPr>
              <w:jc w:val="center"/>
              <w:rPr>
                <w:rFonts w:ascii="Verdana" w:eastAsiaTheme="minorEastAsia" w:hAnsi="Verdan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B⊂A</m:t>
                </m:r>
              </m:oMath>
            </m:oMathPara>
          </w:p>
        </w:tc>
        <w:tc>
          <w:tcPr>
            <w:tcW w:w="1392" w:type="dxa"/>
            <w:shd w:val="clear" w:color="auto" w:fill="D9D9D9" w:themeFill="background1" w:themeFillShade="D9"/>
            <w:vAlign w:val="center"/>
          </w:tcPr>
          <w:p w14:paraId="52A00BA7" w14:textId="77777777" w:rsidR="003E50AC" w:rsidRPr="00DD61E3" w:rsidRDefault="003E50AC" w:rsidP="003B05B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True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60EBD790" w14:textId="77777777" w:rsidR="003E50AC" w:rsidRPr="00DD61E3" w:rsidRDefault="003E50AC" w:rsidP="003B05B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False</w:t>
            </w:r>
          </w:p>
        </w:tc>
      </w:tr>
      <w:tr w:rsidR="003E50AC" w:rsidRPr="00B52143" w14:paraId="086ACB71" w14:textId="77777777" w:rsidTr="001474BF">
        <w:trPr>
          <w:trHeight w:val="170"/>
        </w:trPr>
        <w:tc>
          <w:tcPr>
            <w:tcW w:w="974" w:type="dxa"/>
            <w:tcBorders>
              <w:left w:val="nil"/>
              <w:right w:val="nil"/>
            </w:tcBorders>
            <w:vAlign w:val="center"/>
          </w:tcPr>
          <w:p w14:paraId="35E02B89" w14:textId="77777777" w:rsidR="003E50AC" w:rsidRPr="00415E67" w:rsidRDefault="003E50AC" w:rsidP="003B05B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6316" w:type="dxa"/>
            <w:gridSpan w:val="2"/>
            <w:tcBorders>
              <w:left w:val="nil"/>
              <w:right w:val="nil"/>
            </w:tcBorders>
            <w:vAlign w:val="center"/>
          </w:tcPr>
          <w:p w14:paraId="73F2F3A5" w14:textId="77777777" w:rsidR="003E50AC" w:rsidRPr="00415E67" w:rsidRDefault="003E50AC" w:rsidP="003B05B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  <w:vAlign w:val="center"/>
          </w:tcPr>
          <w:p w14:paraId="4A79E8B7" w14:textId="77777777" w:rsidR="003E50AC" w:rsidRPr="00DD61E3" w:rsidRDefault="003E50AC" w:rsidP="003B05B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14:paraId="41E1A459" w14:textId="77777777" w:rsidR="003E50AC" w:rsidRPr="00DD61E3" w:rsidRDefault="003E50AC" w:rsidP="003B05B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</w:p>
        </w:tc>
      </w:tr>
      <w:tr w:rsidR="003E50AC" w:rsidRPr="00B52143" w14:paraId="5B5CBF86" w14:textId="77777777" w:rsidTr="004D71D6">
        <w:trPr>
          <w:trHeight w:val="1361"/>
        </w:trPr>
        <w:tc>
          <w:tcPr>
            <w:tcW w:w="974" w:type="dxa"/>
            <w:shd w:val="clear" w:color="auto" w:fill="9BFF9B"/>
            <w:vAlign w:val="center"/>
          </w:tcPr>
          <w:p w14:paraId="040B711E" w14:textId="0E489512" w:rsidR="003E50AC" w:rsidRPr="00D67E3A" w:rsidRDefault="003E50AC" w:rsidP="003B05B7">
            <w:pPr>
              <w:jc w:val="center"/>
              <w:rPr>
                <w:rFonts w:ascii="Verdana" w:eastAsiaTheme="minorEastAsia" w:hAnsi="Verdana"/>
                <w:b/>
                <w:bCs/>
                <w:sz w:val="40"/>
                <w:szCs w:val="40"/>
              </w:rPr>
            </w:pPr>
            <w:r w:rsidRPr="00D67E3A">
              <w:rPr>
                <w:rFonts w:ascii="Verdana" w:eastAsiaTheme="minorEastAsia" w:hAnsi="Verdana"/>
                <w:b/>
                <w:bCs/>
                <w:sz w:val="40"/>
                <w:szCs w:val="40"/>
              </w:rPr>
              <w:t>1</w:t>
            </w:r>
            <w:r>
              <w:rPr>
                <w:rFonts w:ascii="Verdana" w:eastAsiaTheme="minorEastAsia" w:hAnsi="Verdana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841" w:type="dxa"/>
            <w:tcBorders>
              <w:right w:val="nil"/>
            </w:tcBorders>
            <w:vAlign w:val="center"/>
          </w:tcPr>
          <w:p w14:paraId="303CE2D7" w14:textId="3031A13F" w:rsidR="000C743C" w:rsidRPr="0048443A" w:rsidRDefault="00DD61E3" w:rsidP="000C743C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ξ={1 to 12 inclusive}</m:t>
                </m:r>
              </m:oMath>
            </m:oMathPara>
          </w:p>
          <w:p w14:paraId="5F01868C" w14:textId="691C2319" w:rsidR="003E50AC" w:rsidRPr="000C743C" w:rsidRDefault="00DD61E3" w:rsidP="000C743C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Multiples of 3</m:t>
                    </m:r>
                  </m:e>
                </m:d>
              </m:oMath>
            </m:oMathPara>
          </w:p>
          <w:p w14:paraId="45FF2ED1" w14:textId="0A604377" w:rsidR="000C743C" w:rsidRPr="00C27DBB" w:rsidRDefault="00DD61E3" w:rsidP="000C743C">
            <w:pPr>
              <w:jc w:val="center"/>
              <w:rPr>
                <w:rFonts w:ascii="Verdana" w:eastAsiaTheme="minorEastAsia" w:hAnsi="Verdan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B=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3, 4, 5, 6, 7, 8</m:t>
                    </m:r>
                  </m:e>
                </m:d>
              </m:oMath>
            </m:oMathPara>
          </w:p>
        </w:tc>
        <w:tc>
          <w:tcPr>
            <w:tcW w:w="2475" w:type="dxa"/>
            <w:tcBorders>
              <w:left w:val="nil"/>
            </w:tcBorders>
            <w:vAlign w:val="center"/>
          </w:tcPr>
          <w:p w14:paraId="69B3D420" w14:textId="55D68861" w:rsidR="003E50AC" w:rsidRPr="000C743C" w:rsidRDefault="00DD61E3" w:rsidP="003B05B7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∩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'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=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oMath>
            </m:oMathPara>
          </w:p>
        </w:tc>
        <w:tc>
          <w:tcPr>
            <w:tcW w:w="1392" w:type="dxa"/>
            <w:shd w:val="clear" w:color="auto" w:fill="D9D9D9" w:themeFill="background1" w:themeFillShade="D9"/>
            <w:vAlign w:val="center"/>
          </w:tcPr>
          <w:p w14:paraId="32DDC56A" w14:textId="77777777" w:rsidR="003E50AC" w:rsidRPr="00DD61E3" w:rsidRDefault="003E50AC" w:rsidP="003B05B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True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00EB3BAB" w14:textId="77777777" w:rsidR="003E50AC" w:rsidRPr="00DD61E3" w:rsidRDefault="003E50AC" w:rsidP="003B05B7">
            <w:pPr>
              <w:jc w:val="center"/>
              <w:rPr>
                <w:rFonts w:ascii="Verdana" w:eastAsiaTheme="minorEastAsia" w:hAnsi="Verdana"/>
                <w:sz w:val="10"/>
                <w:szCs w:val="10"/>
              </w:rPr>
            </w:pPr>
            <w:r w:rsidRPr="00DD61E3">
              <w:rPr>
                <w:rFonts w:ascii="Verdana" w:eastAsiaTheme="minorEastAsia" w:hAnsi="Verdana"/>
                <w:sz w:val="32"/>
                <w:szCs w:val="32"/>
              </w:rPr>
              <w:t>False</w:t>
            </w:r>
          </w:p>
        </w:tc>
      </w:tr>
    </w:tbl>
    <w:p w14:paraId="2C768475" w14:textId="630276CB" w:rsidR="00FC4652" w:rsidRPr="00295833" w:rsidRDefault="00FC4652">
      <w:pPr>
        <w:rPr>
          <w:rFonts w:ascii="Verdana" w:hAnsi="Verdana"/>
          <w:sz w:val="4"/>
          <w:szCs w:val="4"/>
        </w:rPr>
      </w:pPr>
    </w:p>
    <w:sectPr w:rsidR="00FC4652" w:rsidRPr="00295833" w:rsidSect="00B52143">
      <w:pgSz w:w="11906" w:h="16838"/>
      <w:pgMar w:top="680" w:right="907" w:bottom="68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52"/>
    <w:rsid w:val="000054A6"/>
    <w:rsid w:val="000C0E87"/>
    <w:rsid w:val="000C743C"/>
    <w:rsid w:val="000D1AB9"/>
    <w:rsid w:val="001474BF"/>
    <w:rsid w:val="00255824"/>
    <w:rsid w:val="00295059"/>
    <w:rsid w:val="00295833"/>
    <w:rsid w:val="003C5BA1"/>
    <w:rsid w:val="003D08C8"/>
    <w:rsid w:val="003E50AC"/>
    <w:rsid w:val="00415E67"/>
    <w:rsid w:val="0048443A"/>
    <w:rsid w:val="004D71D6"/>
    <w:rsid w:val="00606203"/>
    <w:rsid w:val="00697216"/>
    <w:rsid w:val="00996E7B"/>
    <w:rsid w:val="009D789E"/>
    <w:rsid w:val="00B52143"/>
    <w:rsid w:val="00B636A7"/>
    <w:rsid w:val="00BF7625"/>
    <w:rsid w:val="00C16478"/>
    <w:rsid w:val="00C27DBB"/>
    <w:rsid w:val="00D67E3A"/>
    <w:rsid w:val="00DA6D36"/>
    <w:rsid w:val="00DD61E3"/>
    <w:rsid w:val="00E70528"/>
    <w:rsid w:val="00EA4D63"/>
    <w:rsid w:val="00F46FAB"/>
    <w:rsid w:val="00FC4652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097D3"/>
  <w15:chartTrackingRefBased/>
  <w15:docId w15:val="{496537AF-7A3C-4BAD-9A7D-F7A370B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58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6</cp:revision>
  <cp:lastPrinted>2026-05-19T16:42:00Z</cp:lastPrinted>
  <dcterms:created xsi:type="dcterms:W3CDTF">2022-07-22T09:31:00Z</dcterms:created>
  <dcterms:modified xsi:type="dcterms:W3CDTF">2026-05-19T16:42:00Z</dcterms:modified>
</cp:coreProperties>
</file>