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1"/>
        <w:gridCol w:w="5101"/>
      </w:tblGrid>
      <w:tr w:rsidR="00CF3475" w14:paraId="6BEA138C" w14:textId="77777777" w:rsidTr="006241EF">
        <w:trPr>
          <w:trHeight w:val="397"/>
        </w:trPr>
        <w:tc>
          <w:tcPr>
            <w:tcW w:w="10202" w:type="dxa"/>
            <w:gridSpan w:val="2"/>
            <w:shd w:val="clear" w:color="auto" w:fill="BFBFBF" w:themeFill="background1" w:themeFillShade="BF"/>
            <w:vAlign w:val="center"/>
          </w:tcPr>
          <w:p w14:paraId="0AACD5CF" w14:textId="5FDC0958" w:rsidR="00CF3475" w:rsidRPr="009A435E" w:rsidRDefault="00D137DC" w:rsidP="009A43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Finding </w:t>
            </w:r>
            <w:r w:rsidR="00CF3475">
              <w:rPr>
                <w:rFonts w:ascii="Verdana" w:hAnsi="Verdana"/>
                <w:b/>
                <w:bCs/>
                <w:sz w:val="28"/>
                <w:szCs w:val="28"/>
              </w:rPr>
              <w:t>E</w:t>
            </w:r>
            <w:r w:rsidR="006241EF">
              <w:rPr>
                <w:rFonts w:ascii="Verdana" w:hAnsi="Verdana"/>
                <w:b/>
                <w:bCs/>
                <w:sz w:val="28"/>
                <w:szCs w:val="28"/>
              </w:rPr>
              <w:t>xpected Values from</w:t>
            </w:r>
            <w:r w:rsidR="00CF3475">
              <w:rPr>
                <w:rFonts w:ascii="Verdana" w:hAnsi="Verdana"/>
                <w:b/>
                <w:bCs/>
                <w:sz w:val="28"/>
                <w:szCs w:val="28"/>
              </w:rPr>
              <w:t xml:space="preserve"> Probability</w:t>
            </w:r>
          </w:p>
        </w:tc>
      </w:tr>
      <w:tr w:rsidR="00CF3475" w14:paraId="7900B123" w14:textId="77777777" w:rsidTr="006241EF">
        <w:trPr>
          <w:trHeight w:val="397"/>
        </w:trPr>
        <w:tc>
          <w:tcPr>
            <w:tcW w:w="5101" w:type="dxa"/>
            <w:shd w:val="clear" w:color="auto" w:fill="FF9B9B"/>
            <w:vAlign w:val="center"/>
          </w:tcPr>
          <w:p w14:paraId="12B14AA7" w14:textId="27027558" w:rsidR="00CF3475" w:rsidRPr="009A435E" w:rsidRDefault="00CF3475" w:rsidP="009A43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5101" w:type="dxa"/>
            <w:shd w:val="clear" w:color="auto" w:fill="FF9B9B"/>
            <w:vAlign w:val="center"/>
          </w:tcPr>
          <w:p w14:paraId="36899267" w14:textId="40B5C776" w:rsidR="00CF3475" w:rsidRPr="009A435E" w:rsidRDefault="00CF3475" w:rsidP="009A43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</w:tr>
      <w:tr w:rsidR="00CF3475" w14:paraId="6F119CB4" w14:textId="77777777" w:rsidTr="008B0CF9">
        <w:trPr>
          <w:trHeight w:val="3855"/>
        </w:trPr>
        <w:tc>
          <w:tcPr>
            <w:tcW w:w="5101" w:type="dxa"/>
          </w:tcPr>
          <w:p w14:paraId="7AEED970" w14:textId="00313E07" w:rsidR="00CF3475" w:rsidRDefault="00CF3475" w:rsidP="00CF347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table shows the probabilities that a biased dice will land on each of the numbers from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oMath>
            <w:r>
              <w:rPr>
                <w:rFonts w:ascii="Verdana" w:hAnsi="Verdana"/>
              </w:rPr>
              <w:t xml:space="preserve"> to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oMath>
            <w:r>
              <w:rPr>
                <w:rFonts w:ascii="Verdana" w:hAnsi="Verdana"/>
              </w:rPr>
              <w:t xml:space="preserve">. Yuri rolls the dice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300</m:t>
              </m:r>
            </m:oMath>
            <w:r w:rsidRPr="005C3E7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</w:rPr>
              <w:t xml:space="preserve">times. Estimate the number of times it will land on a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oMath>
            <w:r>
              <w:rPr>
                <w:rFonts w:ascii="Verdana" w:hAnsi="Verdana"/>
              </w:rPr>
              <w:t>.</w:t>
            </w:r>
          </w:p>
          <w:p w14:paraId="3E909818" w14:textId="77777777" w:rsidR="00CF3475" w:rsidRPr="00CF3475" w:rsidRDefault="00CF3475" w:rsidP="00CF3475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Style w:val="TableGrid"/>
              <w:tblW w:w="4875" w:type="dxa"/>
              <w:tblLook w:val="04A0" w:firstRow="1" w:lastRow="0" w:firstColumn="1" w:lastColumn="0" w:noHBand="0" w:noVBand="1"/>
            </w:tblPr>
            <w:tblGrid>
              <w:gridCol w:w="1381"/>
              <w:gridCol w:w="579"/>
              <w:gridCol w:w="578"/>
              <w:gridCol w:w="671"/>
              <w:gridCol w:w="510"/>
              <w:gridCol w:w="578"/>
              <w:gridCol w:w="578"/>
            </w:tblGrid>
            <w:tr w:rsidR="005C3E7C" w14:paraId="3E576852" w14:textId="77777777" w:rsidTr="009130E2">
              <w:trPr>
                <w:trHeight w:val="397"/>
              </w:trPr>
              <w:tc>
                <w:tcPr>
                  <w:tcW w:w="1381" w:type="dxa"/>
                  <w:shd w:val="clear" w:color="auto" w:fill="FFD1D1"/>
                  <w:vAlign w:val="center"/>
                </w:tcPr>
                <w:p w14:paraId="2862D363" w14:textId="02FBE6B5" w:rsidR="00CF3475" w:rsidRDefault="00CF3475" w:rsidP="00CF3475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Number</w:t>
                  </w:r>
                </w:p>
              </w:tc>
              <w:tc>
                <w:tcPr>
                  <w:tcW w:w="579" w:type="dxa"/>
                  <w:vAlign w:val="center"/>
                </w:tcPr>
                <w:p w14:paraId="7254529B" w14:textId="2F3E3B85" w:rsidR="00CF3475" w:rsidRPr="005C3E7C" w:rsidRDefault="00CF3475" w:rsidP="00CF347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78" w:type="dxa"/>
                  <w:vAlign w:val="center"/>
                </w:tcPr>
                <w:p w14:paraId="27F1F5C0" w14:textId="60E618E9" w:rsidR="00CF3475" w:rsidRPr="005C3E7C" w:rsidRDefault="00CF3475" w:rsidP="00CF347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71" w:type="dxa"/>
                  <w:vAlign w:val="center"/>
                </w:tcPr>
                <w:p w14:paraId="086DA0E4" w14:textId="711A6559" w:rsidR="00CF3475" w:rsidRPr="005C3E7C" w:rsidRDefault="00CF3475" w:rsidP="00CF347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10" w:type="dxa"/>
                  <w:vAlign w:val="center"/>
                </w:tcPr>
                <w:p w14:paraId="70C21202" w14:textId="02A6DA2D" w:rsidR="00CF3475" w:rsidRPr="005C3E7C" w:rsidRDefault="00CF3475" w:rsidP="00CF347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78" w:type="dxa"/>
                  <w:vAlign w:val="center"/>
                </w:tcPr>
                <w:p w14:paraId="6039C5FE" w14:textId="3B85E364" w:rsidR="00CF3475" w:rsidRPr="005C3E7C" w:rsidRDefault="00CF3475" w:rsidP="00CF347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578" w:type="dxa"/>
                  <w:vAlign w:val="center"/>
                </w:tcPr>
                <w:p w14:paraId="236D9770" w14:textId="0714C306" w:rsidR="00CF3475" w:rsidRPr="005C3E7C" w:rsidRDefault="00CF3475" w:rsidP="00CF347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oMath>
                  </m:oMathPara>
                </w:p>
              </w:tc>
            </w:tr>
            <w:tr w:rsidR="005C3E7C" w14:paraId="06AA0DD8" w14:textId="77777777" w:rsidTr="009130E2">
              <w:trPr>
                <w:trHeight w:val="397"/>
              </w:trPr>
              <w:tc>
                <w:tcPr>
                  <w:tcW w:w="1381" w:type="dxa"/>
                  <w:shd w:val="clear" w:color="auto" w:fill="FFD1D1"/>
                  <w:vAlign w:val="center"/>
                </w:tcPr>
                <w:p w14:paraId="3A49FA51" w14:textId="4F8C2FD3" w:rsidR="00CF3475" w:rsidRDefault="00CF3475" w:rsidP="00CF3475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Probability</w:t>
                  </w:r>
                </w:p>
              </w:tc>
              <w:tc>
                <w:tcPr>
                  <w:tcW w:w="579" w:type="dxa"/>
                  <w:vAlign w:val="center"/>
                </w:tcPr>
                <w:p w14:paraId="4314B7D0" w14:textId="601808FA" w:rsidR="00CF3475" w:rsidRPr="005C3E7C" w:rsidRDefault="005C3E7C" w:rsidP="00CF347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0.1</m:t>
                      </m:r>
                    </m:oMath>
                  </m:oMathPara>
                </w:p>
              </w:tc>
              <w:tc>
                <w:tcPr>
                  <w:tcW w:w="578" w:type="dxa"/>
                  <w:vAlign w:val="center"/>
                </w:tcPr>
                <w:p w14:paraId="0CDC7DDB" w14:textId="3153CD18" w:rsidR="00CF3475" w:rsidRPr="005C3E7C" w:rsidRDefault="005C3E7C" w:rsidP="00CF347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0.3</m:t>
                      </m:r>
                    </m:oMath>
                  </m:oMathPara>
                </w:p>
              </w:tc>
              <w:tc>
                <w:tcPr>
                  <w:tcW w:w="671" w:type="dxa"/>
                  <w:vAlign w:val="center"/>
                </w:tcPr>
                <w:p w14:paraId="01D5057E" w14:textId="41F50A89" w:rsidR="00CF3475" w:rsidRPr="005C3E7C" w:rsidRDefault="005C3E7C" w:rsidP="00CF347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0.15</m:t>
                      </m:r>
                    </m:oMath>
                  </m:oMathPara>
                </w:p>
              </w:tc>
              <w:tc>
                <w:tcPr>
                  <w:tcW w:w="510" w:type="dxa"/>
                  <w:vAlign w:val="center"/>
                </w:tcPr>
                <w:p w14:paraId="64405876" w14:textId="77777777" w:rsidR="00CF3475" w:rsidRPr="005C3E7C" w:rsidRDefault="00CF3475" w:rsidP="00CF347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578" w:type="dxa"/>
                  <w:vAlign w:val="center"/>
                </w:tcPr>
                <w:p w14:paraId="138E8EB9" w14:textId="458F5131" w:rsidR="00CF3475" w:rsidRPr="005C3E7C" w:rsidRDefault="005C3E7C" w:rsidP="00CF347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0.2</m:t>
                      </m:r>
                    </m:oMath>
                  </m:oMathPara>
                </w:p>
              </w:tc>
              <w:tc>
                <w:tcPr>
                  <w:tcW w:w="578" w:type="dxa"/>
                  <w:vAlign w:val="center"/>
                </w:tcPr>
                <w:p w14:paraId="5F06103E" w14:textId="46A32C24" w:rsidR="00CF3475" w:rsidRPr="005C3E7C" w:rsidRDefault="005C3E7C" w:rsidP="00CF347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0.1</m:t>
                      </m:r>
                    </m:oMath>
                  </m:oMathPara>
                </w:p>
              </w:tc>
            </w:tr>
          </w:tbl>
          <w:p w14:paraId="0DFCCF2F" w14:textId="09AF4DBA" w:rsidR="00CF3475" w:rsidRPr="009A435E" w:rsidRDefault="00CF3475" w:rsidP="009A435E">
            <w:pPr>
              <w:rPr>
                <w:rFonts w:ascii="Verdana" w:hAnsi="Verdana"/>
              </w:rPr>
            </w:pPr>
          </w:p>
        </w:tc>
        <w:tc>
          <w:tcPr>
            <w:tcW w:w="5101" w:type="dxa"/>
          </w:tcPr>
          <w:p w14:paraId="1E893892" w14:textId="3A24AD86" w:rsidR="005C3E7C" w:rsidRDefault="005C3E7C" w:rsidP="005C3E7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table shows the probabilities that a biased four-sided spinner will land on each of the letters from A to D. Jo </w:t>
            </w:r>
            <w:r w:rsidR="006241EF">
              <w:rPr>
                <w:rFonts w:ascii="Verdana" w:hAnsi="Verdana"/>
              </w:rPr>
              <w:t>spins the spinner</w:t>
            </w:r>
            <w:r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200</m:t>
              </m:r>
            </m:oMath>
            <w:r w:rsidRPr="005C3E7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</w:rPr>
              <w:t>times. Estimate the number of times it will land on B.</w:t>
            </w:r>
          </w:p>
          <w:p w14:paraId="114C08B1" w14:textId="77777777" w:rsidR="005C3E7C" w:rsidRPr="00CF3475" w:rsidRDefault="005C3E7C" w:rsidP="005C3E7C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Style w:val="TableGrid"/>
              <w:tblW w:w="4875" w:type="dxa"/>
              <w:tblLook w:val="04A0" w:firstRow="1" w:lastRow="0" w:firstColumn="1" w:lastColumn="0" w:noHBand="0" w:noVBand="1"/>
            </w:tblPr>
            <w:tblGrid>
              <w:gridCol w:w="1381"/>
              <w:gridCol w:w="873"/>
              <w:gridCol w:w="874"/>
              <w:gridCol w:w="873"/>
              <w:gridCol w:w="874"/>
            </w:tblGrid>
            <w:tr w:rsidR="005C3E7C" w14:paraId="5FFBB7A0" w14:textId="77777777" w:rsidTr="009130E2">
              <w:trPr>
                <w:trHeight w:val="397"/>
              </w:trPr>
              <w:tc>
                <w:tcPr>
                  <w:tcW w:w="1381" w:type="dxa"/>
                  <w:shd w:val="clear" w:color="auto" w:fill="FFD1D1"/>
                  <w:vAlign w:val="center"/>
                </w:tcPr>
                <w:p w14:paraId="2CF62500" w14:textId="52FEB029" w:rsidR="005C3E7C" w:rsidRDefault="006241EF" w:rsidP="005C3E7C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Letter</w:t>
                  </w:r>
                </w:p>
              </w:tc>
              <w:tc>
                <w:tcPr>
                  <w:tcW w:w="873" w:type="dxa"/>
                  <w:vAlign w:val="center"/>
                </w:tcPr>
                <w:p w14:paraId="7651C66A" w14:textId="090B5D04" w:rsidR="005C3E7C" w:rsidRPr="005C3E7C" w:rsidRDefault="005C3E7C" w:rsidP="005C3E7C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74" w:type="dxa"/>
                  <w:vAlign w:val="center"/>
                </w:tcPr>
                <w:p w14:paraId="3E41201B" w14:textId="13FC0539" w:rsidR="005C3E7C" w:rsidRPr="005C3E7C" w:rsidRDefault="005C3E7C" w:rsidP="005C3E7C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73" w:type="dxa"/>
                  <w:vAlign w:val="center"/>
                </w:tcPr>
                <w:p w14:paraId="63797B15" w14:textId="466119F9" w:rsidR="005C3E7C" w:rsidRPr="005C3E7C" w:rsidRDefault="005C3E7C" w:rsidP="005C3E7C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74" w:type="dxa"/>
                  <w:vAlign w:val="center"/>
                </w:tcPr>
                <w:p w14:paraId="4673B536" w14:textId="162E3D20" w:rsidR="005C3E7C" w:rsidRPr="005C3E7C" w:rsidRDefault="005C3E7C" w:rsidP="005C3E7C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D</w:t>
                  </w:r>
                </w:p>
              </w:tc>
            </w:tr>
            <w:tr w:rsidR="005C3E7C" w14:paraId="709FA80E" w14:textId="77777777" w:rsidTr="009130E2">
              <w:trPr>
                <w:trHeight w:val="397"/>
              </w:trPr>
              <w:tc>
                <w:tcPr>
                  <w:tcW w:w="1381" w:type="dxa"/>
                  <w:shd w:val="clear" w:color="auto" w:fill="FFD1D1"/>
                  <w:vAlign w:val="center"/>
                </w:tcPr>
                <w:p w14:paraId="56C05B40" w14:textId="77777777" w:rsidR="005C3E7C" w:rsidRDefault="005C3E7C" w:rsidP="005C3E7C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Probability</w:t>
                  </w:r>
                </w:p>
              </w:tc>
              <w:tc>
                <w:tcPr>
                  <w:tcW w:w="873" w:type="dxa"/>
                  <w:vAlign w:val="center"/>
                </w:tcPr>
                <w:p w14:paraId="4F83BDE0" w14:textId="22B98398" w:rsidR="005C3E7C" w:rsidRPr="005C3E7C" w:rsidRDefault="005C3E7C" w:rsidP="005C3E7C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0.23</m:t>
                      </m:r>
                    </m:oMath>
                  </m:oMathPara>
                </w:p>
              </w:tc>
              <w:tc>
                <w:tcPr>
                  <w:tcW w:w="874" w:type="dxa"/>
                  <w:vAlign w:val="center"/>
                </w:tcPr>
                <w:p w14:paraId="14841FDE" w14:textId="4D509875" w:rsidR="005C3E7C" w:rsidRPr="005C3E7C" w:rsidRDefault="005C3E7C" w:rsidP="005C3E7C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14:paraId="2BC75055" w14:textId="489D9D52" w:rsidR="005C3E7C" w:rsidRPr="005C3E7C" w:rsidRDefault="005C3E7C" w:rsidP="005C3E7C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0.36</m:t>
                      </m:r>
                    </m:oMath>
                  </m:oMathPara>
                </w:p>
              </w:tc>
              <w:tc>
                <w:tcPr>
                  <w:tcW w:w="874" w:type="dxa"/>
                  <w:vAlign w:val="center"/>
                </w:tcPr>
                <w:p w14:paraId="186187B3" w14:textId="341057EB" w:rsidR="005C3E7C" w:rsidRPr="005C3E7C" w:rsidRDefault="005C3E7C" w:rsidP="005C3E7C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0.2</m:t>
                      </m:r>
                    </m:oMath>
                  </m:oMathPara>
                </w:p>
              </w:tc>
            </w:tr>
          </w:tbl>
          <w:p w14:paraId="36A4F226" w14:textId="77777777" w:rsidR="00CF3475" w:rsidRPr="009A435E" w:rsidRDefault="00CF3475" w:rsidP="005C3E7C">
            <w:pPr>
              <w:jc w:val="center"/>
              <w:rPr>
                <w:rFonts w:ascii="Verdana" w:hAnsi="Verdana"/>
              </w:rPr>
            </w:pPr>
          </w:p>
        </w:tc>
      </w:tr>
      <w:tr w:rsidR="00CF3475" w14:paraId="2AAAEA59" w14:textId="77777777" w:rsidTr="006241EF">
        <w:trPr>
          <w:trHeight w:val="397"/>
        </w:trPr>
        <w:tc>
          <w:tcPr>
            <w:tcW w:w="5101" w:type="dxa"/>
            <w:shd w:val="clear" w:color="auto" w:fill="FFE389"/>
            <w:vAlign w:val="center"/>
          </w:tcPr>
          <w:p w14:paraId="11B59D0E" w14:textId="061625B2" w:rsidR="00CF3475" w:rsidRPr="009A435E" w:rsidRDefault="00CF3475" w:rsidP="009A43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5101" w:type="dxa"/>
            <w:shd w:val="clear" w:color="auto" w:fill="FFE389"/>
            <w:vAlign w:val="center"/>
          </w:tcPr>
          <w:p w14:paraId="7F56D8B5" w14:textId="0B4BAFA7" w:rsidR="00CF3475" w:rsidRPr="009A435E" w:rsidRDefault="00CF3475" w:rsidP="009A43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CF3475" w14:paraId="0E0D49AB" w14:textId="77777777" w:rsidTr="008B0CF9">
        <w:trPr>
          <w:trHeight w:val="4535"/>
        </w:trPr>
        <w:tc>
          <w:tcPr>
            <w:tcW w:w="5101" w:type="dxa"/>
          </w:tcPr>
          <w:p w14:paraId="276E37DB" w14:textId="188D9544" w:rsidR="006241EF" w:rsidRDefault="006241EF" w:rsidP="006241E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table shows the probabilities that a biased four-sided dice will land on each of the numbers from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oMath>
            <w:r>
              <w:rPr>
                <w:rFonts w:ascii="Verdana" w:hAnsi="Verdana"/>
              </w:rPr>
              <w:t xml:space="preserve"> to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oMath>
            <w:r>
              <w:rPr>
                <w:rFonts w:ascii="Verdana" w:hAnsi="Verdana"/>
              </w:rPr>
              <w:t xml:space="preserve">. The probability of it landing on a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oMath>
            <w:r>
              <w:rPr>
                <w:rFonts w:ascii="Verdana" w:hAnsi="Verdana"/>
              </w:rPr>
              <w:t xml:space="preserve"> is the same as it landing on a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oMath>
            <w:r>
              <w:rPr>
                <w:rFonts w:ascii="Verdana" w:hAnsi="Verdana"/>
              </w:rPr>
              <w:t xml:space="preserve">. Mohid rolls the dice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600</m:t>
              </m:r>
            </m:oMath>
            <w:r w:rsidRPr="005C3E7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</w:rPr>
              <w:t xml:space="preserve">times. Estimate the number of times it will land on a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oMath>
            <w:r>
              <w:rPr>
                <w:rFonts w:ascii="Verdana" w:eastAsiaTheme="minorEastAsia" w:hAnsi="Verdana"/>
                <w:sz w:val="24"/>
                <w:szCs w:val="24"/>
              </w:rPr>
              <w:t xml:space="preserve"> or a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oMath>
            <w:r>
              <w:rPr>
                <w:rFonts w:ascii="Verdana" w:hAnsi="Verdana"/>
              </w:rPr>
              <w:t>.</w:t>
            </w:r>
          </w:p>
          <w:p w14:paraId="4A618BA6" w14:textId="77777777" w:rsidR="006241EF" w:rsidRPr="00CF3475" w:rsidRDefault="006241EF" w:rsidP="006241EF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Style w:val="TableGrid"/>
              <w:tblW w:w="4875" w:type="dxa"/>
              <w:tblLook w:val="04A0" w:firstRow="1" w:lastRow="0" w:firstColumn="1" w:lastColumn="0" w:noHBand="0" w:noVBand="1"/>
            </w:tblPr>
            <w:tblGrid>
              <w:gridCol w:w="1381"/>
              <w:gridCol w:w="873"/>
              <w:gridCol w:w="874"/>
              <w:gridCol w:w="873"/>
              <w:gridCol w:w="874"/>
            </w:tblGrid>
            <w:tr w:rsidR="006241EF" w14:paraId="420D4E82" w14:textId="77777777" w:rsidTr="009130E2">
              <w:trPr>
                <w:trHeight w:val="397"/>
              </w:trPr>
              <w:tc>
                <w:tcPr>
                  <w:tcW w:w="1381" w:type="dxa"/>
                  <w:shd w:val="clear" w:color="auto" w:fill="FFEDB3"/>
                  <w:vAlign w:val="center"/>
                </w:tcPr>
                <w:p w14:paraId="1B3736E6" w14:textId="77777777" w:rsidR="006241EF" w:rsidRDefault="006241EF" w:rsidP="006241E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Number</w:t>
                  </w:r>
                </w:p>
              </w:tc>
              <w:tc>
                <w:tcPr>
                  <w:tcW w:w="873" w:type="dxa"/>
                  <w:vAlign w:val="center"/>
                </w:tcPr>
                <w:p w14:paraId="68BB5334" w14:textId="057151A8" w:rsidR="006241EF" w:rsidRPr="005C3E7C" w:rsidRDefault="006241EF" w:rsidP="006241EF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874" w:type="dxa"/>
                  <w:vAlign w:val="center"/>
                </w:tcPr>
                <w:p w14:paraId="78AE9BD5" w14:textId="6CE56118" w:rsidR="006241EF" w:rsidRPr="005C3E7C" w:rsidRDefault="006241EF" w:rsidP="006241EF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873" w:type="dxa"/>
                  <w:vAlign w:val="center"/>
                </w:tcPr>
                <w:p w14:paraId="5D9D3124" w14:textId="1A13E362" w:rsidR="006241EF" w:rsidRPr="005C3E7C" w:rsidRDefault="006241EF" w:rsidP="006241EF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874" w:type="dxa"/>
                  <w:vAlign w:val="center"/>
                </w:tcPr>
                <w:p w14:paraId="7273082B" w14:textId="0D2D7D4F" w:rsidR="006241EF" w:rsidRPr="005C3E7C" w:rsidRDefault="006241EF" w:rsidP="006241EF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oMath>
                  </m:oMathPara>
                </w:p>
              </w:tc>
            </w:tr>
            <w:tr w:rsidR="006241EF" w14:paraId="1310288C" w14:textId="77777777" w:rsidTr="009130E2">
              <w:trPr>
                <w:trHeight w:val="397"/>
              </w:trPr>
              <w:tc>
                <w:tcPr>
                  <w:tcW w:w="1381" w:type="dxa"/>
                  <w:shd w:val="clear" w:color="auto" w:fill="FFEDB3"/>
                  <w:vAlign w:val="center"/>
                </w:tcPr>
                <w:p w14:paraId="1389B8DB" w14:textId="77777777" w:rsidR="006241EF" w:rsidRDefault="006241EF" w:rsidP="006241E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Probability</w:t>
                  </w:r>
                </w:p>
              </w:tc>
              <w:tc>
                <w:tcPr>
                  <w:tcW w:w="873" w:type="dxa"/>
                  <w:vAlign w:val="center"/>
                </w:tcPr>
                <w:p w14:paraId="0982861B" w14:textId="2CD33EF4" w:rsidR="006241EF" w:rsidRPr="005C3E7C" w:rsidRDefault="006241EF" w:rsidP="006241EF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0.32</m:t>
                      </m:r>
                    </m:oMath>
                  </m:oMathPara>
                </w:p>
              </w:tc>
              <w:tc>
                <w:tcPr>
                  <w:tcW w:w="874" w:type="dxa"/>
                  <w:vAlign w:val="center"/>
                </w:tcPr>
                <w:p w14:paraId="3DC79A79" w14:textId="143B0357" w:rsidR="006241EF" w:rsidRPr="005C3E7C" w:rsidRDefault="006241EF" w:rsidP="006241EF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14:paraId="2D7DE69B" w14:textId="2E740479" w:rsidR="006241EF" w:rsidRPr="005C3E7C" w:rsidRDefault="006241EF" w:rsidP="006241EF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874" w:type="dxa"/>
                  <w:vAlign w:val="center"/>
                </w:tcPr>
                <w:p w14:paraId="52048932" w14:textId="54BE5B44" w:rsidR="006241EF" w:rsidRPr="005C3E7C" w:rsidRDefault="009130E2" w:rsidP="006241EF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0.28</m:t>
                      </m:r>
                    </m:oMath>
                  </m:oMathPara>
                </w:p>
              </w:tc>
            </w:tr>
          </w:tbl>
          <w:p w14:paraId="79ED0FED" w14:textId="77777777" w:rsidR="00CF3475" w:rsidRPr="009A435E" w:rsidRDefault="00CF3475" w:rsidP="009A435E">
            <w:pPr>
              <w:rPr>
                <w:rFonts w:ascii="Verdana" w:hAnsi="Verdana"/>
              </w:rPr>
            </w:pPr>
          </w:p>
        </w:tc>
        <w:tc>
          <w:tcPr>
            <w:tcW w:w="5101" w:type="dxa"/>
          </w:tcPr>
          <w:p w14:paraId="583160E5" w14:textId="6C70E5B2" w:rsidR="009130E2" w:rsidRDefault="009130E2" w:rsidP="009130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table shows the probabilities that a biased five-sided spinner will land on each of the numbers from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oMath>
            <w:r>
              <w:rPr>
                <w:rFonts w:ascii="Verdana" w:hAnsi="Verdana"/>
              </w:rPr>
              <w:t xml:space="preserve"> to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oMath>
            <w:r>
              <w:rPr>
                <w:rFonts w:ascii="Verdana" w:hAnsi="Verdana"/>
              </w:rPr>
              <w:t xml:space="preserve">. The probability that the spinner lands on a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oMath>
            <w:r>
              <w:rPr>
                <w:rFonts w:ascii="Verdana" w:hAnsi="Verdana"/>
              </w:rPr>
              <w:t xml:space="preserve"> is twice the probability that it lands on a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oMath>
            <w:r>
              <w:rPr>
                <w:rFonts w:ascii="Verdana" w:hAnsi="Verdana"/>
              </w:rPr>
              <w:t xml:space="preserve">. Suzy spins the spinner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500</m:t>
              </m:r>
            </m:oMath>
            <w:r w:rsidRPr="005C3E7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</w:rPr>
              <w:t xml:space="preserve">times. Estimate the number of times it will land on a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oMath>
            <w:r>
              <w:rPr>
                <w:rFonts w:ascii="Verdana" w:eastAsiaTheme="minorEastAsia" w:hAnsi="Verdana"/>
                <w:sz w:val="24"/>
                <w:szCs w:val="24"/>
              </w:rPr>
              <w:t xml:space="preserve"> </w:t>
            </w:r>
            <w:r w:rsidRPr="009130E2">
              <w:rPr>
                <w:rFonts w:ascii="Verdana" w:eastAsiaTheme="minorEastAsia" w:hAnsi="Verdana"/>
              </w:rPr>
              <w:t xml:space="preserve">or a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oMath>
            <w:r>
              <w:rPr>
                <w:rFonts w:ascii="Verdana" w:hAnsi="Verdana"/>
              </w:rPr>
              <w:t>.</w:t>
            </w:r>
          </w:p>
          <w:p w14:paraId="795F2135" w14:textId="77777777" w:rsidR="009130E2" w:rsidRPr="00CF3475" w:rsidRDefault="009130E2" w:rsidP="009130E2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Style w:val="TableGrid"/>
              <w:tblW w:w="4875" w:type="dxa"/>
              <w:tblLook w:val="04A0" w:firstRow="1" w:lastRow="0" w:firstColumn="1" w:lastColumn="0" w:noHBand="0" w:noVBand="1"/>
            </w:tblPr>
            <w:tblGrid>
              <w:gridCol w:w="1381"/>
              <w:gridCol w:w="698"/>
              <w:gridCol w:w="699"/>
              <w:gridCol w:w="699"/>
              <w:gridCol w:w="699"/>
              <w:gridCol w:w="699"/>
            </w:tblGrid>
            <w:tr w:rsidR="009130E2" w14:paraId="637AA8EB" w14:textId="77777777" w:rsidTr="009130E2">
              <w:trPr>
                <w:trHeight w:val="397"/>
              </w:trPr>
              <w:tc>
                <w:tcPr>
                  <w:tcW w:w="1381" w:type="dxa"/>
                  <w:shd w:val="clear" w:color="auto" w:fill="FFEDB3"/>
                  <w:vAlign w:val="center"/>
                </w:tcPr>
                <w:p w14:paraId="5189DD4C" w14:textId="77777777" w:rsidR="009130E2" w:rsidRDefault="009130E2" w:rsidP="009130E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Number</w:t>
                  </w:r>
                </w:p>
              </w:tc>
              <w:tc>
                <w:tcPr>
                  <w:tcW w:w="698" w:type="dxa"/>
                  <w:vAlign w:val="center"/>
                </w:tcPr>
                <w:p w14:paraId="30FB8DF1" w14:textId="77777777" w:rsidR="009130E2" w:rsidRPr="005C3E7C" w:rsidRDefault="009130E2" w:rsidP="009130E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699" w:type="dxa"/>
                  <w:vAlign w:val="center"/>
                </w:tcPr>
                <w:p w14:paraId="3D812E84" w14:textId="77777777" w:rsidR="009130E2" w:rsidRPr="005C3E7C" w:rsidRDefault="009130E2" w:rsidP="009130E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699" w:type="dxa"/>
                  <w:vAlign w:val="center"/>
                </w:tcPr>
                <w:p w14:paraId="1FE2613C" w14:textId="77777777" w:rsidR="009130E2" w:rsidRPr="005C3E7C" w:rsidRDefault="009130E2" w:rsidP="009130E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699" w:type="dxa"/>
                  <w:vAlign w:val="center"/>
                </w:tcPr>
                <w:p w14:paraId="4AB9081F" w14:textId="77777777" w:rsidR="009130E2" w:rsidRPr="005C3E7C" w:rsidRDefault="009130E2" w:rsidP="009130E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699" w:type="dxa"/>
                  <w:vAlign w:val="center"/>
                </w:tcPr>
                <w:p w14:paraId="4A10041D" w14:textId="2B4C6AC6" w:rsidR="009130E2" w:rsidRPr="005C3E7C" w:rsidRDefault="009130E2" w:rsidP="009130E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oMath>
                  </m:oMathPara>
                </w:p>
              </w:tc>
            </w:tr>
            <w:tr w:rsidR="009130E2" w14:paraId="76AB2ED4" w14:textId="77777777" w:rsidTr="009130E2">
              <w:trPr>
                <w:trHeight w:val="397"/>
              </w:trPr>
              <w:tc>
                <w:tcPr>
                  <w:tcW w:w="1381" w:type="dxa"/>
                  <w:shd w:val="clear" w:color="auto" w:fill="FFEDB3"/>
                  <w:vAlign w:val="center"/>
                </w:tcPr>
                <w:p w14:paraId="73AF3E26" w14:textId="77777777" w:rsidR="009130E2" w:rsidRDefault="009130E2" w:rsidP="009130E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Probability</w:t>
                  </w:r>
                </w:p>
              </w:tc>
              <w:tc>
                <w:tcPr>
                  <w:tcW w:w="698" w:type="dxa"/>
                  <w:vAlign w:val="center"/>
                </w:tcPr>
                <w:p w14:paraId="24F01E89" w14:textId="7E450B82" w:rsidR="009130E2" w:rsidRPr="005C3E7C" w:rsidRDefault="009130E2" w:rsidP="009130E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0.2</m:t>
                      </m:r>
                    </m:oMath>
                  </m:oMathPara>
                </w:p>
              </w:tc>
              <w:tc>
                <w:tcPr>
                  <w:tcW w:w="699" w:type="dxa"/>
                  <w:vAlign w:val="center"/>
                </w:tcPr>
                <w:p w14:paraId="2AD02272" w14:textId="2ADAAD7F" w:rsidR="009130E2" w:rsidRPr="005C3E7C" w:rsidRDefault="009130E2" w:rsidP="009130E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0.16</m:t>
                      </m:r>
                    </m:oMath>
                  </m:oMathPara>
                </w:p>
              </w:tc>
              <w:tc>
                <w:tcPr>
                  <w:tcW w:w="699" w:type="dxa"/>
                  <w:vAlign w:val="center"/>
                </w:tcPr>
                <w:p w14:paraId="0DC63D7E" w14:textId="269F0BB4" w:rsidR="009130E2" w:rsidRPr="005C3E7C" w:rsidRDefault="009130E2" w:rsidP="009130E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0.19</m:t>
                      </m:r>
                    </m:oMath>
                  </m:oMathPara>
                </w:p>
              </w:tc>
              <w:tc>
                <w:tcPr>
                  <w:tcW w:w="699" w:type="dxa"/>
                  <w:vAlign w:val="center"/>
                </w:tcPr>
                <w:p w14:paraId="0931C898" w14:textId="77777777" w:rsidR="009130E2" w:rsidRPr="005C3E7C" w:rsidRDefault="009130E2" w:rsidP="009130E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699" w:type="dxa"/>
                  <w:vAlign w:val="center"/>
                </w:tcPr>
                <w:p w14:paraId="6B0D4208" w14:textId="6920D7DD" w:rsidR="009130E2" w:rsidRPr="005C3E7C" w:rsidRDefault="009130E2" w:rsidP="009130E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</w:tbl>
          <w:p w14:paraId="1688EEC3" w14:textId="77777777" w:rsidR="00CF3475" w:rsidRPr="009A435E" w:rsidRDefault="00CF3475" w:rsidP="009130E2">
            <w:pPr>
              <w:jc w:val="center"/>
              <w:rPr>
                <w:rFonts w:ascii="Verdana" w:hAnsi="Verdana"/>
              </w:rPr>
            </w:pPr>
          </w:p>
        </w:tc>
      </w:tr>
      <w:tr w:rsidR="00CF3475" w14:paraId="47E5B90B" w14:textId="77777777" w:rsidTr="009130E2">
        <w:trPr>
          <w:trHeight w:val="397"/>
        </w:trPr>
        <w:tc>
          <w:tcPr>
            <w:tcW w:w="5101" w:type="dxa"/>
            <w:shd w:val="clear" w:color="auto" w:fill="BAE18F"/>
            <w:vAlign w:val="center"/>
          </w:tcPr>
          <w:p w14:paraId="5EDE413D" w14:textId="0D43A68E" w:rsidR="00CF3475" w:rsidRPr="00CF3475" w:rsidRDefault="00CF3475" w:rsidP="00CF34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5101" w:type="dxa"/>
            <w:shd w:val="clear" w:color="auto" w:fill="BAE18F"/>
            <w:vAlign w:val="center"/>
          </w:tcPr>
          <w:p w14:paraId="0F799F6C" w14:textId="2B305798" w:rsidR="00CF3475" w:rsidRPr="00CF3475" w:rsidRDefault="00CF3475" w:rsidP="00CF34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CF3475" w14:paraId="616B745B" w14:textId="77777777" w:rsidTr="008B0CF9">
        <w:trPr>
          <w:trHeight w:val="4762"/>
        </w:trPr>
        <w:tc>
          <w:tcPr>
            <w:tcW w:w="5101" w:type="dxa"/>
          </w:tcPr>
          <w:p w14:paraId="69E52C63" w14:textId="0F1BEF96" w:rsidR="009130E2" w:rsidRDefault="009130E2" w:rsidP="009130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table shows the probabilities that a biased four-sided spinner will land on each of the letters from A to D. The probability that the spinner lands on B is 30% more than the probability it lands on A. Omar spins the spinner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400</m:t>
              </m:r>
            </m:oMath>
            <w:r w:rsidRPr="005C3E7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</w:rPr>
              <w:t>times. Estimate the number of times it will land on B or C.</w:t>
            </w:r>
          </w:p>
          <w:p w14:paraId="17E4CBBA" w14:textId="77777777" w:rsidR="009130E2" w:rsidRPr="00CF3475" w:rsidRDefault="009130E2" w:rsidP="009130E2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Style w:val="TableGrid"/>
              <w:tblW w:w="4875" w:type="dxa"/>
              <w:tblLook w:val="04A0" w:firstRow="1" w:lastRow="0" w:firstColumn="1" w:lastColumn="0" w:noHBand="0" w:noVBand="1"/>
            </w:tblPr>
            <w:tblGrid>
              <w:gridCol w:w="1381"/>
              <w:gridCol w:w="873"/>
              <w:gridCol w:w="874"/>
              <w:gridCol w:w="873"/>
              <w:gridCol w:w="874"/>
            </w:tblGrid>
            <w:tr w:rsidR="009130E2" w14:paraId="074CF12A" w14:textId="77777777" w:rsidTr="009130E2">
              <w:trPr>
                <w:trHeight w:val="397"/>
              </w:trPr>
              <w:tc>
                <w:tcPr>
                  <w:tcW w:w="1381" w:type="dxa"/>
                  <w:shd w:val="clear" w:color="auto" w:fill="CCE9AD"/>
                  <w:vAlign w:val="center"/>
                </w:tcPr>
                <w:p w14:paraId="3F68586A" w14:textId="77777777" w:rsidR="009130E2" w:rsidRDefault="009130E2" w:rsidP="009130E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Letter</w:t>
                  </w:r>
                </w:p>
              </w:tc>
              <w:tc>
                <w:tcPr>
                  <w:tcW w:w="873" w:type="dxa"/>
                  <w:vAlign w:val="center"/>
                </w:tcPr>
                <w:p w14:paraId="2114BD0A" w14:textId="77777777" w:rsidR="009130E2" w:rsidRPr="005C3E7C" w:rsidRDefault="009130E2" w:rsidP="009130E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74" w:type="dxa"/>
                  <w:vAlign w:val="center"/>
                </w:tcPr>
                <w:p w14:paraId="33A4FD01" w14:textId="77777777" w:rsidR="009130E2" w:rsidRPr="005C3E7C" w:rsidRDefault="009130E2" w:rsidP="009130E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73" w:type="dxa"/>
                  <w:vAlign w:val="center"/>
                </w:tcPr>
                <w:p w14:paraId="5B8AD711" w14:textId="77777777" w:rsidR="009130E2" w:rsidRPr="005C3E7C" w:rsidRDefault="009130E2" w:rsidP="009130E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74" w:type="dxa"/>
                  <w:vAlign w:val="center"/>
                </w:tcPr>
                <w:p w14:paraId="7869A0DB" w14:textId="77777777" w:rsidR="009130E2" w:rsidRPr="005C3E7C" w:rsidRDefault="009130E2" w:rsidP="009130E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D</w:t>
                  </w:r>
                </w:p>
              </w:tc>
            </w:tr>
            <w:tr w:rsidR="009130E2" w14:paraId="54D455F5" w14:textId="77777777" w:rsidTr="009130E2">
              <w:trPr>
                <w:trHeight w:val="397"/>
              </w:trPr>
              <w:tc>
                <w:tcPr>
                  <w:tcW w:w="1381" w:type="dxa"/>
                  <w:shd w:val="clear" w:color="auto" w:fill="CCE9AD"/>
                  <w:vAlign w:val="center"/>
                </w:tcPr>
                <w:p w14:paraId="2DCC989F" w14:textId="77777777" w:rsidR="009130E2" w:rsidRDefault="009130E2" w:rsidP="009130E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Probability</w:t>
                  </w:r>
                </w:p>
              </w:tc>
              <w:tc>
                <w:tcPr>
                  <w:tcW w:w="873" w:type="dxa"/>
                  <w:vAlign w:val="center"/>
                </w:tcPr>
                <w:p w14:paraId="1D07E6BA" w14:textId="7DA714A6" w:rsidR="009130E2" w:rsidRPr="005C3E7C" w:rsidRDefault="009130E2" w:rsidP="009130E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874" w:type="dxa"/>
                  <w:vAlign w:val="center"/>
                </w:tcPr>
                <w:p w14:paraId="532B34AD" w14:textId="77777777" w:rsidR="009130E2" w:rsidRPr="005C3E7C" w:rsidRDefault="009130E2" w:rsidP="009130E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14:paraId="3B90B926" w14:textId="36F4E8F6" w:rsidR="009130E2" w:rsidRPr="005C3E7C" w:rsidRDefault="009130E2" w:rsidP="009130E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0.2</m:t>
                      </m:r>
                    </m:oMath>
                  </m:oMathPara>
                </w:p>
              </w:tc>
              <w:tc>
                <w:tcPr>
                  <w:tcW w:w="874" w:type="dxa"/>
                  <w:vAlign w:val="center"/>
                </w:tcPr>
                <w:p w14:paraId="3A1BBAA6" w14:textId="058B3B9A" w:rsidR="009130E2" w:rsidRPr="005C3E7C" w:rsidRDefault="009130E2" w:rsidP="009130E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0.225</m:t>
                      </m:r>
                    </m:oMath>
                  </m:oMathPara>
                </w:p>
              </w:tc>
            </w:tr>
          </w:tbl>
          <w:p w14:paraId="170A7C79" w14:textId="77777777" w:rsidR="00CF3475" w:rsidRPr="009A435E" w:rsidRDefault="00CF3475" w:rsidP="009A435E">
            <w:pPr>
              <w:rPr>
                <w:rFonts w:ascii="Verdana" w:hAnsi="Verdana"/>
              </w:rPr>
            </w:pPr>
          </w:p>
        </w:tc>
        <w:tc>
          <w:tcPr>
            <w:tcW w:w="5101" w:type="dxa"/>
          </w:tcPr>
          <w:p w14:paraId="53EA4A74" w14:textId="4B8844E7" w:rsidR="008B0CF9" w:rsidRDefault="008B0CF9" w:rsidP="008B0CF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table shows the probabilities that a biased dice will land on each of the numbers from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oMath>
            <w:r>
              <w:rPr>
                <w:rFonts w:ascii="Verdana" w:hAnsi="Verdana"/>
              </w:rPr>
              <w:t xml:space="preserve"> to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oMath>
            <w:r>
              <w:rPr>
                <w:rFonts w:ascii="Verdana" w:hAnsi="Verdana"/>
              </w:rPr>
              <w:t xml:space="preserve">. The probabilities the the dice will land on a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oMath>
            <w:r>
              <w:rPr>
                <w:rFonts w:ascii="Verdana" w:hAnsi="Verdana"/>
              </w:rPr>
              <w:t xml:space="preserve">,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oMath>
            <w:r>
              <w:rPr>
                <w:rFonts w:ascii="Verdana" w:hAnsi="Verdana"/>
              </w:rPr>
              <w:t xml:space="preserve"> or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oMath>
            <w:r>
              <w:rPr>
                <w:rFonts w:ascii="Verdana" w:hAnsi="Verdana"/>
              </w:rPr>
              <w:t xml:space="preserve"> are in the ratio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5:3:4. </m:t>
              </m:r>
            </m:oMath>
            <w:r>
              <w:rPr>
                <w:rFonts w:ascii="Verdana" w:hAnsi="Verdana"/>
              </w:rPr>
              <w:t xml:space="preserve">Misbah rolls the dice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1200</m:t>
              </m:r>
            </m:oMath>
            <w:r w:rsidRPr="005C3E7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</w:rPr>
              <w:t>times. Estimate the number of times it will land on a prime number.</w:t>
            </w:r>
          </w:p>
          <w:p w14:paraId="5E37252C" w14:textId="77777777" w:rsidR="008B0CF9" w:rsidRPr="00CF3475" w:rsidRDefault="008B0CF9" w:rsidP="008B0CF9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Style w:val="TableGrid"/>
              <w:tblW w:w="4875" w:type="dxa"/>
              <w:tblLook w:val="04A0" w:firstRow="1" w:lastRow="0" w:firstColumn="1" w:lastColumn="0" w:noHBand="0" w:noVBand="1"/>
            </w:tblPr>
            <w:tblGrid>
              <w:gridCol w:w="1380"/>
              <w:gridCol w:w="664"/>
              <w:gridCol w:w="501"/>
              <w:gridCol w:w="501"/>
              <w:gridCol w:w="501"/>
              <w:gridCol w:w="664"/>
              <w:gridCol w:w="664"/>
            </w:tblGrid>
            <w:tr w:rsidR="008B0CF9" w14:paraId="15AC4DF8" w14:textId="77777777" w:rsidTr="008B0CF9">
              <w:trPr>
                <w:trHeight w:val="397"/>
              </w:trPr>
              <w:tc>
                <w:tcPr>
                  <w:tcW w:w="1381" w:type="dxa"/>
                  <w:shd w:val="clear" w:color="auto" w:fill="CCE9AD"/>
                  <w:vAlign w:val="center"/>
                </w:tcPr>
                <w:p w14:paraId="0499EB72" w14:textId="77777777" w:rsidR="008B0CF9" w:rsidRDefault="008B0CF9" w:rsidP="008B0CF9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Number</w:t>
                  </w:r>
                </w:p>
              </w:tc>
              <w:tc>
                <w:tcPr>
                  <w:tcW w:w="582" w:type="dxa"/>
                  <w:vAlign w:val="center"/>
                </w:tcPr>
                <w:p w14:paraId="1FEA1B74" w14:textId="77777777" w:rsidR="008B0CF9" w:rsidRPr="005C3E7C" w:rsidRDefault="008B0CF9" w:rsidP="008B0CF9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582" w:type="dxa"/>
                  <w:vAlign w:val="center"/>
                </w:tcPr>
                <w:p w14:paraId="732BFCF7" w14:textId="77777777" w:rsidR="008B0CF9" w:rsidRPr="005C3E7C" w:rsidRDefault="008B0CF9" w:rsidP="008B0CF9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83" w:type="dxa"/>
                  <w:vAlign w:val="center"/>
                </w:tcPr>
                <w:p w14:paraId="79948909" w14:textId="77777777" w:rsidR="008B0CF9" w:rsidRPr="005C3E7C" w:rsidRDefault="008B0CF9" w:rsidP="008B0CF9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582" w:type="dxa"/>
                  <w:vAlign w:val="center"/>
                </w:tcPr>
                <w:p w14:paraId="525A2178" w14:textId="77777777" w:rsidR="008B0CF9" w:rsidRPr="005C3E7C" w:rsidRDefault="008B0CF9" w:rsidP="008B0CF9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82" w:type="dxa"/>
                  <w:vAlign w:val="center"/>
                </w:tcPr>
                <w:p w14:paraId="66C2D487" w14:textId="77777777" w:rsidR="008B0CF9" w:rsidRPr="005C3E7C" w:rsidRDefault="008B0CF9" w:rsidP="008B0CF9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583" w:type="dxa"/>
                  <w:vAlign w:val="center"/>
                </w:tcPr>
                <w:p w14:paraId="5B603A60" w14:textId="77777777" w:rsidR="008B0CF9" w:rsidRPr="005C3E7C" w:rsidRDefault="008B0CF9" w:rsidP="008B0CF9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oMath>
                  </m:oMathPara>
                </w:p>
              </w:tc>
            </w:tr>
            <w:tr w:rsidR="008B0CF9" w14:paraId="04D0B38A" w14:textId="77777777" w:rsidTr="008B0CF9">
              <w:trPr>
                <w:trHeight w:val="397"/>
              </w:trPr>
              <w:tc>
                <w:tcPr>
                  <w:tcW w:w="1381" w:type="dxa"/>
                  <w:shd w:val="clear" w:color="auto" w:fill="CCE9AD"/>
                  <w:vAlign w:val="center"/>
                </w:tcPr>
                <w:p w14:paraId="0E37D573" w14:textId="77777777" w:rsidR="008B0CF9" w:rsidRDefault="008B0CF9" w:rsidP="008B0CF9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Probability</w:t>
                  </w:r>
                </w:p>
              </w:tc>
              <w:tc>
                <w:tcPr>
                  <w:tcW w:w="582" w:type="dxa"/>
                  <w:vAlign w:val="center"/>
                </w:tcPr>
                <w:p w14:paraId="0F0452A7" w14:textId="45C83918" w:rsidR="008B0CF9" w:rsidRPr="005C3E7C" w:rsidRDefault="008B0CF9" w:rsidP="008B0CF9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0.14</m:t>
                      </m:r>
                    </m:oMath>
                  </m:oMathPara>
                </w:p>
              </w:tc>
              <w:tc>
                <w:tcPr>
                  <w:tcW w:w="582" w:type="dxa"/>
                  <w:vAlign w:val="center"/>
                </w:tcPr>
                <w:p w14:paraId="33E39B26" w14:textId="35001F29" w:rsidR="008B0CF9" w:rsidRPr="005C3E7C" w:rsidRDefault="008B0CF9" w:rsidP="008B0CF9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14:paraId="3DC3C969" w14:textId="291C128B" w:rsidR="008B0CF9" w:rsidRPr="005C3E7C" w:rsidRDefault="008B0CF9" w:rsidP="008B0CF9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  <w:vAlign w:val="center"/>
                </w:tcPr>
                <w:p w14:paraId="1B129B5C" w14:textId="77777777" w:rsidR="008B0CF9" w:rsidRPr="005C3E7C" w:rsidRDefault="008B0CF9" w:rsidP="008B0CF9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  <w:vAlign w:val="center"/>
                </w:tcPr>
                <w:p w14:paraId="33DEE693" w14:textId="4EC574F4" w:rsidR="008B0CF9" w:rsidRPr="005C3E7C" w:rsidRDefault="008B0CF9" w:rsidP="008B0CF9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0.25</m:t>
                      </m:r>
                    </m:oMath>
                  </m:oMathPara>
                </w:p>
              </w:tc>
              <w:tc>
                <w:tcPr>
                  <w:tcW w:w="583" w:type="dxa"/>
                  <w:vAlign w:val="center"/>
                </w:tcPr>
                <w:p w14:paraId="09405A31" w14:textId="082489B0" w:rsidR="008B0CF9" w:rsidRPr="005C3E7C" w:rsidRDefault="008B0CF9" w:rsidP="008B0CF9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0.13</m:t>
                      </m:r>
                    </m:oMath>
                  </m:oMathPara>
                </w:p>
              </w:tc>
            </w:tr>
          </w:tbl>
          <w:p w14:paraId="0855DF7D" w14:textId="77777777" w:rsidR="00CF3475" w:rsidRPr="009A435E" w:rsidRDefault="00CF3475" w:rsidP="009A435E">
            <w:pPr>
              <w:rPr>
                <w:rFonts w:ascii="Verdana" w:hAnsi="Verdana"/>
              </w:rPr>
            </w:pPr>
          </w:p>
        </w:tc>
      </w:tr>
    </w:tbl>
    <w:p w14:paraId="11690B9D" w14:textId="77777777" w:rsidR="005C1C07" w:rsidRPr="00CF3475" w:rsidRDefault="005C1C07">
      <w:pPr>
        <w:rPr>
          <w:sz w:val="2"/>
          <w:szCs w:val="2"/>
        </w:rPr>
      </w:pPr>
    </w:p>
    <w:sectPr w:rsidR="005C1C07" w:rsidRPr="00CF3475" w:rsidSect="00CF3475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5E"/>
    <w:rsid w:val="0025732B"/>
    <w:rsid w:val="004260C9"/>
    <w:rsid w:val="004B264F"/>
    <w:rsid w:val="005C1C07"/>
    <w:rsid w:val="005C3E7C"/>
    <w:rsid w:val="006241EF"/>
    <w:rsid w:val="0065544F"/>
    <w:rsid w:val="008B0CF9"/>
    <w:rsid w:val="009130E2"/>
    <w:rsid w:val="009A435E"/>
    <w:rsid w:val="009B45D7"/>
    <w:rsid w:val="009C3D13"/>
    <w:rsid w:val="00A47884"/>
    <w:rsid w:val="00CF3475"/>
    <w:rsid w:val="00D137DC"/>
    <w:rsid w:val="00D85567"/>
    <w:rsid w:val="00E2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E22A"/>
  <w15:chartTrackingRefBased/>
  <w15:docId w15:val="{F5B9A82A-D96E-41FC-8F18-2C83B513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3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3E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5</cp:revision>
  <cp:lastPrinted>2025-04-27T15:52:00Z</cp:lastPrinted>
  <dcterms:created xsi:type="dcterms:W3CDTF">2025-04-27T14:50:00Z</dcterms:created>
  <dcterms:modified xsi:type="dcterms:W3CDTF">2025-05-04T08:54:00Z</dcterms:modified>
</cp:coreProperties>
</file>