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70" w:type="dxa"/>
        <w:tblLook w:val="04A0" w:firstRow="1" w:lastRow="0" w:firstColumn="1" w:lastColumn="0" w:noHBand="0" w:noVBand="1"/>
      </w:tblPr>
      <w:tblGrid>
        <w:gridCol w:w="2830"/>
        <w:gridCol w:w="7540"/>
      </w:tblGrid>
      <w:tr w:rsidR="006C12A9" w:rsidRPr="00186476" w14:paraId="6CA885AB" w14:textId="77777777" w:rsidTr="00D5077C">
        <w:trPr>
          <w:trHeight w:val="680"/>
        </w:trPr>
        <w:tc>
          <w:tcPr>
            <w:tcW w:w="2830" w:type="dxa"/>
            <w:shd w:val="clear" w:color="auto" w:fill="F2CEED"/>
            <w:vAlign w:val="center"/>
          </w:tcPr>
          <w:p w14:paraId="2B0BA7F9" w14:textId="77777777" w:rsidR="006C12A9" w:rsidRPr="00001F3D" w:rsidRDefault="006C12A9" w:rsidP="00565264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 w:rsidRPr="00001F3D"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Match-Up</w:t>
            </w:r>
          </w:p>
        </w:tc>
        <w:tc>
          <w:tcPr>
            <w:tcW w:w="7540" w:type="dxa"/>
            <w:vAlign w:val="center"/>
          </w:tcPr>
          <w:p w14:paraId="7937CC60" w14:textId="7898CE79" w:rsidR="006C12A9" w:rsidRPr="00001F3D" w:rsidRDefault="00417C6C" w:rsidP="00565264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Angles Between Lines and Planes</w:t>
            </w:r>
          </w:p>
        </w:tc>
      </w:tr>
    </w:tbl>
    <w:p w14:paraId="503FFA54" w14:textId="41733684" w:rsidR="00B84251" w:rsidRPr="009A7A55" w:rsidRDefault="00B84251" w:rsidP="008637BA">
      <w:pPr>
        <w:rPr>
          <w:rFonts w:ascii="Verdana" w:hAnsi="Verdana"/>
          <w:sz w:val="12"/>
          <w:szCs w:val="12"/>
          <w:lang w:val="en-US"/>
        </w:rPr>
      </w:pPr>
    </w:p>
    <w:tbl>
      <w:tblPr>
        <w:tblStyle w:val="TableGrid"/>
        <w:tblW w:w="1038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80"/>
        <w:gridCol w:w="7257"/>
        <w:gridCol w:w="236"/>
        <w:gridCol w:w="680"/>
        <w:gridCol w:w="1531"/>
      </w:tblGrid>
      <w:tr w:rsidR="00E17A3A" w14:paraId="5CA0C4DD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1191C04B" w14:textId="7C5FE650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5B547D5C" w14:textId="77777777" w:rsidR="00417C6C" w:rsidRPr="00DC6F11" w:rsidRDefault="00417C6C" w:rsidP="00A27C35">
            <w:pPr>
              <w:spacing w:line="264" w:lineRule="auto"/>
              <w:jc w:val="center"/>
              <w:rPr>
                <w:rFonts w:ascii="Verdana" w:eastAsiaTheme="minorEastAsia" w:hAnsi="Verdana"/>
                <w:sz w:val="24"/>
                <w:szCs w:val="24"/>
                <w:lang w:val="en-US"/>
              </w:rPr>
            </w:pPr>
            <w:r w:rsidRPr="00DC6F11">
              <w:rPr>
                <w:rFonts w:ascii="Verdana" w:hAnsi="Verdana"/>
                <w:sz w:val="24"/>
                <w:szCs w:val="24"/>
                <w:lang w:val="en-US"/>
              </w:rPr>
              <w:t xml:space="preserve">Find the size of the acute angle between the lines with equations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=2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+3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j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+λ(4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j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+3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)</m:t>
              </m:r>
            </m:oMath>
            <w:r w:rsidRPr="00DC6F11"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 w:rsidRPr="00DC6F11">
              <w:rPr>
                <w:rFonts w:ascii="Verdana" w:eastAsiaTheme="minorEastAsia" w:hAnsi="Verdana"/>
                <w:sz w:val="24"/>
                <w:szCs w:val="24"/>
                <w:lang w:val="en-US"/>
              </w:rPr>
              <w:t>and</w:t>
            </w:r>
          </w:p>
          <w:p w14:paraId="1F8AC6C1" w14:textId="5E7CDCFF" w:rsidR="00E17A3A" w:rsidRPr="0038210F" w:rsidRDefault="00417C6C" w:rsidP="00A27C35">
            <w:pPr>
              <w:spacing w:line="264" w:lineRule="auto"/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 w:rsidRPr="00DC6F11"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=-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+5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j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+6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+λ(-2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-3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j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+7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)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F794DC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1A167EFC" w14:textId="0FBCDC4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A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6C1252D3" w14:textId="1140CFFB" w:rsidR="00E17A3A" w:rsidRPr="00BD7EB5" w:rsidRDefault="00BD7EB5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46.3°</m:t>
                </m:r>
              </m:oMath>
            </m:oMathPara>
          </w:p>
        </w:tc>
      </w:tr>
      <w:tr w:rsidR="00E17A3A" w14:paraId="1CE409BB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1EAD398A" w14:textId="0613806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2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55F6F1DB" w14:textId="77777777" w:rsidR="00DC6F11" w:rsidRDefault="00DC6F11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Find the size of the acute angle between the line </w:t>
            </w:r>
          </w:p>
          <w:p w14:paraId="76852225" w14:textId="308053E8" w:rsidR="00E17A3A" w:rsidRPr="0038210F" w:rsidRDefault="00DC6F11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6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-5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+λ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 w:rsidRPr="00DC6F11">
              <w:rPr>
                <w:rFonts w:ascii="Verdana" w:eastAsiaTheme="minorEastAsia" w:hAnsi="Verdana"/>
                <w:sz w:val="24"/>
                <w:szCs w:val="24"/>
                <w:lang w:val="en-US"/>
              </w:rPr>
              <w:t>and the plane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=6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7BDC6D" w14:textId="4BBE259B" w:rsidR="00E17A3A" w:rsidRDefault="00DC6F11" w:rsidP="00E17A3A">
            <w:pPr>
              <w:jc w:val="center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 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66C42C85" w14:textId="7657127E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B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0EECCBF4" w14:textId="1599F1A6" w:rsidR="00E17A3A" w:rsidRPr="00BD7EB5" w:rsidRDefault="00BD7EB5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78.5°</m:t>
                </m:r>
              </m:oMath>
            </m:oMathPara>
          </w:p>
        </w:tc>
      </w:tr>
      <w:tr w:rsidR="00E17A3A" w14:paraId="3699EBE7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73561C61" w14:textId="3531B44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498BA016" w14:textId="27CDB142" w:rsidR="00E17A3A" w:rsidRPr="0038210F" w:rsidRDefault="00DC6F11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Find the size of the acute angle between the lines with equations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-3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+λ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-1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w:r w:rsidRPr="00DC6F11">
              <w:rPr>
                <w:rFonts w:ascii="Verdana" w:eastAsiaTheme="minorEastAsia" w:hAnsi="Verdana"/>
                <w:sz w:val="24"/>
                <w:szCs w:val="24"/>
                <w:lang w:val="en-US"/>
              </w:rPr>
              <w:t>and</w:t>
            </w:r>
            <w:r>
              <w:rPr>
                <w:rFonts w:ascii="Verdana" w:eastAsiaTheme="minorEastAsia" w:hAnsi="Verdana"/>
                <w:sz w:val="28"/>
                <w:szCs w:val="28"/>
                <w:lang w:val="en-US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-5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+λ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-7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946BC" w14:textId="3016B715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en-US"/>
              </w:rPr>
              <w:t xml:space="preserve"> 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096B4C81" w14:textId="056D5A12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C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746298CC" w14:textId="5DA45151" w:rsidR="00E17A3A" w:rsidRPr="00BD7EB5" w:rsidRDefault="00BD7EB5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62.3°</m:t>
                </m:r>
              </m:oMath>
            </m:oMathPara>
          </w:p>
        </w:tc>
      </w:tr>
      <w:tr w:rsidR="00E17A3A" w14:paraId="19FB2518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49FBBDF5" w14:textId="4EDDDEDC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400A9181" w14:textId="426E57A2" w:rsidR="00417C6C" w:rsidRPr="00417C6C" w:rsidRDefault="00417C6C" w:rsidP="00A27C35">
            <w:pPr>
              <w:spacing w:line="264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417C6C">
              <w:rPr>
                <w:rFonts w:ascii="Verdana" w:hAnsi="Verdana"/>
                <w:sz w:val="24"/>
                <w:szCs w:val="24"/>
              </w:rPr>
              <w:t xml:space="preserve">Find the acute angle between the planes with Cartesian equations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3x+y+5z=9 </m:t>
              </m:r>
            </m:oMath>
            <w:r w:rsidRPr="00417C6C">
              <w:rPr>
                <w:rFonts w:ascii="Verdana" w:hAnsi="Verdana"/>
                <w:sz w:val="24"/>
                <w:szCs w:val="24"/>
              </w:rPr>
              <w:t>and</w:t>
            </w:r>
          </w:p>
          <w:p w14:paraId="59B32CF4" w14:textId="6A290F29" w:rsidR="00E17A3A" w:rsidRPr="0038210F" w:rsidRDefault="00417C6C" w:rsidP="00A27C35">
            <w:pPr>
              <w:spacing w:line="264" w:lineRule="auto"/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 w:rsidRPr="00417C6C">
              <w:rPr>
                <w:rFonts w:ascii="Verdana" w:hAnsi="Verdana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x-4y+3z=6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D07B62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5E1A4A46" w14:textId="4F252667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D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31A039F2" w14:textId="6751276D" w:rsidR="00E17A3A" w:rsidRPr="00BD7EB5" w:rsidRDefault="00BD7EB5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31.9°</m:t>
                </m:r>
              </m:oMath>
            </m:oMathPara>
          </w:p>
        </w:tc>
      </w:tr>
      <w:tr w:rsidR="00E17A3A" w14:paraId="212707D1" w14:textId="77777777" w:rsidTr="008F6F48">
        <w:trPr>
          <w:trHeight w:val="1531"/>
        </w:trPr>
        <w:tc>
          <w:tcPr>
            <w:tcW w:w="680" w:type="dxa"/>
            <w:shd w:val="clear" w:color="auto" w:fill="F2CEED"/>
            <w:vAlign w:val="center"/>
          </w:tcPr>
          <w:p w14:paraId="52CAD3D2" w14:textId="30BB7A4F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5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0D097082" w14:textId="77777777" w:rsidR="00D2175B" w:rsidRDefault="00D2175B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>Find the acute angle between the line with equation</w:t>
            </w:r>
          </w:p>
          <w:p w14:paraId="4A2D11C7" w14:textId="283ED1F5" w:rsidR="00131474" w:rsidRPr="0038210F" w:rsidRDefault="00D2175B" w:rsidP="00D2175B">
            <w:pPr>
              <w:spacing w:before="120"/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3+λ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-1+2λ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5-6λ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 and the plane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5x-y+2z=11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0FEE1D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042E9AD1" w14:textId="5131FA9C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E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0AF5F3F5" w14:textId="5709E7DB" w:rsidR="00E17A3A" w:rsidRPr="00BD7EB5" w:rsidRDefault="00BD7EB5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66.5°</m:t>
                </m:r>
              </m:oMath>
            </m:oMathPara>
          </w:p>
        </w:tc>
      </w:tr>
      <w:tr w:rsidR="00E17A3A" w14:paraId="42EA6FC6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71639DA9" w14:textId="2350011E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6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6F4470E5" w14:textId="77777777" w:rsidR="00131474" w:rsidRDefault="00D2175B" w:rsidP="00E17A3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>Find the acute angle between the lines with equations</w:t>
            </w:r>
          </w:p>
          <w:p w14:paraId="15A45A34" w14:textId="5DB58955" w:rsidR="00D2175B" w:rsidRPr="0038210F" w:rsidRDefault="001743DE" w:rsidP="00D2175B">
            <w:pPr>
              <w:spacing w:before="120"/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x+2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y-1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-2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z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-4</m:t>
                  </m:r>
                </m:den>
              </m:f>
            </m:oMath>
            <w:r w:rsidR="00D2175B"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 and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x+1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=y-2=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z-4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-5</m:t>
                  </m:r>
                </m:den>
              </m:f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252F77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769AD95F" w14:textId="05680CD1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F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2D91F5FE" w14:textId="07C79CEB" w:rsidR="00E17A3A" w:rsidRPr="00BD7EB5" w:rsidRDefault="00BD7EB5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50.6°</m:t>
                </m:r>
              </m:oMath>
            </m:oMathPara>
          </w:p>
        </w:tc>
      </w:tr>
      <w:tr w:rsidR="00E17A3A" w14:paraId="280BC7C3" w14:textId="77777777" w:rsidTr="008F6F48">
        <w:trPr>
          <w:trHeight w:val="1531"/>
        </w:trPr>
        <w:tc>
          <w:tcPr>
            <w:tcW w:w="680" w:type="dxa"/>
            <w:shd w:val="clear" w:color="auto" w:fill="F2CEED"/>
            <w:vAlign w:val="center"/>
          </w:tcPr>
          <w:p w14:paraId="36CEE369" w14:textId="4F479C43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7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0DC24459" w14:textId="77777777" w:rsidR="00417C6C" w:rsidRDefault="00417C6C" w:rsidP="00417C6C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417C6C">
              <w:rPr>
                <w:rFonts w:ascii="Verdana" w:hAnsi="Verdana"/>
                <w:sz w:val="24"/>
                <w:szCs w:val="24"/>
              </w:rPr>
              <w:t>Find the acute angle between the planes with equations</w:t>
            </w:r>
          </w:p>
          <w:p w14:paraId="39F6FCE0" w14:textId="70874413" w:rsidR="00E17A3A" w:rsidRPr="00417C6C" w:rsidRDefault="00417C6C" w:rsidP="00417C6C">
            <w:pPr>
              <w:spacing w:before="120"/>
              <w:jc w:val="center"/>
              <w:rPr>
                <w:rFonts w:ascii="Verdana" w:hAnsi="Verdana"/>
                <w:sz w:val="24"/>
                <w:szCs w:val="24"/>
              </w:rPr>
            </w:pPr>
            <w:r w:rsidRPr="00417C6C">
              <w:rPr>
                <w:rFonts w:ascii="Verdana" w:hAnsi="Verdana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.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=11 </m:t>
              </m:r>
            </m:oMath>
            <w:r w:rsidRPr="00417C6C">
              <w:rPr>
                <w:rFonts w:ascii="Verdana" w:hAnsi="Verdana"/>
                <w:sz w:val="24"/>
                <w:szCs w:val="24"/>
              </w:rPr>
              <w:t xml:space="preserve">and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.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6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=-1</m:t>
              </m:r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FED06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3C44DC3E" w14:textId="3C2612F8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G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38C200EE" w14:textId="18227C87" w:rsidR="00E17A3A" w:rsidRPr="00BD7EB5" w:rsidRDefault="00BD7EB5" w:rsidP="00BD7EB5">
            <w:pPr>
              <w:spacing w:after="120"/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11.3°</m:t>
                </m:r>
              </m:oMath>
            </m:oMathPara>
          </w:p>
        </w:tc>
      </w:tr>
      <w:tr w:rsidR="00E17A3A" w14:paraId="36705D9E" w14:textId="77777777" w:rsidTr="008F6F48">
        <w:trPr>
          <w:trHeight w:val="1446"/>
        </w:trPr>
        <w:tc>
          <w:tcPr>
            <w:tcW w:w="680" w:type="dxa"/>
            <w:shd w:val="clear" w:color="auto" w:fill="F2CEED"/>
            <w:vAlign w:val="center"/>
          </w:tcPr>
          <w:p w14:paraId="66FB501D" w14:textId="0942914E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8</w:t>
            </w:r>
          </w:p>
        </w:tc>
        <w:tc>
          <w:tcPr>
            <w:tcW w:w="7257" w:type="dxa"/>
            <w:tcBorders>
              <w:right w:val="single" w:sz="4" w:space="0" w:color="auto"/>
            </w:tcBorders>
            <w:vAlign w:val="center"/>
          </w:tcPr>
          <w:p w14:paraId="1CCF0CAF" w14:textId="77777777" w:rsidR="00D2175B" w:rsidRPr="00D2175B" w:rsidRDefault="00D2175B" w:rsidP="00D2175B">
            <w:pPr>
              <w:jc w:val="center"/>
              <w:rPr>
                <w:rFonts w:ascii="Verdana" w:eastAsiaTheme="minorEastAsi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Find the acute angle between the plane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x-y+4z=2</m:t>
              </m:r>
            </m:oMath>
          </w:p>
          <w:p w14:paraId="523D654A" w14:textId="31641964" w:rsidR="00D2175B" w:rsidRPr="00D2175B" w:rsidRDefault="00D2175B" w:rsidP="00636CC8">
            <w:pPr>
              <w:spacing w:before="120"/>
              <w:jc w:val="center"/>
              <w:rPr>
                <w:rFonts w:ascii="Verdana" w:eastAsiaTheme="minorEastAsia" w:hAnsi="Verdana"/>
                <w:sz w:val="24"/>
                <w:szCs w:val="24"/>
                <w:lang w:val="en-US"/>
              </w:rPr>
            </w:pPr>
            <w:r>
              <w:rPr>
                <w:rFonts w:ascii="Verdana" w:eastAsiaTheme="minorEastAsia" w:hAnsi="Verdana"/>
                <w:sz w:val="24"/>
                <w:szCs w:val="24"/>
                <w:lang w:val="en-US"/>
              </w:rPr>
              <w:t xml:space="preserve">and the line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1-x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y+7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z+3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  <w:szCs w:val="32"/>
                      <w:lang w:val="en-US"/>
                    </w:rPr>
                    <m:t>5</m:t>
                  </m:r>
                </m:den>
              </m:f>
            </m:oMath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63B249" w14:textId="77777777" w:rsidR="00E17A3A" w:rsidRDefault="00E17A3A" w:rsidP="00E17A3A">
            <w:pPr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F7E1F4"/>
            <w:vAlign w:val="center"/>
          </w:tcPr>
          <w:p w14:paraId="43BB4B4C" w14:textId="1BB29820" w:rsidR="00E17A3A" w:rsidRPr="00C25395" w:rsidRDefault="00E17A3A" w:rsidP="00E17A3A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H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center"/>
          </w:tcPr>
          <w:p w14:paraId="034485F8" w14:textId="664EC263" w:rsidR="00E17A3A" w:rsidRPr="00BD7EB5" w:rsidRDefault="00BD7EB5" w:rsidP="00BD7E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14.9°</m:t>
                </m:r>
              </m:oMath>
            </m:oMathPara>
          </w:p>
        </w:tc>
      </w:tr>
    </w:tbl>
    <w:p w14:paraId="682656BA" w14:textId="77777777" w:rsidR="00E003E1" w:rsidRPr="0013047D" w:rsidRDefault="00E003E1" w:rsidP="008637BA">
      <w:pPr>
        <w:rPr>
          <w:rFonts w:ascii="Verdana" w:hAnsi="Verdana"/>
          <w:sz w:val="10"/>
          <w:szCs w:val="10"/>
          <w:lang w:val="en-US"/>
        </w:rPr>
      </w:pPr>
    </w:p>
    <w:tbl>
      <w:tblPr>
        <w:tblStyle w:val="TableGrid"/>
        <w:tblW w:w="10366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02"/>
        <w:gridCol w:w="1303"/>
        <w:gridCol w:w="1303"/>
        <w:gridCol w:w="1303"/>
        <w:gridCol w:w="1302"/>
        <w:gridCol w:w="1303"/>
        <w:gridCol w:w="1303"/>
        <w:gridCol w:w="1247"/>
      </w:tblGrid>
      <w:tr w:rsidR="00636CC8" w14:paraId="5AD448BE" w14:textId="2F55935D" w:rsidTr="00A27C35">
        <w:trPr>
          <w:trHeight w:val="510"/>
        </w:trPr>
        <w:tc>
          <w:tcPr>
            <w:tcW w:w="1302" w:type="dxa"/>
            <w:shd w:val="clear" w:color="auto" w:fill="F2CEED"/>
            <w:vAlign w:val="center"/>
          </w:tcPr>
          <w:p w14:paraId="64AEB6C6" w14:textId="5E58E85A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1DA6AA5D" w14:textId="13D6BC22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2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1DE282DC" w14:textId="2FFC2C5C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15C2F9EE" w14:textId="783E8E40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1302" w:type="dxa"/>
            <w:shd w:val="clear" w:color="auto" w:fill="F2CEED"/>
            <w:vAlign w:val="center"/>
          </w:tcPr>
          <w:p w14:paraId="73FAE84A" w14:textId="12E41C5F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5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7BAE4E00" w14:textId="54212A5F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6</w:t>
            </w:r>
          </w:p>
        </w:tc>
        <w:tc>
          <w:tcPr>
            <w:tcW w:w="1303" w:type="dxa"/>
            <w:shd w:val="clear" w:color="auto" w:fill="F2CEED"/>
            <w:vAlign w:val="center"/>
          </w:tcPr>
          <w:p w14:paraId="68F33E39" w14:textId="176371C1" w:rsidR="00636CC8" w:rsidRPr="00C25395" w:rsidRDefault="00636CC8" w:rsidP="00B84251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7</w:t>
            </w:r>
          </w:p>
        </w:tc>
        <w:tc>
          <w:tcPr>
            <w:tcW w:w="1247" w:type="dxa"/>
            <w:shd w:val="clear" w:color="auto" w:fill="F2CEED"/>
            <w:vAlign w:val="center"/>
          </w:tcPr>
          <w:p w14:paraId="01031E6C" w14:textId="081949D1" w:rsidR="00636CC8" w:rsidRPr="00C25395" w:rsidRDefault="00636CC8" w:rsidP="00A538CD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w:r w:rsidRPr="00C25395"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  <w:t>8</w:t>
            </w:r>
          </w:p>
        </w:tc>
      </w:tr>
      <w:tr w:rsidR="00636CC8" w14:paraId="21493958" w14:textId="4BAA18FE" w:rsidTr="00A27C35">
        <w:trPr>
          <w:trHeight w:val="510"/>
        </w:trPr>
        <w:tc>
          <w:tcPr>
            <w:tcW w:w="1302" w:type="dxa"/>
            <w:vAlign w:val="center"/>
          </w:tcPr>
          <w:p w14:paraId="1CF799BC" w14:textId="2F223A02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61D18CAC" w14:textId="4275754F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3F0E9859" w14:textId="102A5116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2DF75D75" w14:textId="77A8574E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2" w:type="dxa"/>
            <w:vAlign w:val="center"/>
          </w:tcPr>
          <w:p w14:paraId="05C92427" w14:textId="2D92E6AD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107CAD0F" w14:textId="650C8D3A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303" w:type="dxa"/>
            <w:vAlign w:val="center"/>
          </w:tcPr>
          <w:p w14:paraId="1A07D777" w14:textId="07766BA7" w:rsidR="00636CC8" w:rsidRPr="00FC5135" w:rsidRDefault="00636CC8" w:rsidP="00B84251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578D9EBD" w14:textId="235B53A7" w:rsidR="00636CC8" w:rsidRPr="00FC5135" w:rsidRDefault="00636CC8" w:rsidP="00A538CD">
            <w:pPr>
              <w:jc w:val="center"/>
              <w:rPr>
                <w:rFonts w:ascii="Verdana" w:hAnsi="Verdana"/>
                <w:b/>
                <w:bCs/>
                <w:color w:val="FF0000"/>
                <w:sz w:val="32"/>
                <w:szCs w:val="32"/>
                <w:lang w:val="en-US"/>
              </w:rPr>
            </w:pPr>
          </w:p>
        </w:tc>
      </w:tr>
    </w:tbl>
    <w:p w14:paraId="43F37BFD" w14:textId="2C08D81E" w:rsidR="00B84251" w:rsidRPr="00BD5EBD" w:rsidRDefault="00B84251" w:rsidP="008637BA">
      <w:pPr>
        <w:rPr>
          <w:rFonts w:ascii="Verdana" w:hAnsi="Verdana"/>
          <w:sz w:val="2"/>
          <w:szCs w:val="2"/>
          <w:lang w:val="en-US"/>
        </w:rPr>
      </w:pPr>
    </w:p>
    <w:sectPr w:rsidR="00B84251" w:rsidRPr="00BD5EBD" w:rsidSect="009A7A55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FE42E" w14:textId="77777777" w:rsidR="001743DE" w:rsidRDefault="001743DE" w:rsidP="00BD5EBD">
      <w:pPr>
        <w:spacing w:after="0" w:line="240" w:lineRule="auto"/>
      </w:pPr>
      <w:r>
        <w:separator/>
      </w:r>
    </w:p>
  </w:endnote>
  <w:endnote w:type="continuationSeparator" w:id="0">
    <w:p w14:paraId="47577216" w14:textId="77777777" w:rsidR="001743DE" w:rsidRDefault="001743DE" w:rsidP="00BD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9DF5E" w14:textId="77777777" w:rsidR="001743DE" w:rsidRDefault="001743DE" w:rsidP="00BD5EBD">
      <w:pPr>
        <w:spacing w:after="0" w:line="240" w:lineRule="auto"/>
      </w:pPr>
      <w:r>
        <w:separator/>
      </w:r>
    </w:p>
  </w:footnote>
  <w:footnote w:type="continuationSeparator" w:id="0">
    <w:p w14:paraId="56C2BA54" w14:textId="77777777" w:rsidR="001743DE" w:rsidRDefault="001743DE" w:rsidP="00BD5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BA"/>
    <w:rsid w:val="00001F3D"/>
    <w:rsid w:val="00003E3D"/>
    <w:rsid w:val="00031007"/>
    <w:rsid w:val="00037888"/>
    <w:rsid w:val="00046302"/>
    <w:rsid w:val="000743C5"/>
    <w:rsid w:val="0008616D"/>
    <w:rsid w:val="000B3A93"/>
    <w:rsid w:val="000C37ED"/>
    <w:rsid w:val="00101C31"/>
    <w:rsid w:val="0010385B"/>
    <w:rsid w:val="001172FF"/>
    <w:rsid w:val="00130472"/>
    <w:rsid w:val="0013047D"/>
    <w:rsid w:val="00130B53"/>
    <w:rsid w:val="00131474"/>
    <w:rsid w:val="00137C31"/>
    <w:rsid w:val="001735B8"/>
    <w:rsid w:val="001743DE"/>
    <w:rsid w:val="001751B2"/>
    <w:rsid w:val="001A6C78"/>
    <w:rsid w:val="001A719E"/>
    <w:rsid w:val="001D616F"/>
    <w:rsid w:val="001D6948"/>
    <w:rsid w:val="0021645E"/>
    <w:rsid w:val="00240BBD"/>
    <w:rsid w:val="00243437"/>
    <w:rsid w:val="0025229D"/>
    <w:rsid w:val="002535F7"/>
    <w:rsid w:val="00276CE1"/>
    <w:rsid w:val="00280302"/>
    <w:rsid w:val="00282CEF"/>
    <w:rsid w:val="002A02AD"/>
    <w:rsid w:val="002B0D81"/>
    <w:rsid w:val="002B25F0"/>
    <w:rsid w:val="002C60BE"/>
    <w:rsid w:val="002C7B13"/>
    <w:rsid w:val="002F1756"/>
    <w:rsid w:val="002F180C"/>
    <w:rsid w:val="002F4E43"/>
    <w:rsid w:val="002F6168"/>
    <w:rsid w:val="003035FB"/>
    <w:rsid w:val="00317982"/>
    <w:rsid w:val="00317DDA"/>
    <w:rsid w:val="003228DA"/>
    <w:rsid w:val="00336F63"/>
    <w:rsid w:val="003457F9"/>
    <w:rsid w:val="0037364C"/>
    <w:rsid w:val="00380379"/>
    <w:rsid w:val="003804F8"/>
    <w:rsid w:val="0038210F"/>
    <w:rsid w:val="00385588"/>
    <w:rsid w:val="003B2715"/>
    <w:rsid w:val="003C47D9"/>
    <w:rsid w:val="003E22F4"/>
    <w:rsid w:val="0040115B"/>
    <w:rsid w:val="00413DB7"/>
    <w:rsid w:val="00417C6C"/>
    <w:rsid w:val="0043639E"/>
    <w:rsid w:val="00496177"/>
    <w:rsid w:val="004B7EEA"/>
    <w:rsid w:val="004D486E"/>
    <w:rsid w:val="004F4C7E"/>
    <w:rsid w:val="004F545C"/>
    <w:rsid w:val="004F7846"/>
    <w:rsid w:val="005056AB"/>
    <w:rsid w:val="00507C2D"/>
    <w:rsid w:val="005111E3"/>
    <w:rsid w:val="00513F42"/>
    <w:rsid w:val="00530A92"/>
    <w:rsid w:val="005378C0"/>
    <w:rsid w:val="00557F83"/>
    <w:rsid w:val="00566420"/>
    <w:rsid w:val="00583360"/>
    <w:rsid w:val="005868E1"/>
    <w:rsid w:val="005930A0"/>
    <w:rsid w:val="005965DC"/>
    <w:rsid w:val="005C5B8A"/>
    <w:rsid w:val="005C6275"/>
    <w:rsid w:val="005F1B3E"/>
    <w:rsid w:val="005F7109"/>
    <w:rsid w:val="00604C53"/>
    <w:rsid w:val="00630D8B"/>
    <w:rsid w:val="00636508"/>
    <w:rsid w:val="00636CC8"/>
    <w:rsid w:val="0065011C"/>
    <w:rsid w:val="00660B29"/>
    <w:rsid w:val="00666005"/>
    <w:rsid w:val="00683881"/>
    <w:rsid w:val="00691AF2"/>
    <w:rsid w:val="006A282C"/>
    <w:rsid w:val="006B2B5B"/>
    <w:rsid w:val="006C12A9"/>
    <w:rsid w:val="006E5EAC"/>
    <w:rsid w:val="006F0D02"/>
    <w:rsid w:val="00716007"/>
    <w:rsid w:val="00744CDE"/>
    <w:rsid w:val="0075371C"/>
    <w:rsid w:val="007633DE"/>
    <w:rsid w:val="00764D60"/>
    <w:rsid w:val="00797973"/>
    <w:rsid w:val="007D6211"/>
    <w:rsid w:val="008120FF"/>
    <w:rsid w:val="00832DBA"/>
    <w:rsid w:val="008337E8"/>
    <w:rsid w:val="0085561E"/>
    <w:rsid w:val="00861653"/>
    <w:rsid w:val="008637BA"/>
    <w:rsid w:val="008738D7"/>
    <w:rsid w:val="00877512"/>
    <w:rsid w:val="00877559"/>
    <w:rsid w:val="00881A7A"/>
    <w:rsid w:val="008C152D"/>
    <w:rsid w:val="008F6F48"/>
    <w:rsid w:val="009300A9"/>
    <w:rsid w:val="009371C1"/>
    <w:rsid w:val="0095403E"/>
    <w:rsid w:val="00956E16"/>
    <w:rsid w:val="00960253"/>
    <w:rsid w:val="00967C86"/>
    <w:rsid w:val="00977679"/>
    <w:rsid w:val="009A7A55"/>
    <w:rsid w:val="009D27E6"/>
    <w:rsid w:val="009E4261"/>
    <w:rsid w:val="00A27C35"/>
    <w:rsid w:val="00A422CC"/>
    <w:rsid w:val="00A538CD"/>
    <w:rsid w:val="00A6295D"/>
    <w:rsid w:val="00A6792A"/>
    <w:rsid w:val="00A7428E"/>
    <w:rsid w:val="00A76A82"/>
    <w:rsid w:val="00AB5996"/>
    <w:rsid w:val="00AB62EC"/>
    <w:rsid w:val="00AC6E76"/>
    <w:rsid w:val="00AD1F49"/>
    <w:rsid w:val="00AD3756"/>
    <w:rsid w:val="00AD62A2"/>
    <w:rsid w:val="00AE252C"/>
    <w:rsid w:val="00AF4E5B"/>
    <w:rsid w:val="00B40351"/>
    <w:rsid w:val="00B738A4"/>
    <w:rsid w:val="00B84251"/>
    <w:rsid w:val="00BD5EBD"/>
    <w:rsid w:val="00BD7EB5"/>
    <w:rsid w:val="00BE1ADD"/>
    <w:rsid w:val="00C00A7A"/>
    <w:rsid w:val="00C25395"/>
    <w:rsid w:val="00C352B0"/>
    <w:rsid w:val="00C44770"/>
    <w:rsid w:val="00C4659F"/>
    <w:rsid w:val="00C74113"/>
    <w:rsid w:val="00C75374"/>
    <w:rsid w:val="00C84738"/>
    <w:rsid w:val="00C97E85"/>
    <w:rsid w:val="00CC14FE"/>
    <w:rsid w:val="00CF72DF"/>
    <w:rsid w:val="00D0197A"/>
    <w:rsid w:val="00D06239"/>
    <w:rsid w:val="00D06D5C"/>
    <w:rsid w:val="00D11D6F"/>
    <w:rsid w:val="00D2175B"/>
    <w:rsid w:val="00D5077C"/>
    <w:rsid w:val="00D56655"/>
    <w:rsid w:val="00D72691"/>
    <w:rsid w:val="00DA418A"/>
    <w:rsid w:val="00DA6DFA"/>
    <w:rsid w:val="00DC6F11"/>
    <w:rsid w:val="00DF5064"/>
    <w:rsid w:val="00E003E1"/>
    <w:rsid w:val="00E17A3A"/>
    <w:rsid w:val="00E20632"/>
    <w:rsid w:val="00E31E27"/>
    <w:rsid w:val="00E637B4"/>
    <w:rsid w:val="00E90EA1"/>
    <w:rsid w:val="00E9472A"/>
    <w:rsid w:val="00EC5698"/>
    <w:rsid w:val="00EC7801"/>
    <w:rsid w:val="00F10EA5"/>
    <w:rsid w:val="00F17939"/>
    <w:rsid w:val="00F66C41"/>
    <w:rsid w:val="00F77F01"/>
    <w:rsid w:val="00F9288C"/>
    <w:rsid w:val="00FB343C"/>
    <w:rsid w:val="00FC5135"/>
    <w:rsid w:val="00FC535C"/>
    <w:rsid w:val="00FE33BB"/>
    <w:rsid w:val="00F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E4FC8"/>
  <w15:chartTrackingRefBased/>
  <w15:docId w15:val="{5F6CFECA-040B-4549-ACA6-2FAF7060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4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C6E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5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 Boardroom">
  <a:themeElements>
    <a:clrScheme name="Ion Boardroom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118</cp:revision>
  <cp:lastPrinted>2026-10-18T18:55:00Z</cp:lastPrinted>
  <dcterms:created xsi:type="dcterms:W3CDTF">2025-07-19T17:35:00Z</dcterms:created>
  <dcterms:modified xsi:type="dcterms:W3CDTF">2026-10-19T16:00:00Z</dcterms:modified>
</cp:coreProperties>
</file>