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9"/>
        <w:gridCol w:w="10885"/>
      </w:tblGrid>
      <w:tr w:rsidR="006E186B" w14:paraId="14450BD0" w14:textId="77777777" w:rsidTr="00AB6EDB">
        <w:trPr>
          <w:trHeight w:val="680"/>
        </w:trPr>
        <w:tc>
          <w:tcPr>
            <w:tcW w:w="3959" w:type="dxa"/>
            <w:shd w:val="clear" w:color="auto" w:fill="66FFCC"/>
            <w:vAlign w:val="center"/>
          </w:tcPr>
          <w:p w14:paraId="31200BD6" w14:textId="77777777" w:rsidR="006E186B" w:rsidRPr="00520B9C" w:rsidRDefault="006E186B" w:rsidP="00042257">
            <w:pPr>
              <w:spacing w:after="0" w:line="240" w:lineRule="auto"/>
              <w:jc w:val="center"/>
              <w:rPr>
                <w:rFonts w:ascii="Ink Free" w:hAnsi="Ink Free"/>
                <w:b/>
                <w:sz w:val="52"/>
                <w:szCs w:val="52"/>
              </w:rPr>
            </w:pPr>
            <w:r w:rsidRPr="00520B9C">
              <w:rPr>
                <w:rFonts w:ascii="Ink Free" w:hAnsi="Ink Free"/>
                <w:b/>
                <w:sz w:val="52"/>
                <w:szCs w:val="52"/>
              </w:rPr>
              <w:t>Name the Film</w:t>
            </w:r>
          </w:p>
        </w:tc>
        <w:tc>
          <w:tcPr>
            <w:tcW w:w="10885" w:type="dxa"/>
            <w:vAlign w:val="center"/>
          </w:tcPr>
          <w:p w14:paraId="3572E842" w14:textId="7C5026EF" w:rsidR="006E186B" w:rsidRPr="00520B9C" w:rsidRDefault="00E37C6E" w:rsidP="00042257">
            <w:pPr>
              <w:spacing w:after="0" w:line="240" w:lineRule="auto"/>
              <w:jc w:val="center"/>
              <w:rPr>
                <w:rFonts w:ascii="Ink Free" w:hAnsi="Ink Free"/>
                <w:b/>
                <w:sz w:val="52"/>
                <w:szCs w:val="52"/>
              </w:rPr>
            </w:pPr>
            <w:r>
              <w:rPr>
                <w:rFonts w:ascii="Ink Free" w:hAnsi="Ink Free"/>
                <w:b/>
                <w:sz w:val="52"/>
                <w:szCs w:val="52"/>
              </w:rPr>
              <w:t>Dividing with</w:t>
            </w:r>
            <w:r w:rsidR="001953F9">
              <w:rPr>
                <w:rFonts w:ascii="Ink Free" w:hAnsi="Ink Free"/>
                <w:b/>
                <w:sz w:val="52"/>
                <w:szCs w:val="52"/>
              </w:rPr>
              <w:t xml:space="preserve"> Negative Numbers</w:t>
            </w:r>
          </w:p>
        </w:tc>
      </w:tr>
    </w:tbl>
    <w:p w14:paraId="306BFFA6" w14:textId="77777777" w:rsidR="006E186B" w:rsidRPr="003B7520" w:rsidRDefault="006E186B" w:rsidP="00431719">
      <w:pPr>
        <w:spacing w:after="120"/>
        <w:rPr>
          <w:rFonts w:ascii="Verdana" w:hAnsi="Verdana"/>
          <w:b/>
          <w:sz w:val="12"/>
          <w:szCs w:val="12"/>
        </w:rPr>
      </w:pPr>
    </w:p>
    <w:tbl>
      <w:tblPr>
        <w:tblStyle w:val="TableGrid"/>
        <w:tblW w:w="4956" w:type="pct"/>
        <w:tblLook w:val="04A0" w:firstRow="1" w:lastRow="0" w:firstColumn="1" w:lastColumn="0" w:noHBand="0" w:noVBand="1"/>
      </w:tblPr>
      <w:tblGrid>
        <w:gridCol w:w="114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31"/>
      </w:tblGrid>
      <w:tr w:rsidR="000E57F6" w:rsidRPr="0005502B" w14:paraId="7B01EC28" w14:textId="77777777" w:rsidTr="00FF60CF">
        <w:trPr>
          <w:trHeight w:val="567"/>
        </w:trPr>
        <w:tc>
          <w:tcPr>
            <w:tcW w:w="385" w:type="pct"/>
            <w:shd w:val="clear" w:color="auto" w:fill="C5FFEC"/>
            <w:vAlign w:val="center"/>
          </w:tcPr>
          <w:p w14:paraId="2B738534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A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09C9F1C3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B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234C7F76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C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48C29F7E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D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6D6D8581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E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1DA792D0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F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40B7ED3C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G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6B14EF0F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H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1D24119B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I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0BC4243B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J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7EAE9265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K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0A3317EB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L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65294326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M</w:t>
            </w:r>
          </w:p>
        </w:tc>
      </w:tr>
      <w:tr w:rsidR="00431719" w:rsidRPr="0005502B" w14:paraId="65188A00" w14:textId="77777777" w:rsidTr="00B477AE">
        <w:trPr>
          <w:trHeight w:val="567"/>
        </w:trPr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13CDB531" w14:textId="4F977FC4" w:rsidR="00431719" w:rsidRPr="0039366E" w:rsidRDefault="00E84EDD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-12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5ACD99D" w14:textId="5879622C" w:rsidR="00431719" w:rsidRPr="0039366E" w:rsidRDefault="00E84EDD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0.5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63253A71" w14:textId="079EDB57" w:rsidR="00431719" w:rsidRPr="0039366E" w:rsidRDefault="00E84EDD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-2.5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63FFC29" w14:textId="6BB2EC63" w:rsidR="00431719" w:rsidRPr="0039366E" w:rsidRDefault="00E84EDD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-50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7FB97513" w14:textId="50AE58BF" w:rsidR="00431719" w:rsidRPr="0039366E" w:rsidRDefault="00E84EDD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-3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8CD6559" w14:textId="5C8C867C" w:rsidR="00431719" w:rsidRPr="0039366E" w:rsidRDefault="00E84EDD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25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4AB5BC28" w14:textId="0755B26B" w:rsidR="00431719" w:rsidRPr="0039366E" w:rsidRDefault="00E84EDD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2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3900268B" w14:textId="0F27BEDC" w:rsidR="00431719" w:rsidRPr="0039366E" w:rsidRDefault="00E84EDD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60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5D37E6F" w14:textId="4030B781" w:rsidR="00431719" w:rsidRPr="0039366E" w:rsidRDefault="00E84EDD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-9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DA63D4B" w14:textId="239140DC" w:rsidR="00431719" w:rsidRPr="0039366E" w:rsidRDefault="00E84EDD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-5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D8A3F56" w14:textId="2ECD3249" w:rsidR="00431719" w:rsidRPr="0039366E" w:rsidRDefault="00E84EDD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6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1BAC9EF6" w14:textId="014C1271" w:rsidR="00431719" w:rsidRPr="0039366E" w:rsidRDefault="00E84EDD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10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485AF93E" w14:textId="74DB80E6" w:rsidR="00431719" w:rsidRPr="0039366E" w:rsidRDefault="00E84EDD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-4</m:t>
                </m:r>
              </m:oMath>
            </m:oMathPara>
          </w:p>
        </w:tc>
      </w:tr>
      <w:tr w:rsidR="00431719" w:rsidRPr="0005502B" w14:paraId="1B10FBE1" w14:textId="77777777" w:rsidTr="008106BB">
        <w:trPr>
          <w:trHeight w:val="227"/>
        </w:trPr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797310F7" w14:textId="77777777" w:rsidR="00431719" w:rsidRPr="008106BB" w:rsidRDefault="00431719" w:rsidP="009B4628">
            <w:pPr>
              <w:spacing w:after="0" w:line="240" w:lineRule="auto"/>
              <w:jc w:val="center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4E5ED44F" w14:textId="77777777" w:rsidR="00431719" w:rsidRPr="008106BB" w:rsidRDefault="00431719" w:rsidP="009B4628">
            <w:pPr>
              <w:spacing w:after="0" w:line="240" w:lineRule="auto"/>
              <w:jc w:val="center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2703A8DA" w14:textId="77777777" w:rsidR="00431719" w:rsidRPr="008106BB" w:rsidRDefault="00431719" w:rsidP="009B4628">
            <w:pPr>
              <w:spacing w:after="0" w:line="240" w:lineRule="auto"/>
              <w:jc w:val="center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527177FB" w14:textId="77777777" w:rsidR="00431719" w:rsidRPr="008106BB" w:rsidRDefault="00431719" w:rsidP="009B4628">
            <w:pPr>
              <w:spacing w:after="0" w:line="240" w:lineRule="auto"/>
              <w:jc w:val="center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6614A848" w14:textId="77777777" w:rsidR="00431719" w:rsidRPr="008106BB" w:rsidRDefault="00431719" w:rsidP="009B4628">
            <w:pPr>
              <w:spacing w:after="0" w:line="240" w:lineRule="auto"/>
              <w:jc w:val="center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4188B2AA" w14:textId="77777777" w:rsidR="00431719" w:rsidRPr="008106BB" w:rsidRDefault="00431719" w:rsidP="009B4628">
            <w:pPr>
              <w:spacing w:after="0" w:line="240" w:lineRule="auto"/>
              <w:jc w:val="center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343AFBCD" w14:textId="77777777" w:rsidR="00431719" w:rsidRPr="008106BB" w:rsidRDefault="00431719" w:rsidP="009B4628">
            <w:pPr>
              <w:spacing w:after="0" w:line="240" w:lineRule="auto"/>
              <w:jc w:val="center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55DAAB5B" w14:textId="77777777" w:rsidR="00431719" w:rsidRPr="008106BB" w:rsidRDefault="00431719" w:rsidP="009B4628">
            <w:pPr>
              <w:spacing w:after="0" w:line="240" w:lineRule="auto"/>
              <w:jc w:val="center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40ECB1A1" w14:textId="77777777" w:rsidR="00431719" w:rsidRPr="008106BB" w:rsidRDefault="00431719" w:rsidP="009B4628">
            <w:pPr>
              <w:spacing w:after="0" w:line="240" w:lineRule="auto"/>
              <w:jc w:val="center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536732B9" w14:textId="77777777" w:rsidR="00431719" w:rsidRPr="008106BB" w:rsidRDefault="00431719" w:rsidP="009B4628">
            <w:pPr>
              <w:spacing w:after="0" w:line="240" w:lineRule="auto"/>
              <w:jc w:val="center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3911B6C1" w14:textId="77777777" w:rsidR="00431719" w:rsidRPr="008106BB" w:rsidRDefault="00431719" w:rsidP="009B4628">
            <w:pPr>
              <w:spacing w:after="0" w:line="240" w:lineRule="auto"/>
              <w:jc w:val="center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779CD1E4" w14:textId="77777777" w:rsidR="00431719" w:rsidRPr="008106BB" w:rsidRDefault="00431719" w:rsidP="009B4628">
            <w:pPr>
              <w:spacing w:after="0" w:line="240" w:lineRule="auto"/>
              <w:jc w:val="center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562D187B" w14:textId="77777777" w:rsidR="00431719" w:rsidRPr="008106BB" w:rsidRDefault="00431719" w:rsidP="009B4628">
            <w:pPr>
              <w:spacing w:after="0" w:line="240" w:lineRule="auto"/>
              <w:jc w:val="center"/>
              <w:rPr>
                <w:rFonts w:ascii="Verdana" w:hAnsi="Verdana"/>
                <w:sz w:val="8"/>
                <w:szCs w:val="8"/>
              </w:rPr>
            </w:pPr>
          </w:p>
        </w:tc>
      </w:tr>
      <w:tr w:rsidR="00431719" w:rsidRPr="0005502B" w14:paraId="728B0635" w14:textId="77777777" w:rsidTr="00FF60CF">
        <w:trPr>
          <w:trHeight w:val="567"/>
        </w:trPr>
        <w:tc>
          <w:tcPr>
            <w:tcW w:w="385" w:type="pct"/>
            <w:shd w:val="clear" w:color="auto" w:fill="C5FFEC"/>
            <w:vAlign w:val="center"/>
          </w:tcPr>
          <w:p w14:paraId="759BAE5E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N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707D3EDC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O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0FE181B9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P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593A5D2A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Q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2F14EE9F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R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511325D9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S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669FD8BC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T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1D4A9B83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U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523CA3B1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V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7B60927E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W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42E0D9C5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X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470F26EB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Y</w:t>
            </w:r>
          </w:p>
        </w:tc>
        <w:tc>
          <w:tcPr>
            <w:tcW w:w="385" w:type="pct"/>
            <w:shd w:val="clear" w:color="auto" w:fill="C5FFEC"/>
            <w:vAlign w:val="center"/>
          </w:tcPr>
          <w:p w14:paraId="2B54E2BC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Z</w:t>
            </w:r>
          </w:p>
        </w:tc>
      </w:tr>
      <w:tr w:rsidR="00431719" w:rsidRPr="0005502B" w14:paraId="1889AB1B" w14:textId="77777777" w:rsidTr="00B477AE">
        <w:trPr>
          <w:trHeight w:val="567"/>
        </w:trPr>
        <w:tc>
          <w:tcPr>
            <w:tcW w:w="385" w:type="pct"/>
            <w:vAlign w:val="center"/>
          </w:tcPr>
          <w:p w14:paraId="5A7A1D22" w14:textId="5151C89B" w:rsidR="00431719" w:rsidRPr="0039366E" w:rsidRDefault="00E84EDD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-60</m:t>
                </m:r>
              </m:oMath>
            </m:oMathPara>
          </w:p>
        </w:tc>
        <w:tc>
          <w:tcPr>
            <w:tcW w:w="385" w:type="pct"/>
            <w:vAlign w:val="center"/>
          </w:tcPr>
          <w:p w14:paraId="19BC8130" w14:textId="4725CB65" w:rsidR="00431719" w:rsidRPr="0039366E" w:rsidRDefault="00E84EDD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4</m:t>
                </m:r>
              </m:oMath>
            </m:oMathPara>
          </w:p>
        </w:tc>
        <w:tc>
          <w:tcPr>
            <w:tcW w:w="385" w:type="pct"/>
            <w:vAlign w:val="center"/>
          </w:tcPr>
          <w:p w14:paraId="6FB4CE20" w14:textId="545900EA" w:rsidR="00431719" w:rsidRPr="0039366E" w:rsidRDefault="00E84EDD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-6</m:t>
                </m:r>
              </m:oMath>
            </m:oMathPara>
          </w:p>
        </w:tc>
        <w:tc>
          <w:tcPr>
            <w:tcW w:w="385" w:type="pct"/>
            <w:vAlign w:val="center"/>
          </w:tcPr>
          <w:p w14:paraId="06548A9A" w14:textId="0751F716" w:rsidR="00431719" w:rsidRPr="0039366E" w:rsidRDefault="00E84EDD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2.5</m:t>
                </m:r>
              </m:oMath>
            </m:oMathPara>
          </w:p>
        </w:tc>
        <w:tc>
          <w:tcPr>
            <w:tcW w:w="385" w:type="pct"/>
            <w:vAlign w:val="center"/>
          </w:tcPr>
          <w:p w14:paraId="7455FBDA" w14:textId="5A64ABF0" w:rsidR="00431719" w:rsidRPr="0039366E" w:rsidRDefault="00E84EDD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1</m:t>
                </m:r>
              </m:oMath>
            </m:oMathPara>
          </w:p>
        </w:tc>
        <w:tc>
          <w:tcPr>
            <w:tcW w:w="385" w:type="pct"/>
            <w:vAlign w:val="center"/>
          </w:tcPr>
          <w:p w14:paraId="21ABC618" w14:textId="1E0FEC13" w:rsidR="00431719" w:rsidRPr="0039366E" w:rsidRDefault="00E84EDD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5</m:t>
                </m:r>
              </m:oMath>
            </m:oMathPara>
          </w:p>
        </w:tc>
        <w:tc>
          <w:tcPr>
            <w:tcW w:w="385" w:type="pct"/>
            <w:vAlign w:val="center"/>
          </w:tcPr>
          <w:p w14:paraId="55DB4FC6" w14:textId="31E31945" w:rsidR="00431719" w:rsidRPr="0039366E" w:rsidRDefault="00E84EDD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-10</m:t>
                </m:r>
              </m:oMath>
            </m:oMathPara>
          </w:p>
        </w:tc>
        <w:tc>
          <w:tcPr>
            <w:tcW w:w="385" w:type="pct"/>
            <w:vAlign w:val="center"/>
          </w:tcPr>
          <w:p w14:paraId="59903C97" w14:textId="5C0A4EC9" w:rsidR="00431719" w:rsidRPr="0039366E" w:rsidRDefault="00E84EDD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50</m:t>
                </m:r>
              </m:oMath>
            </m:oMathPara>
          </w:p>
        </w:tc>
        <w:tc>
          <w:tcPr>
            <w:tcW w:w="385" w:type="pct"/>
            <w:vAlign w:val="center"/>
          </w:tcPr>
          <w:p w14:paraId="0D7148A5" w14:textId="6CBA1A6B" w:rsidR="00431719" w:rsidRPr="0039366E" w:rsidRDefault="00E84EDD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-2</m:t>
                </m:r>
              </m:oMath>
            </m:oMathPara>
          </w:p>
        </w:tc>
        <w:tc>
          <w:tcPr>
            <w:tcW w:w="385" w:type="pct"/>
            <w:vAlign w:val="center"/>
          </w:tcPr>
          <w:p w14:paraId="4DFCA8F9" w14:textId="6B7C2E15" w:rsidR="00431719" w:rsidRPr="0039366E" w:rsidRDefault="00E84EDD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-0.5</m:t>
                </m:r>
              </m:oMath>
            </m:oMathPara>
          </w:p>
        </w:tc>
        <w:tc>
          <w:tcPr>
            <w:tcW w:w="385" w:type="pct"/>
            <w:vAlign w:val="center"/>
          </w:tcPr>
          <w:p w14:paraId="70EB39C9" w14:textId="351064D3" w:rsidR="00431719" w:rsidRPr="0039366E" w:rsidRDefault="00E84EDD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3</m:t>
                </m:r>
              </m:oMath>
            </m:oMathPara>
          </w:p>
        </w:tc>
        <w:tc>
          <w:tcPr>
            <w:tcW w:w="385" w:type="pct"/>
            <w:vAlign w:val="center"/>
          </w:tcPr>
          <w:p w14:paraId="0B14D25A" w14:textId="74A165BE" w:rsidR="00431719" w:rsidRPr="0039366E" w:rsidRDefault="00E84EDD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-1</m:t>
                </m:r>
              </m:oMath>
            </m:oMathPara>
          </w:p>
        </w:tc>
        <w:tc>
          <w:tcPr>
            <w:tcW w:w="385" w:type="pct"/>
            <w:vAlign w:val="center"/>
          </w:tcPr>
          <w:p w14:paraId="38D683C3" w14:textId="36012945" w:rsidR="00431719" w:rsidRPr="0039366E" w:rsidRDefault="00E84EDD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-25</m:t>
                </m:r>
              </m:oMath>
            </m:oMathPara>
          </w:p>
        </w:tc>
      </w:tr>
    </w:tbl>
    <w:p w14:paraId="7475E76C" w14:textId="77777777" w:rsidR="00431719" w:rsidRPr="006E186B" w:rsidRDefault="00431719" w:rsidP="009B4628">
      <w:pPr>
        <w:spacing w:after="0" w:line="240" w:lineRule="auto"/>
        <w:jc w:val="center"/>
        <w:rPr>
          <w:rFonts w:ascii="Verdana" w:hAnsi="Verdana"/>
          <w:sz w:val="22"/>
          <w:szCs w:val="18"/>
        </w:rPr>
      </w:pPr>
    </w:p>
    <w:p w14:paraId="6A3C1869" w14:textId="71991A1B" w:rsidR="00431719" w:rsidRDefault="001953F9" w:rsidP="009B4628">
      <w:pPr>
        <w:spacing w:after="0" w:line="240" w:lineRule="auto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Find the missing number</w:t>
      </w:r>
      <w:r w:rsidR="00775731">
        <w:rPr>
          <w:rFonts w:ascii="Verdana" w:hAnsi="Verdana"/>
          <w:sz w:val="24"/>
        </w:rPr>
        <w:t>s</w:t>
      </w:r>
      <w:r w:rsidR="00431719" w:rsidRPr="0005502B">
        <w:rPr>
          <w:rFonts w:ascii="Verdana" w:hAnsi="Verdana"/>
          <w:sz w:val="24"/>
        </w:rPr>
        <w:t>, link your answers to the table above and unjumble the letters to find the name of a film:</w:t>
      </w:r>
    </w:p>
    <w:p w14:paraId="1E816FDA" w14:textId="53BC7D99" w:rsidR="00431719" w:rsidRPr="006E186B" w:rsidRDefault="00910B44" w:rsidP="009B4628">
      <w:pPr>
        <w:spacing w:after="0" w:line="240" w:lineRule="auto"/>
        <w:jc w:val="center"/>
        <w:rPr>
          <w:rFonts w:ascii="Verdana" w:hAnsi="Verdana"/>
          <w:sz w:val="22"/>
          <w:szCs w:val="20"/>
        </w:rPr>
      </w:pPr>
      <w:r w:rsidRPr="00775731">
        <w:rPr>
          <w:rFonts w:ascii="Verdana" w:hAnsi="Verdana"/>
          <w:noProof/>
          <w:color w:val="FF0000"/>
        </w:rPr>
        <w:drawing>
          <wp:anchor distT="0" distB="0" distL="114300" distR="114300" simplePos="0" relativeHeight="251664384" behindDoc="0" locked="0" layoutInCell="1" allowOverlap="1" wp14:anchorId="6580F332" wp14:editId="3F7A6262">
            <wp:simplePos x="0" y="0"/>
            <wp:positionH relativeFrom="column">
              <wp:posOffset>5267325</wp:posOffset>
            </wp:positionH>
            <wp:positionV relativeFrom="paragraph">
              <wp:posOffset>217170</wp:posOffset>
            </wp:positionV>
            <wp:extent cx="326390" cy="333375"/>
            <wp:effectExtent l="0" t="0" r="0" b="9525"/>
            <wp:wrapNone/>
            <wp:docPr id="254544930" name="Picture 254544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135219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10F" w:rsidRPr="00775731">
        <w:rPr>
          <w:rFonts w:ascii="Verdana" w:hAnsi="Verdana"/>
          <w:noProof/>
          <w:color w:val="FF0000"/>
        </w:rPr>
        <w:drawing>
          <wp:anchor distT="0" distB="0" distL="114300" distR="114300" simplePos="0" relativeHeight="251666432" behindDoc="0" locked="0" layoutInCell="1" allowOverlap="1" wp14:anchorId="23C90588" wp14:editId="73E6DFC9">
            <wp:simplePos x="0" y="0"/>
            <wp:positionH relativeFrom="column">
              <wp:posOffset>7193915</wp:posOffset>
            </wp:positionH>
            <wp:positionV relativeFrom="paragraph">
              <wp:posOffset>225425</wp:posOffset>
            </wp:positionV>
            <wp:extent cx="326390" cy="333375"/>
            <wp:effectExtent l="0" t="0" r="0" b="9525"/>
            <wp:wrapNone/>
            <wp:docPr id="98543088" name="Picture 98543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135219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10F" w:rsidRPr="00775731">
        <w:rPr>
          <w:rFonts w:ascii="Verdana" w:hAnsi="Verdana"/>
          <w:noProof/>
          <w:color w:val="FF0000"/>
        </w:rPr>
        <w:drawing>
          <wp:anchor distT="0" distB="0" distL="114300" distR="114300" simplePos="0" relativeHeight="251662336" behindDoc="0" locked="0" layoutInCell="1" allowOverlap="1" wp14:anchorId="3C9B7A86" wp14:editId="61A1DE07">
            <wp:simplePos x="0" y="0"/>
            <wp:positionH relativeFrom="column">
              <wp:posOffset>4345940</wp:posOffset>
            </wp:positionH>
            <wp:positionV relativeFrom="paragraph">
              <wp:posOffset>224155</wp:posOffset>
            </wp:positionV>
            <wp:extent cx="326390" cy="333375"/>
            <wp:effectExtent l="0" t="0" r="0" b="9525"/>
            <wp:wrapNone/>
            <wp:docPr id="1265646507" name="Picture 1265646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135219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10F" w:rsidRPr="00775731">
        <w:rPr>
          <w:rFonts w:ascii="Verdana" w:hAnsi="Verdana"/>
          <w:noProof/>
          <w:color w:val="FF0000"/>
        </w:rPr>
        <w:drawing>
          <wp:anchor distT="0" distB="0" distL="114300" distR="114300" simplePos="0" relativeHeight="251668480" behindDoc="0" locked="0" layoutInCell="1" allowOverlap="1" wp14:anchorId="4B213915" wp14:editId="1DA8F306">
            <wp:simplePos x="0" y="0"/>
            <wp:positionH relativeFrom="column">
              <wp:posOffset>8124825</wp:posOffset>
            </wp:positionH>
            <wp:positionV relativeFrom="paragraph">
              <wp:posOffset>224790</wp:posOffset>
            </wp:positionV>
            <wp:extent cx="326390" cy="333375"/>
            <wp:effectExtent l="0" t="0" r="0" b="9525"/>
            <wp:wrapNone/>
            <wp:docPr id="1428146621" name="Picture 1428146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135219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10F" w:rsidRPr="00775731">
        <w:rPr>
          <w:rFonts w:ascii="Verdana" w:hAnsi="Verdana"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46668B2C" wp14:editId="6E8BDA2A">
            <wp:simplePos x="0" y="0"/>
            <wp:positionH relativeFrom="column">
              <wp:posOffset>2033905</wp:posOffset>
            </wp:positionH>
            <wp:positionV relativeFrom="paragraph">
              <wp:posOffset>233045</wp:posOffset>
            </wp:positionV>
            <wp:extent cx="326390" cy="333375"/>
            <wp:effectExtent l="0" t="0" r="0" b="9525"/>
            <wp:wrapNone/>
            <wp:docPr id="5461352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135219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4826" w:type="dxa"/>
        <w:tblLook w:val="04A0" w:firstRow="1" w:lastRow="0" w:firstColumn="1" w:lastColumn="0" w:noHBand="0" w:noVBand="1"/>
      </w:tblPr>
      <w:tblGrid>
        <w:gridCol w:w="1759"/>
        <w:gridCol w:w="2041"/>
        <w:gridCol w:w="2210"/>
        <w:gridCol w:w="2211"/>
        <w:gridCol w:w="2154"/>
        <w:gridCol w:w="2268"/>
        <w:gridCol w:w="2183"/>
      </w:tblGrid>
      <w:tr w:rsidR="00E2210F" w14:paraId="2349A853" w14:textId="7F0926CB" w:rsidTr="00E2210F">
        <w:trPr>
          <w:trHeight w:val="680"/>
        </w:trPr>
        <w:tc>
          <w:tcPr>
            <w:tcW w:w="1759" w:type="dxa"/>
            <w:shd w:val="clear" w:color="auto" w:fill="C5FFEC"/>
            <w:vAlign w:val="center"/>
          </w:tcPr>
          <w:p w14:paraId="66ACD3C3" w14:textId="5EB1484A" w:rsidR="00194717" w:rsidRPr="00727DC9" w:rsidRDefault="00194717" w:rsidP="0061027C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Calculation</w:t>
            </w:r>
          </w:p>
        </w:tc>
        <w:tc>
          <w:tcPr>
            <w:tcW w:w="2041" w:type="dxa"/>
            <w:vAlign w:val="center"/>
          </w:tcPr>
          <w:p w14:paraId="0F44CA51" w14:textId="5AC4134D" w:rsidR="00194717" w:rsidRDefault="00E37C6E" w:rsidP="008B66B7">
            <w:pPr>
              <w:spacing w:after="0" w:line="240" w:lineRule="auto"/>
              <w:jc w:val="center"/>
              <w:rPr>
                <w:rFonts w:ascii="Verdana" w:hAnsi="Verdan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8÷-2=       </m:t>
                </m:r>
              </m:oMath>
            </m:oMathPara>
          </w:p>
        </w:tc>
        <w:tc>
          <w:tcPr>
            <w:tcW w:w="2210" w:type="dxa"/>
            <w:vAlign w:val="center"/>
          </w:tcPr>
          <w:p w14:paraId="5D123D2C" w14:textId="79B68BE2" w:rsidR="00194717" w:rsidRDefault="00E37C6E" w:rsidP="008B66B7">
            <w:pPr>
              <w:spacing w:after="0" w:line="240" w:lineRule="auto"/>
              <w:jc w:val="center"/>
              <w:rPr>
                <w:rFonts w:ascii="Verdana" w:hAnsi="Verdana"/>
              </w:rPr>
            </w:pPr>
            <m:oMathPara>
              <m:oMath>
                <m:r>
                  <w:rPr>
                    <w:rFonts w:ascii="Cambria Math" w:hAnsi="Cambria Math"/>
                  </w:rPr>
                  <m:t>-30÷         =10</m:t>
                </m:r>
              </m:oMath>
            </m:oMathPara>
          </w:p>
        </w:tc>
        <w:tc>
          <w:tcPr>
            <w:tcW w:w="2211" w:type="dxa"/>
            <w:vAlign w:val="center"/>
          </w:tcPr>
          <w:p w14:paraId="622C5903" w14:textId="667E131E" w:rsidR="00194717" w:rsidRDefault="002763B2" w:rsidP="008B66B7">
            <w:pPr>
              <w:spacing w:after="0" w:line="240" w:lineRule="auto"/>
              <w:jc w:val="center"/>
              <w:rPr>
                <w:rFonts w:ascii="Verdana" w:hAnsi="Verdana"/>
              </w:rPr>
            </w:pPr>
            <m:oMathPara>
              <m:oMath>
                <m:r>
                  <w:rPr>
                    <w:rFonts w:ascii="Cambria Math" w:hAnsi="Cambria Math"/>
                  </w:rPr>
                  <m:t>45÷          =-5</m:t>
                </m:r>
              </m:oMath>
            </m:oMathPara>
          </w:p>
        </w:tc>
        <w:tc>
          <w:tcPr>
            <w:tcW w:w="2154" w:type="dxa"/>
            <w:vAlign w:val="center"/>
          </w:tcPr>
          <w:p w14:paraId="5A5FABAB" w14:textId="2D5F82A1" w:rsidR="00194717" w:rsidRDefault="002763B2" w:rsidP="008B66B7">
            <w:pPr>
              <w:spacing w:after="0" w:line="240" w:lineRule="auto"/>
              <w:jc w:val="center"/>
              <w:rPr>
                <w:rFonts w:ascii="Verdana" w:hAnsi="Verdan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       ÷-5=-2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6048B1C0" w14:textId="49190880" w:rsidR="00194717" w:rsidRDefault="00E2210F" w:rsidP="008B66B7">
            <w:pPr>
              <w:spacing w:after="0" w:line="240" w:lineRule="auto"/>
              <w:jc w:val="center"/>
              <w:rPr>
                <w:rFonts w:ascii="Verdana" w:hAnsi="Verdana"/>
              </w:rPr>
            </w:pPr>
            <m:oMathPara>
              <m:oMath>
                <m:r>
                  <w:rPr>
                    <w:rFonts w:ascii="Cambria Math" w:hAnsi="Cambria Math"/>
                  </w:rPr>
                  <m:t>-25÷         =-5</m:t>
                </m:r>
              </m:oMath>
            </m:oMathPara>
          </w:p>
        </w:tc>
        <w:tc>
          <w:tcPr>
            <w:tcW w:w="2183" w:type="dxa"/>
            <w:vAlign w:val="center"/>
          </w:tcPr>
          <w:p w14:paraId="1D222845" w14:textId="3B5BF714" w:rsidR="00194717" w:rsidRDefault="00E2210F" w:rsidP="008B66B7">
            <w:pPr>
              <w:spacing w:after="0" w:line="240" w:lineRule="auto"/>
              <w:jc w:val="center"/>
              <w:rPr>
                <w:rFonts w:ascii="Verdana" w:hAnsi="Verdan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      ÷-3=4</m:t>
                </m:r>
              </m:oMath>
            </m:oMathPara>
          </w:p>
        </w:tc>
      </w:tr>
      <w:tr w:rsidR="00E2210F" w14:paraId="71BB1CF8" w14:textId="426F8F8C" w:rsidTr="00E2210F">
        <w:trPr>
          <w:trHeight w:val="680"/>
        </w:trPr>
        <w:tc>
          <w:tcPr>
            <w:tcW w:w="1759" w:type="dxa"/>
            <w:shd w:val="clear" w:color="auto" w:fill="C5FFEC"/>
            <w:vAlign w:val="center"/>
          </w:tcPr>
          <w:p w14:paraId="5BCB2C87" w14:textId="16AD97C5" w:rsidR="00194717" w:rsidRDefault="00194717" w:rsidP="0061027C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Answer</w:t>
            </w:r>
          </w:p>
        </w:tc>
        <w:tc>
          <w:tcPr>
            <w:tcW w:w="2041" w:type="dxa"/>
            <w:vAlign w:val="center"/>
          </w:tcPr>
          <w:p w14:paraId="1C780F9C" w14:textId="339EA43A" w:rsidR="00194717" w:rsidRPr="002E25C2" w:rsidRDefault="00194717" w:rsidP="008B66B7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2210" w:type="dxa"/>
            <w:vAlign w:val="center"/>
          </w:tcPr>
          <w:p w14:paraId="44FBA1F9" w14:textId="680F0AD4" w:rsidR="00194717" w:rsidRPr="002E25C2" w:rsidRDefault="00E37C6E" w:rsidP="008B66B7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Cambria Math" w:hAnsi="Cambria Math"/>
                <w:i/>
                <w:noProof/>
                <w:color w:val="FF0000"/>
              </w:rPr>
              <w:drawing>
                <wp:anchor distT="0" distB="0" distL="114300" distR="114300" simplePos="0" relativeHeight="251660288" behindDoc="0" locked="0" layoutInCell="1" allowOverlap="1" wp14:anchorId="4B59E091" wp14:editId="37D32C73">
                  <wp:simplePos x="0" y="0"/>
                  <wp:positionH relativeFrom="column">
                    <wp:posOffset>535305</wp:posOffset>
                  </wp:positionH>
                  <wp:positionV relativeFrom="paragraph">
                    <wp:posOffset>-500380</wp:posOffset>
                  </wp:positionV>
                  <wp:extent cx="326390" cy="333375"/>
                  <wp:effectExtent l="0" t="0" r="0" b="9525"/>
                  <wp:wrapNone/>
                  <wp:docPr id="1671087371" name="Picture 1671087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135219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9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11" w:type="dxa"/>
            <w:vAlign w:val="center"/>
          </w:tcPr>
          <w:p w14:paraId="7BEACC90" w14:textId="241F5BFB" w:rsidR="00194717" w:rsidRPr="0049465C" w:rsidRDefault="00194717" w:rsidP="008B66B7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2154" w:type="dxa"/>
            <w:vAlign w:val="center"/>
          </w:tcPr>
          <w:p w14:paraId="79B6B7EE" w14:textId="6218746A" w:rsidR="00194717" w:rsidRPr="00145E55" w:rsidRDefault="00194717" w:rsidP="008B66B7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2268" w:type="dxa"/>
            <w:vAlign w:val="center"/>
          </w:tcPr>
          <w:p w14:paraId="79711077" w14:textId="5F36E43E" w:rsidR="00194717" w:rsidRPr="00145E55" w:rsidRDefault="00194717" w:rsidP="008B66B7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2183" w:type="dxa"/>
            <w:vAlign w:val="center"/>
          </w:tcPr>
          <w:p w14:paraId="4CE2B557" w14:textId="57DF0147" w:rsidR="00194717" w:rsidRPr="00145E55" w:rsidRDefault="00194717" w:rsidP="008B66B7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</w:tr>
      <w:tr w:rsidR="00E2210F" w14:paraId="3E4A6255" w14:textId="3053AF63" w:rsidTr="00E2210F">
        <w:trPr>
          <w:trHeight w:val="680"/>
        </w:trPr>
        <w:tc>
          <w:tcPr>
            <w:tcW w:w="1759" w:type="dxa"/>
            <w:tcBorders>
              <w:bottom w:val="single" w:sz="4" w:space="0" w:color="auto"/>
            </w:tcBorders>
            <w:shd w:val="clear" w:color="auto" w:fill="C5FFEC"/>
            <w:vAlign w:val="center"/>
          </w:tcPr>
          <w:p w14:paraId="32534B82" w14:textId="1CA41A57" w:rsidR="00194717" w:rsidRDefault="00194717" w:rsidP="0061027C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Letter</w:t>
            </w:r>
          </w:p>
        </w:tc>
        <w:tc>
          <w:tcPr>
            <w:tcW w:w="2041" w:type="dxa"/>
            <w:vAlign w:val="center"/>
          </w:tcPr>
          <w:p w14:paraId="408485FB" w14:textId="455B2BB5" w:rsidR="00194717" w:rsidRPr="0049465C" w:rsidRDefault="00194717" w:rsidP="008B66B7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3714BA29" w14:textId="08EB48F9" w:rsidR="00194717" w:rsidRPr="0049465C" w:rsidRDefault="00194717" w:rsidP="008B66B7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2211" w:type="dxa"/>
            <w:vAlign w:val="center"/>
          </w:tcPr>
          <w:p w14:paraId="166981D1" w14:textId="1A2E9A89" w:rsidR="00194717" w:rsidRPr="0049465C" w:rsidRDefault="00194717" w:rsidP="008B66B7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68A5DE34" w14:textId="58B1058B" w:rsidR="00194717" w:rsidRPr="0049465C" w:rsidRDefault="00194717" w:rsidP="008B66B7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9371FA8" w14:textId="52606FE2" w:rsidR="00194717" w:rsidRPr="0049465C" w:rsidRDefault="00194717" w:rsidP="008B66B7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14:paraId="157C2835" w14:textId="2140EA12" w:rsidR="00194717" w:rsidRPr="0049465C" w:rsidRDefault="00194717" w:rsidP="008B66B7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</w:tr>
    </w:tbl>
    <w:p w14:paraId="11D85F4E" w14:textId="1D35C2FA" w:rsidR="00E2210F" w:rsidRPr="00E2210F" w:rsidRDefault="00E84EDD" w:rsidP="008106BB">
      <w:pPr>
        <w:spacing w:after="0"/>
        <w:rPr>
          <w:sz w:val="14"/>
          <w:szCs w:val="10"/>
        </w:rPr>
      </w:pPr>
      <w:r w:rsidRPr="00775731">
        <w:rPr>
          <w:rFonts w:ascii="Verdana" w:hAnsi="Verdana"/>
          <w:noProof/>
          <w:color w:val="FF0000"/>
        </w:rPr>
        <w:drawing>
          <wp:anchor distT="0" distB="0" distL="114300" distR="114300" simplePos="0" relativeHeight="251694080" behindDoc="0" locked="0" layoutInCell="1" allowOverlap="1" wp14:anchorId="4BF7B974" wp14:editId="34420E5D">
            <wp:simplePos x="0" y="0"/>
            <wp:positionH relativeFrom="column">
              <wp:posOffset>7265670</wp:posOffset>
            </wp:positionH>
            <wp:positionV relativeFrom="paragraph">
              <wp:posOffset>147320</wp:posOffset>
            </wp:positionV>
            <wp:extent cx="326390" cy="333375"/>
            <wp:effectExtent l="0" t="0" r="0" b="9525"/>
            <wp:wrapNone/>
            <wp:docPr id="1508939038" name="Picture 1508939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135219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5731">
        <w:rPr>
          <w:rFonts w:ascii="Verdana" w:hAnsi="Verdana"/>
          <w:noProof/>
          <w:color w:val="FF0000"/>
        </w:rPr>
        <w:drawing>
          <wp:anchor distT="0" distB="0" distL="114300" distR="114300" simplePos="0" relativeHeight="251692032" behindDoc="0" locked="0" layoutInCell="1" allowOverlap="1" wp14:anchorId="449B8220" wp14:editId="5A5D68BD">
            <wp:simplePos x="0" y="0"/>
            <wp:positionH relativeFrom="column">
              <wp:posOffset>6256655</wp:posOffset>
            </wp:positionH>
            <wp:positionV relativeFrom="paragraph">
              <wp:posOffset>330200</wp:posOffset>
            </wp:positionV>
            <wp:extent cx="326390" cy="333375"/>
            <wp:effectExtent l="0" t="0" r="0" b="9525"/>
            <wp:wrapNone/>
            <wp:docPr id="1166948869" name="Picture 1166948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135219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4828" w:type="dxa"/>
        <w:tblLook w:val="04A0" w:firstRow="1" w:lastRow="0" w:firstColumn="1" w:lastColumn="0" w:noHBand="0" w:noVBand="1"/>
      </w:tblPr>
      <w:tblGrid>
        <w:gridCol w:w="1759"/>
        <w:gridCol w:w="2268"/>
        <w:gridCol w:w="2211"/>
        <w:gridCol w:w="2438"/>
        <w:gridCol w:w="1871"/>
        <w:gridCol w:w="2098"/>
        <w:gridCol w:w="2183"/>
      </w:tblGrid>
      <w:tr w:rsidR="00910B44" w14:paraId="06EE315B" w14:textId="7AC241A3" w:rsidTr="00E84EDD">
        <w:trPr>
          <w:trHeight w:val="1077"/>
        </w:trPr>
        <w:tc>
          <w:tcPr>
            <w:tcW w:w="1759" w:type="dxa"/>
            <w:shd w:val="clear" w:color="auto" w:fill="C5FFEC"/>
            <w:vAlign w:val="center"/>
          </w:tcPr>
          <w:p w14:paraId="22972AA7" w14:textId="5CACD0F8" w:rsidR="00E37C6E" w:rsidRPr="00727DC9" w:rsidRDefault="00E37C6E" w:rsidP="008B66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Calculation</w:t>
            </w:r>
          </w:p>
        </w:tc>
        <w:tc>
          <w:tcPr>
            <w:tcW w:w="2268" w:type="dxa"/>
            <w:vAlign w:val="center"/>
          </w:tcPr>
          <w:p w14:paraId="1C4C0BE2" w14:textId="7A6262CE" w:rsidR="00E37C6E" w:rsidRDefault="00910B44" w:rsidP="008B66B7">
            <w:pPr>
              <w:spacing w:after="0" w:line="240" w:lineRule="auto"/>
              <w:jc w:val="center"/>
              <w:rPr>
                <w:rFonts w:ascii="Verdana" w:hAnsi="Verdana"/>
              </w:rPr>
            </w:pPr>
            <m:oMathPara>
              <m:oMath>
                <m:r>
                  <w:rPr>
                    <w:rFonts w:ascii="Cambria Math" w:hAnsi="Cambria Math"/>
                  </w:rPr>
                  <m:t>12.5÷         =-5</m:t>
                </m:r>
              </m:oMath>
            </m:oMathPara>
          </w:p>
        </w:tc>
        <w:tc>
          <w:tcPr>
            <w:tcW w:w="2211" w:type="dxa"/>
            <w:vAlign w:val="center"/>
          </w:tcPr>
          <w:p w14:paraId="2C708DF5" w14:textId="3C9467DC" w:rsidR="00E37C6E" w:rsidRDefault="00910B44" w:rsidP="008B66B7">
            <w:pPr>
              <w:spacing w:after="0" w:line="240" w:lineRule="auto"/>
              <w:jc w:val="center"/>
              <w:rPr>
                <w:rFonts w:ascii="Verdana" w:hAnsi="Verdan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      ÷-0.3=10</m:t>
                </m:r>
              </m:oMath>
            </m:oMathPara>
          </w:p>
        </w:tc>
        <w:tc>
          <w:tcPr>
            <w:tcW w:w="2438" w:type="dxa"/>
            <w:vAlign w:val="center"/>
          </w:tcPr>
          <w:p w14:paraId="03BEDAE8" w14:textId="32D78FEE" w:rsidR="00E37C6E" w:rsidRDefault="00910B44" w:rsidP="008B66B7">
            <w:pPr>
              <w:spacing w:after="0" w:line="240" w:lineRule="auto"/>
              <w:jc w:val="center"/>
              <w:rPr>
                <w:rFonts w:ascii="Verdana" w:hAnsi="Verdana"/>
              </w:rPr>
            </w:pPr>
            <m:oMathPara>
              <m:oMath>
                <m:r>
                  <w:rPr>
                    <w:rFonts w:ascii="Cambria Math" w:hAnsi="Cambria Math"/>
                  </w:rPr>
                  <m:t>-24÷         =-48</m:t>
                </m:r>
              </m:oMath>
            </m:oMathPara>
          </w:p>
        </w:tc>
        <w:tc>
          <w:tcPr>
            <w:tcW w:w="1871" w:type="dxa"/>
            <w:vAlign w:val="center"/>
          </w:tcPr>
          <w:p w14:paraId="08DEE1ED" w14:textId="21F5B452" w:rsidR="00E37C6E" w:rsidRDefault="00ED7ECB" w:rsidP="008B66B7">
            <w:pPr>
              <w:spacing w:after="0" w:line="240" w:lineRule="auto"/>
              <w:jc w:val="center"/>
              <w:rPr>
                <w:rFonts w:ascii="Verdana" w:hAnsi="Verdan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-60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1.2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=        </m:t>
                </m:r>
              </m:oMath>
            </m:oMathPara>
          </w:p>
        </w:tc>
        <w:tc>
          <w:tcPr>
            <w:tcW w:w="2098" w:type="dxa"/>
            <w:vAlign w:val="center"/>
          </w:tcPr>
          <w:p w14:paraId="3B5AEEDA" w14:textId="080DB801" w:rsidR="00E37C6E" w:rsidRDefault="00ED7ECB" w:rsidP="008B66B7">
            <w:pPr>
              <w:spacing w:after="0" w:line="240" w:lineRule="auto"/>
              <w:jc w:val="center"/>
              <w:rPr>
                <w:rFonts w:ascii="Verdana" w:hAnsi="Verdan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-4×       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=6</m:t>
                </m:r>
              </m:oMath>
            </m:oMathPara>
          </w:p>
        </w:tc>
        <w:tc>
          <w:tcPr>
            <w:tcW w:w="2183" w:type="dxa"/>
            <w:vAlign w:val="center"/>
          </w:tcPr>
          <w:p w14:paraId="095D12E3" w14:textId="12494F69" w:rsidR="00E37C6E" w:rsidRDefault="00ED7ECB" w:rsidP="008106BB">
            <w:pPr>
              <w:spacing w:after="240" w:line="240" w:lineRule="auto"/>
              <w:jc w:val="center"/>
              <w:rPr>
                <w:rFonts w:ascii="Verdana" w:hAnsi="Verdan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-3×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(-4)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 xml:space="preserve">  </m:t>
                    </m:r>
                  </m:den>
                </m:f>
                <m:r>
                  <w:rPr>
                    <w:rFonts w:ascii="Cambria Math" w:hAnsi="Cambria Math"/>
                  </w:rPr>
                  <m:t>=8</m:t>
                </m:r>
              </m:oMath>
            </m:oMathPara>
          </w:p>
        </w:tc>
      </w:tr>
      <w:tr w:rsidR="00910B44" w14:paraId="3AC8623C" w14:textId="52AA4DEE" w:rsidTr="00E84EDD">
        <w:trPr>
          <w:trHeight w:val="680"/>
        </w:trPr>
        <w:tc>
          <w:tcPr>
            <w:tcW w:w="1759" w:type="dxa"/>
            <w:shd w:val="clear" w:color="auto" w:fill="C5FFEC"/>
            <w:vAlign w:val="center"/>
          </w:tcPr>
          <w:p w14:paraId="7AE82C13" w14:textId="73157D98" w:rsidR="00E37C6E" w:rsidRDefault="00E37C6E" w:rsidP="008B66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Answer</w:t>
            </w:r>
          </w:p>
        </w:tc>
        <w:tc>
          <w:tcPr>
            <w:tcW w:w="2268" w:type="dxa"/>
            <w:vAlign w:val="center"/>
          </w:tcPr>
          <w:p w14:paraId="37EFC1B3" w14:textId="02348352" w:rsidR="00E37C6E" w:rsidRPr="0049465C" w:rsidRDefault="008106BB" w:rsidP="008B66B7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Cambria Math" w:hAnsi="Cambria Math"/>
                <w:i/>
                <w:noProof/>
                <w:color w:val="FF0000"/>
              </w:rPr>
              <w:drawing>
                <wp:anchor distT="0" distB="0" distL="114300" distR="114300" simplePos="0" relativeHeight="251685888" behindDoc="0" locked="0" layoutInCell="1" allowOverlap="1" wp14:anchorId="7F173A25" wp14:editId="4CD09202">
                  <wp:simplePos x="0" y="0"/>
                  <wp:positionH relativeFrom="column">
                    <wp:posOffset>527050</wp:posOffset>
                  </wp:positionH>
                  <wp:positionV relativeFrom="paragraph">
                    <wp:posOffset>-610235</wp:posOffset>
                  </wp:positionV>
                  <wp:extent cx="326390" cy="333375"/>
                  <wp:effectExtent l="0" t="0" r="0" b="9525"/>
                  <wp:wrapNone/>
                  <wp:docPr id="1679194301" name="Picture 1679194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135219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9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11" w:type="dxa"/>
            <w:vAlign w:val="center"/>
          </w:tcPr>
          <w:p w14:paraId="03E6BFFB" w14:textId="333E9059" w:rsidR="00E37C6E" w:rsidRPr="0049465C" w:rsidRDefault="008106BB" w:rsidP="008B66B7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Cambria Math" w:hAnsi="Cambria Math"/>
                <w:i/>
                <w:noProof/>
                <w:color w:val="FF0000"/>
              </w:rPr>
              <w:drawing>
                <wp:anchor distT="0" distB="0" distL="114300" distR="114300" simplePos="0" relativeHeight="251686912" behindDoc="0" locked="0" layoutInCell="1" allowOverlap="1" wp14:anchorId="365397E3" wp14:editId="3CBB9C12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-615950</wp:posOffset>
                  </wp:positionV>
                  <wp:extent cx="326390" cy="333375"/>
                  <wp:effectExtent l="0" t="0" r="0" b="9525"/>
                  <wp:wrapNone/>
                  <wp:docPr id="1993097535" name="Picture 1993097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135219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9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38" w:type="dxa"/>
            <w:vAlign w:val="center"/>
          </w:tcPr>
          <w:p w14:paraId="5F65589C" w14:textId="61C92268" w:rsidR="00E37C6E" w:rsidRPr="0049465C" w:rsidRDefault="008106BB" w:rsidP="008B66B7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Cambria Math" w:hAnsi="Cambria Math"/>
                <w:i/>
                <w:noProof/>
                <w:color w:val="FF0000"/>
              </w:rPr>
              <w:drawing>
                <wp:anchor distT="0" distB="0" distL="114300" distR="114300" simplePos="0" relativeHeight="251689984" behindDoc="0" locked="0" layoutInCell="1" allowOverlap="1" wp14:anchorId="7CEDCA4A" wp14:editId="49CC8FE0">
                  <wp:simplePos x="0" y="0"/>
                  <wp:positionH relativeFrom="column">
                    <wp:posOffset>534670</wp:posOffset>
                  </wp:positionH>
                  <wp:positionV relativeFrom="paragraph">
                    <wp:posOffset>-609600</wp:posOffset>
                  </wp:positionV>
                  <wp:extent cx="326390" cy="333375"/>
                  <wp:effectExtent l="0" t="0" r="0" b="9525"/>
                  <wp:wrapNone/>
                  <wp:docPr id="1128827631" name="Picture 1128827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135219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9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71" w:type="dxa"/>
            <w:vAlign w:val="center"/>
          </w:tcPr>
          <w:p w14:paraId="3CF2AD05" w14:textId="1833A45C" w:rsidR="00E37C6E" w:rsidRPr="0049465C" w:rsidRDefault="00E37C6E" w:rsidP="008B66B7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2098" w:type="dxa"/>
            <w:vAlign w:val="center"/>
          </w:tcPr>
          <w:p w14:paraId="0BB24B76" w14:textId="477C175F" w:rsidR="00E37C6E" w:rsidRPr="0049465C" w:rsidRDefault="00E37C6E" w:rsidP="008B66B7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2183" w:type="dxa"/>
            <w:vAlign w:val="center"/>
          </w:tcPr>
          <w:p w14:paraId="6A7C7787" w14:textId="36968514" w:rsidR="00E37C6E" w:rsidRPr="0049465C" w:rsidRDefault="008106BB" w:rsidP="008B66B7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Cambria Math" w:hAnsi="Cambria Math"/>
                <w:i/>
                <w:noProof/>
                <w:color w:val="FF0000"/>
              </w:rPr>
              <w:drawing>
                <wp:anchor distT="0" distB="0" distL="114300" distR="114300" simplePos="0" relativeHeight="251687936" behindDoc="0" locked="0" layoutInCell="1" allowOverlap="1" wp14:anchorId="76584359" wp14:editId="7E6CC222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-466725</wp:posOffset>
                  </wp:positionV>
                  <wp:extent cx="326390" cy="333375"/>
                  <wp:effectExtent l="0" t="0" r="0" b="9525"/>
                  <wp:wrapNone/>
                  <wp:docPr id="1720898610" name="Picture 1720898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135219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9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10B44" w14:paraId="3250AC8F" w14:textId="44026E9A" w:rsidTr="00E84EDD">
        <w:trPr>
          <w:trHeight w:val="680"/>
        </w:trPr>
        <w:tc>
          <w:tcPr>
            <w:tcW w:w="1759" w:type="dxa"/>
            <w:shd w:val="clear" w:color="auto" w:fill="C5FFEC"/>
            <w:vAlign w:val="center"/>
          </w:tcPr>
          <w:p w14:paraId="346D5FE1" w14:textId="436F69BD" w:rsidR="00E37C6E" w:rsidRDefault="00E37C6E" w:rsidP="008B66B7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Letter</w:t>
            </w:r>
          </w:p>
        </w:tc>
        <w:tc>
          <w:tcPr>
            <w:tcW w:w="2268" w:type="dxa"/>
            <w:vAlign w:val="center"/>
          </w:tcPr>
          <w:p w14:paraId="63040A89" w14:textId="1D17D6C2" w:rsidR="00E37C6E" w:rsidRPr="0049465C" w:rsidRDefault="00E37C6E" w:rsidP="008B66B7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2211" w:type="dxa"/>
            <w:vAlign w:val="center"/>
          </w:tcPr>
          <w:p w14:paraId="2D1514C5" w14:textId="20D4C1B4" w:rsidR="00E37C6E" w:rsidRPr="0049465C" w:rsidRDefault="00E37C6E" w:rsidP="008B66B7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2438" w:type="dxa"/>
            <w:vAlign w:val="center"/>
          </w:tcPr>
          <w:p w14:paraId="215F4752" w14:textId="50DF47DD" w:rsidR="00E37C6E" w:rsidRPr="0049465C" w:rsidRDefault="00E37C6E" w:rsidP="008B66B7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871" w:type="dxa"/>
            <w:vAlign w:val="center"/>
          </w:tcPr>
          <w:p w14:paraId="3A133304" w14:textId="2D632DC2" w:rsidR="00E37C6E" w:rsidRPr="0049465C" w:rsidRDefault="00E37C6E" w:rsidP="008B66B7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2098" w:type="dxa"/>
            <w:vAlign w:val="center"/>
          </w:tcPr>
          <w:p w14:paraId="3CCC417C" w14:textId="2A08C465" w:rsidR="00E37C6E" w:rsidRPr="0049465C" w:rsidRDefault="00E37C6E" w:rsidP="008B66B7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2183" w:type="dxa"/>
            <w:vAlign w:val="center"/>
          </w:tcPr>
          <w:p w14:paraId="2C59EDC0" w14:textId="652DD31C" w:rsidR="00E37C6E" w:rsidRPr="0049465C" w:rsidRDefault="00E37C6E" w:rsidP="008B66B7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</w:tr>
    </w:tbl>
    <w:p w14:paraId="438E65D9" w14:textId="1E7B7619" w:rsidR="00F10900" w:rsidRPr="006E186B" w:rsidRDefault="00F10900" w:rsidP="00431719">
      <w:pPr>
        <w:spacing w:after="0"/>
        <w:rPr>
          <w:rFonts w:ascii="Verdana" w:hAnsi="Verdana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1198"/>
      </w:tblGrid>
      <w:tr w:rsidR="006E186B" w14:paraId="79C0D00B" w14:textId="77777777" w:rsidTr="00FF60CF">
        <w:trPr>
          <w:trHeight w:val="624"/>
        </w:trPr>
        <w:tc>
          <w:tcPr>
            <w:tcW w:w="3681" w:type="dxa"/>
            <w:shd w:val="clear" w:color="auto" w:fill="C5FFEC"/>
            <w:vAlign w:val="center"/>
          </w:tcPr>
          <w:p w14:paraId="29BB4376" w14:textId="4F5E75DF" w:rsidR="006E186B" w:rsidRPr="006E186B" w:rsidRDefault="006E186B" w:rsidP="006E186B">
            <w:pPr>
              <w:spacing w:after="0"/>
              <w:rPr>
                <w:rFonts w:ascii="Verdana" w:hAnsi="Verdana"/>
                <w:szCs w:val="28"/>
              </w:rPr>
            </w:pPr>
            <w:r w:rsidRPr="006E186B">
              <w:rPr>
                <w:rFonts w:ascii="Verdana" w:hAnsi="Verdana"/>
                <w:szCs w:val="28"/>
              </w:rPr>
              <w:t>The name of the film is:</w:t>
            </w:r>
          </w:p>
        </w:tc>
        <w:tc>
          <w:tcPr>
            <w:tcW w:w="11198" w:type="dxa"/>
            <w:vAlign w:val="center"/>
          </w:tcPr>
          <w:p w14:paraId="1017BD2B" w14:textId="55A8A1E2" w:rsidR="006E186B" w:rsidRPr="005259BC" w:rsidRDefault="008B66B7" w:rsidP="006E186B">
            <w:pPr>
              <w:spacing w:after="0"/>
              <w:rPr>
                <w:rFonts w:ascii="Verdana" w:hAnsi="Verdana"/>
                <w:szCs w:val="28"/>
              </w:rPr>
            </w:pPr>
            <w:r>
              <w:rPr>
                <w:rFonts w:ascii="Verdana" w:hAnsi="Verdana"/>
                <w:color w:val="FF0000"/>
                <w:szCs w:val="28"/>
              </w:rPr>
              <w:t xml:space="preserve"> </w:t>
            </w:r>
          </w:p>
        </w:tc>
      </w:tr>
    </w:tbl>
    <w:p w14:paraId="7542F69B" w14:textId="77777777" w:rsidR="006E186B" w:rsidRPr="00E84EDD" w:rsidRDefault="006E186B" w:rsidP="00431719">
      <w:pPr>
        <w:spacing w:after="0"/>
        <w:rPr>
          <w:rFonts w:ascii="Verdana" w:hAnsi="Verdana"/>
          <w:sz w:val="2"/>
          <w:szCs w:val="2"/>
        </w:rPr>
      </w:pPr>
    </w:p>
    <w:sectPr w:rsidR="006E186B" w:rsidRPr="00E84EDD" w:rsidSect="00431719">
      <w:pgSz w:w="16838" w:h="11906" w:orient="landscape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19"/>
    <w:rsid w:val="000A2296"/>
    <w:rsid w:val="000E57F6"/>
    <w:rsid w:val="00145E55"/>
    <w:rsid w:val="00194717"/>
    <w:rsid w:val="001953F9"/>
    <w:rsid w:val="002269AA"/>
    <w:rsid w:val="002763B2"/>
    <w:rsid w:val="002E25C2"/>
    <w:rsid w:val="0039366E"/>
    <w:rsid w:val="00431719"/>
    <w:rsid w:val="00460B04"/>
    <w:rsid w:val="00515DD3"/>
    <w:rsid w:val="00520B9C"/>
    <w:rsid w:val="005259BC"/>
    <w:rsid w:val="0061027C"/>
    <w:rsid w:val="006E186B"/>
    <w:rsid w:val="00775731"/>
    <w:rsid w:val="007B6E1F"/>
    <w:rsid w:val="008106BB"/>
    <w:rsid w:val="008B352C"/>
    <w:rsid w:val="008B66B7"/>
    <w:rsid w:val="00910B44"/>
    <w:rsid w:val="009841FD"/>
    <w:rsid w:val="009B4628"/>
    <w:rsid w:val="00AB6EDB"/>
    <w:rsid w:val="00B477AE"/>
    <w:rsid w:val="00BD67AE"/>
    <w:rsid w:val="00E2210F"/>
    <w:rsid w:val="00E37C6E"/>
    <w:rsid w:val="00E84EDD"/>
    <w:rsid w:val="00ED7ECB"/>
    <w:rsid w:val="00F10900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8D224"/>
  <w15:chartTrackingRefBased/>
  <w15:docId w15:val="{6AD5775F-4BBC-40C9-A414-EFBE9C13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719"/>
    <w:pPr>
      <w:spacing w:after="200" w:line="276" w:lineRule="auto"/>
    </w:pPr>
    <w:rPr>
      <w:rFonts w:ascii="Trebuchet MS" w:hAnsi="Trebuchet M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719"/>
    <w:pPr>
      <w:spacing w:after="0" w:line="240" w:lineRule="auto"/>
    </w:pPr>
    <w:rPr>
      <w:rFonts w:ascii="Trebuchet MS" w:hAnsi="Trebuchet MS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E25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</cp:revision>
  <cp:lastPrinted>2023-08-05T20:46:00Z</cp:lastPrinted>
  <dcterms:created xsi:type="dcterms:W3CDTF">2023-08-07T15:59:00Z</dcterms:created>
  <dcterms:modified xsi:type="dcterms:W3CDTF">2023-08-07T15:59:00Z</dcterms:modified>
</cp:coreProperties>
</file>