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674CF5" w:rsidRPr="00D123F8" w14:paraId="38793B2E" w14:textId="77777777" w:rsidTr="00674CF5">
        <w:trPr>
          <w:trHeight w:val="680"/>
        </w:trPr>
        <w:tc>
          <w:tcPr>
            <w:tcW w:w="3681" w:type="dxa"/>
            <w:shd w:val="clear" w:color="auto" w:fill="66FF66"/>
            <w:vAlign w:val="center"/>
          </w:tcPr>
          <w:p w14:paraId="59C73BD5" w14:textId="55ADB83E" w:rsidR="00674CF5" w:rsidRPr="00D123F8" w:rsidRDefault="00674CF5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True or False?</w:t>
            </w:r>
          </w:p>
        </w:tc>
        <w:tc>
          <w:tcPr>
            <w:tcW w:w="6520" w:type="dxa"/>
            <w:vAlign w:val="center"/>
          </w:tcPr>
          <w:p w14:paraId="4B4F338B" w14:textId="53276887" w:rsidR="00674CF5" w:rsidRPr="00D123F8" w:rsidRDefault="00A21C16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Multiples</w:t>
            </w:r>
            <w:r w:rsidR="00674CF5">
              <w:rPr>
                <w:rFonts w:ascii="Ink Free" w:hAnsi="Ink Free"/>
                <w:b/>
                <w:sz w:val="52"/>
                <w:szCs w:val="52"/>
              </w:rPr>
              <w:t xml:space="preserve"> of a Number</w:t>
            </w:r>
          </w:p>
        </w:tc>
      </w:tr>
    </w:tbl>
    <w:p w14:paraId="009D102A" w14:textId="0C42744E" w:rsidR="00697216" w:rsidRDefault="00697216" w:rsidP="00674CF5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  <w:r w:rsidR="00674CF5">
        <w:rPr>
          <w:rFonts w:ascii="Verdana" w:hAnsi="Verdana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72"/>
        <w:gridCol w:w="6961"/>
        <w:gridCol w:w="1134"/>
        <w:gridCol w:w="1134"/>
      </w:tblGrid>
      <w:tr w:rsidR="00674CF5" w14:paraId="5300352F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674CF5" w:rsidRPr="00BF7625" w:rsidRDefault="00674CF5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70CBA3F" w14:textId="68B4CB39" w:rsidR="00674CF5" w:rsidRPr="00506638" w:rsidRDefault="00506638" w:rsidP="00A21C16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  <w:r w:rsidRPr="00506638">
              <w:rPr>
                <w:rFonts w:ascii="Verdana" w:eastAsia="Calibri" w:hAnsi="Verdana" w:cs="Arial"/>
                <w:sz w:val="32"/>
                <w:szCs w:val="32"/>
              </w:rPr>
              <w:t>24</w:t>
            </w:r>
            <w:r w:rsidR="00A21C16" w:rsidRPr="00506638">
              <w:rPr>
                <w:rFonts w:ascii="Verdana" w:eastAsia="Calibri" w:hAnsi="Verdana" w:cs="Arial"/>
                <w:sz w:val="32"/>
                <w:szCs w:val="32"/>
              </w:rPr>
              <w:t xml:space="preserve"> is a multiple of </w:t>
            </w:r>
            <w:r w:rsidRPr="00506638">
              <w:rPr>
                <w:rFonts w:ascii="Verdana" w:eastAsia="Calibri" w:hAnsi="Verdana" w:cs="Arial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A21C16" w:rsidRDefault="000C0E87" w:rsidP="00A21C16">
            <w:pPr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7D0B2AD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674CF5" w:rsidRPr="00415E67" w:rsidRDefault="00674CF5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63BCD22E" w14:textId="22752461" w:rsidR="00674CF5" w:rsidRPr="00506638" w:rsidRDefault="00506638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>10</w:t>
            </w:r>
            <w:r w:rsidR="00A21C16" w:rsidRPr="00506638">
              <w:rPr>
                <w:rFonts w:ascii="Verdana" w:eastAsiaTheme="minorEastAsia" w:hAnsi="Verdana"/>
                <w:sz w:val="32"/>
                <w:szCs w:val="32"/>
              </w:rPr>
              <w:t xml:space="preserve"> is a multiple of </w:t>
            </w:r>
            <w:r w:rsidRPr="00506638">
              <w:rPr>
                <w:rFonts w:ascii="Verdana" w:eastAsiaTheme="minorEastAsia" w:hAnsi="Verdana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0F7AF85F" w14:textId="77777777" w:rsidTr="00506638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0FFE96E5" w14:textId="33DA1E5D" w:rsidR="00674CF5" w:rsidRPr="00506638" w:rsidRDefault="00506638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The fifth multiple of 8 is 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A26BAE4" w14:textId="77777777" w:rsidTr="00506638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48E18E47" w14:textId="7E4F2D70" w:rsidR="00674CF5" w:rsidRPr="00A21C16" w:rsidRDefault="00506638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The ninth multiple of 11 is 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3A3EAB26" w14:textId="77777777" w:rsidTr="00506638">
        <w:trPr>
          <w:trHeight w:val="85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4279FF7" w14:textId="77777777" w:rsidR="00506638" w:rsidRPr="00506638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>The first four multiples of 7 are</w:t>
            </w:r>
          </w:p>
          <w:p w14:paraId="2D0EAF42" w14:textId="6F30957A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 xml:space="preserve"> 14, 21, 28 and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14:paraId="58F3A3B2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113892BF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26256DE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AB664D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808824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71A004FA" w14:textId="77777777" w:rsidTr="00506638">
        <w:trPr>
          <w:trHeight w:val="85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5E365DA" w14:textId="77777777" w:rsidR="00506638" w:rsidRPr="00506638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>The first four multiples of 9 are</w:t>
            </w:r>
          </w:p>
          <w:p w14:paraId="22D7FE8E" w14:textId="6FC731D6" w:rsidR="00506638" w:rsidRPr="00255824" w:rsidRDefault="00506638" w:rsidP="00506638">
            <w:pPr>
              <w:jc w:val="center"/>
              <w:rPr>
                <w:rFonts w:ascii="Verdana" w:eastAsiaTheme="minorEastAsia" w:hAnsi="Verdana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 xml:space="preserve"> 9, 18, 27 and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14:paraId="5DAFC698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2EBDEF6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4DD54BD3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CAA9EF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E5E5DB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19D5F0EC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7FEBE2AB" w14:textId="47CFD02F" w:rsidR="00506638" w:rsidRPr="0060620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A21C16">
              <w:rPr>
                <w:rFonts w:ascii="Verdana" w:eastAsiaTheme="minorEastAsia" w:hAnsi="Verdana"/>
                <w:sz w:val="32"/>
                <w:szCs w:val="32"/>
              </w:rPr>
              <w:t xml:space="preserve">Multiples of </w:t>
            </w:r>
            <w:r w:rsidRPr="00506638">
              <w:rPr>
                <w:rFonts w:ascii="Verdana" w:eastAsiaTheme="minorEastAsia" w:hAnsi="Verdana"/>
                <w:sz w:val="32"/>
                <w:szCs w:val="32"/>
              </w:rPr>
              <w:t>2</w:t>
            </w:r>
            <w:r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Pr="00A21C16">
              <w:rPr>
                <w:rFonts w:ascii="Verdana" w:eastAsiaTheme="minorEastAsia" w:hAnsi="Verdana"/>
                <w:sz w:val="32"/>
                <w:szCs w:val="32"/>
              </w:rPr>
              <w:t>are always even numbers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14:paraId="45383443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03094988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16568DAC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185B9DC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37E425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3847780C" w14:textId="77777777" w:rsidTr="00506638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771B3FD1" w14:textId="0A727537" w:rsidR="00506638" w:rsidRPr="0060620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A21C16">
              <w:rPr>
                <w:rFonts w:ascii="Verdana" w:eastAsiaTheme="minorEastAsia" w:hAnsi="Verdana"/>
                <w:sz w:val="32"/>
                <w:szCs w:val="32"/>
              </w:rPr>
              <w:t xml:space="preserve">Multiples of </w:t>
            </w:r>
            <w:r>
              <w:rPr>
                <w:rFonts w:ascii="Verdana" w:eastAsiaTheme="minorEastAsia" w:hAnsi="Verdana"/>
                <w:sz w:val="32"/>
                <w:szCs w:val="32"/>
              </w:rPr>
              <w:t xml:space="preserve">5 </w:t>
            </w:r>
            <w:r w:rsidRPr="00A21C16">
              <w:rPr>
                <w:rFonts w:ascii="Verdana" w:eastAsiaTheme="minorEastAsia" w:hAnsi="Verdana"/>
                <w:sz w:val="32"/>
                <w:szCs w:val="32"/>
              </w:rPr>
              <w:t>always end in a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14:paraId="1764AD50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3C634A6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05DE8D83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5E79FD3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1EB3532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5ADA6747" w14:textId="77777777" w:rsidTr="00506638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45733347" w14:textId="32C848A1" w:rsidR="00506638" w:rsidRPr="00606203" w:rsidRDefault="00506638" w:rsidP="0050663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06638">
              <w:rPr>
                <w:rFonts w:ascii="Verdana" w:eastAsiaTheme="minorEastAsia" w:hAnsi="Verdana"/>
                <w:sz w:val="32"/>
                <w:szCs w:val="32"/>
              </w:rPr>
              <w:t>35 is a multiple of both 2 and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14:paraId="1381DACC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29CC9A0F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293F07D8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21CAD80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390501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14:paraId="29EF5813" w14:textId="77777777" w:rsidTr="007F5FAC">
        <w:trPr>
          <w:trHeight w:val="737"/>
        </w:trPr>
        <w:tc>
          <w:tcPr>
            <w:tcW w:w="972" w:type="dxa"/>
            <w:shd w:val="clear" w:color="auto" w:fill="9BFF9B"/>
            <w:vAlign w:val="center"/>
          </w:tcPr>
          <w:p w14:paraId="48ECB00F" w14:textId="41C0F56B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961" w:type="dxa"/>
            <w:vAlign w:val="center"/>
          </w:tcPr>
          <w:p w14:paraId="3B2B1A4C" w14:textId="76F05A49" w:rsidR="00506638" w:rsidRPr="00996E7B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120 is a multiple of both 3 and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9CB032" w14:textId="53CAF841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205F28" w14:textId="2CA2B812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:rsidRPr="00B52143" w14:paraId="3DCC61BB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69FF1859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7A55EDB4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D8D0C13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150E25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:rsidRPr="00B52143" w14:paraId="52B99D9B" w14:textId="77777777" w:rsidTr="007F5FAC">
        <w:trPr>
          <w:trHeight w:val="737"/>
        </w:trPr>
        <w:tc>
          <w:tcPr>
            <w:tcW w:w="972" w:type="dxa"/>
            <w:shd w:val="clear" w:color="auto" w:fill="9BFF9B"/>
            <w:vAlign w:val="center"/>
          </w:tcPr>
          <w:p w14:paraId="64CE16ED" w14:textId="21A4FFD3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961" w:type="dxa"/>
            <w:vAlign w:val="center"/>
          </w:tcPr>
          <w:p w14:paraId="632D0EDC" w14:textId="550DEEC2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5874 is a multiple of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A00BA7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D790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:rsidRPr="00B52143" w14:paraId="086ACB71" w14:textId="77777777" w:rsidTr="00810BBC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14:paraId="35E02B89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vAlign w:val="center"/>
          </w:tcPr>
          <w:p w14:paraId="73F2F3A5" w14:textId="77777777" w:rsidR="00506638" w:rsidRPr="00415E67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79E8B7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E1A459" w14:textId="77777777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506638" w:rsidRPr="00B52143" w14:paraId="5B5CBF86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40B711E" w14:textId="0E489512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69B3D420" w14:textId="1E0893D1" w:rsidR="00506638" w:rsidRPr="00810BBC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6395 is a multiple of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DC56A" w14:textId="032DAC69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3BAB" w14:textId="0A3BE46E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:rsidRPr="00B52143" w14:paraId="5D7F6AD5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43053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EDC75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5B75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D6102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506638" w:rsidRPr="00B52143" w14:paraId="41DD04E7" w14:textId="77777777" w:rsidTr="00506638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243CBF3" w14:textId="5E9B0DF4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3DF400CB" w14:textId="21B163B2" w:rsidR="00506638" w:rsidRPr="000C743C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5281 is a multiple of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F4B94" w14:textId="315700B4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52D2" w14:textId="71C2B94D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:rsidRPr="00B52143" w14:paraId="0B7298B5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03690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9E797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65BF1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2242D" w14:textId="77777777" w:rsidR="00506638" w:rsidRPr="00B7117A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506638" w:rsidRPr="00B52143" w14:paraId="341A6414" w14:textId="77777777" w:rsidTr="007F5FAC">
        <w:trPr>
          <w:trHeight w:val="73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BCA9D7" w14:textId="4624CBD8" w:rsidR="00506638" w:rsidRPr="00D67E3A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vAlign w:val="center"/>
          </w:tcPr>
          <w:p w14:paraId="29CC90B9" w14:textId="157082C9" w:rsidR="00506638" w:rsidRPr="000C743C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3642 is a multiple of both 2 and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8C719" w14:textId="74BC68FF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E545" w14:textId="7B14E390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06638" w:rsidRPr="00B52143" w14:paraId="74F04447" w14:textId="77777777" w:rsidTr="002C1D48">
        <w:trPr>
          <w:trHeight w:val="170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54380" w14:textId="77777777" w:rsidR="00506638" w:rsidRPr="00810BBC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B2EDC" w14:textId="77777777" w:rsidR="00506638" w:rsidRPr="00810BBC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191F4" w14:textId="77777777" w:rsidR="00506638" w:rsidRPr="00810BBC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9124F" w14:textId="77777777" w:rsidR="00506638" w:rsidRPr="00810BBC" w:rsidRDefault="00506638" w:rsidP="00506638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506638" w:rsidRPr="00B52143" w14:paraId="4538AFDD" w14:textId="77777777" w:rsidTr="00506638">
        <w:trPr>
          <w:trHeight w:val="737"/>
        </w:trPr>
        <w:tc>
          <w:tcPr>
            <w:tcW w:w="972" w:type="dxa"/>
            <w:shd w:val="clear" w:color="auto" w:fill="9BFF9B"/>
            <w:vAlign w:val="center"/>
          </w:tcPr>
          <w:p w14:paraId="2279789A" w14:textId="2938BAC1" w:rsidR="00506638" w:rsidRDefault="00506638" w:rsidP="00506638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6961" w:type="dxa"/>
            <w:vAlign w:val="center"/>
          </w:tcPr>
          <w:p w14:paraId="291473CE" w14:textId="68965755" w:rsidR="00506638" w:rsidRPr="000C743C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8470 is a multiple of both 4 and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B60BC" w14:textId="0EE04C91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AB6EF" w14:textId="4DE617CE" w:rsidR="00506638" w:rsidRPr="00DD61E3" w:rsidRDefault="00506638" w:rsidP="0050663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0C743C"/>
    <w:rsid w:val="001474BF"/>
    <w:rsid w:val="00255824"/>
    <w:rsid w:val="00295059"/>
    <w:rsid w:val="00295833"/>
    <w:rsid w:val="002C1D48"/>
    <w:rsid w:val="003C5BA1"/>
    <w:rsid w:val="003D08C8"/>
    <w:rsid w:val="003E50AC"/>
    <w:rsid w:val="00415E67"/>
    <w:rsid w:val="0048443A"/>
    <w:rsid w:val="00506638"/>
    <w:rsid w:val="0054019A"/>
    <w:rsid w:val="00606203"/>
    <w:rsid w:val="00674CF5"/>
    <w:rsid w:val="00697216"/>
    <w:rsid w:val="007F5FAC"/>
    <w:rsid w:val="00810BBC"/>
    <w:rsid w:val="00996E7B"/>
    <w:rsid w:val="009D789E"/>
    <w:rsid w:val="00A21C16"/>
    <w:rsid w:val="00B52143"/>
    <w:rsid w:val="00B636A7"/>
    <w:rsid w:val="00B7117A"/>
    <w:rsid w:val="00BF7625"/>
    <w:rsid w:val="00C16478"/>
    <w:rsid w:val="00C27DBB"/>
    <w:rsid w:val="00D67E3A"/>
    <w:rsid w:val="00DA6D36"/>
    <w:rsid w:val="00DD61E3"/>
    <w:rsid w:val="00EA4D63"/>
    <w:rsid w:val="00ED72FB"/>
    <w:rsid w:val="00F2116F"/>
    <w:rsid w:val="00F46FAB"/>
    <w:rsid w:val="00FC4652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2023-07-24T11:38:00Z</cp:lastPrinted>
  <dcterms:created xsi:type="dcterms:W3CDTF">2022-07-22T09:31:00Z</dcterms:created>
  <dcterms:modified xsi:type="dcterms:W3CDTF">2023-07-24T20:25:00Z</dcterms:modified>
</cp:coreProperties>
</file>