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2099A" w14:textId="77EED684" w:rsidR="008637BA" w:rsidRPr="00AF44CE" w:rsidRDefault="00B84251" w:rsidP="00AF44CE">
      <w:pPr>
        <w:spacing w:after="0"/>
        <w:jc w:val="center"/>
        <w:rPr>
          <w:rFonts w:ascii="Cooper Black" w:hAnsi="Cooper Black"/>
          <w:noProof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AF44CE">
        <w:rPr>
          <w:noProof/>
          <w:color w:val="7030A0"/>
        </w:rPr>
        <w:drawing>
          <wp:anchor distT="0" distB="0" distL="114300" distR="114300" simplePos="0" relativeHeight="251658240" behindDoc="1" locked="0" layoutInCell="1" allowOverlap="1" wp14:anchorId="38A3AE2B" wp14:editId="16E36E06">
            <wp:simplePos x="0" y="0"/>
            <wp:positionH relativeFrom="column">
              <wp:posOffset>20955</wp:posOffset>
            </wp:positionH>
            <wp:positionV relativeFrom="paragraph">
              <wp:posOffset>8255</wp:posOffset>
            </wp:positionV>
            <wp:extent cx="1133297" cy="972000"/>
            <wp:effectExtent l="0" t="0" r="0" b="0"/>
            <wp:wrapNone/>
            <wp:docPr id="3" name="Picture 3" descr="Puzzle clipart imag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 clipart images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97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4CE">
        <w:rPr>
          <w:noProof/>
          <w:color w:val="7030A0"/>
        </w:rPr>
        <w:drawing>
          <wp:anchor distT="0" distB="0" distL="114300" distR="114300" simplePos="0" relativeHeight="251660288" behindDoc="1" locked="0" layoutInCell="1" allowOverlap="1" wp14:anchorId="64A45BB9" wp14:editId="59EF149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33160" cy="972000"/>
            <wp:effectExtent l="0" t="0" r="0" b="0"/>
            <wp:wrapNone/>
            <wp:docPr id="4" name="Picture 4" descr="Puzzle clipart images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zzle clipart images f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6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4CE" w:rsidRPr="00AF44CE">
        <w:rPr>
          <w:rFonts w:ascii="Cooper Black" w:hAnsi="Cooper Black"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Match-Up</w:t>
      </w:r>
    </w:p>
    <w:p w14:paraId="24C5B088" w14:textId="548177E7" w:rsidR="008637BA" w:rsidRPr="00B84251" w:rsidRDefault="00896AFA" w:rsidP="00AF44CE">
      <w:pPr>
        <w:spacing w:before="120"/>
        <w:jc w:val="center"/>
        <w:rPr>
          <w:rFonts w:ascii="Verdana" w:hAnsi="Verdana"/>
          <w:sz w:val="28"/>
          <w:szCs w:val="28"/>
          <w:lang w:val="en-US"/>
        </w:rPr>
      </w:pPr>
      <w:r w:rsidRPr="00896AFA">
        <w:rPr>
          <w:rFonts w:ascii="Verdana" w:hAnsi="Verdana"/>
          <w:b/>
          <w:bCs/>
          <w:sz w:val="28"/>
          <w:szCs w:val="28"/>
          <w:lang w:val="en-US"/>
        </w:rPr>
        <w:t xml:space="preserve">  </w:t>
      </w:r>
      <w:r w:rsidR="002813AA">
        <w:rPr>
          <w:rFonts w:ascii="Verdana" w:hAnsi="Verdana"/>
          <w:b/>
          <w:bCs/>
          <w:sz w:val="28"/>
          <w:szCs w:val="28"/>
          <w:u w:val="single"/>
          <w:lang w:val="en-US"/>
        </w:rPr>
        <w:t>Generating Sequences from the Nth Term</w:t>
      </w:r>
    </w:p>
    <w:p w14:paraId="503FFA54" w14:textId="41733684" w:rsidR="00B84251" w:rsidRPr="00BD5EBD" w:rsidRDefault="00B84251" w:rsidP="008637BA">
      <w:pPr>
        <w:rPr>
          <w:rFonts w:ascii="Verdana" w:hAnsi="Verdana"/>
          <w:sz w:val="14"/>
          <w:szCs w:val="14"/>
          <w:lang w:val="en-US"/>
        </w:rPr>
      </w:pPr>
    </w:p>
    <w:tbl>
      <w:tblPr>
        <w:tblStyle w:val="TableGrid"/>
        <w:tblW w:w="10092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3"/>
        <w:gridCol w:w="1614"/>
        <w:gridCol w:w="305"/>
        <w:gridCol w:w="701"/>
        <w:gridCol w:w="1464"/>
        <w:gridCol w:w="305"/>
        <w:gridCol w:w="701"/>
        <w:gridCol w:w="1574"/>
        <w:gridCol w:w="305"/>
        <w:gridCol w:w="701"/>
        <w:gridCol w:w="1769"/>
      </w:tblGrid>
      <w:tr w:rsidR="006211AD" w14:paraId="5CA0C4DD" w14:textId="77777777" w:rsidTr="00B81F69">
        <w:trPr>
          <w:trHeight w:val="794"/>
        </w:trPr>
        <w:tc>
          <w:tcPr>
            <w:tcW w:w="737" w:type="dxa"/>
            <w:shd w:val="clear" w:color="auto" w:fill="CCFF99"/>
            <w:vAlign w:val="center"/>
          </w:tcPr>
          <w:p w14:paraId="1191C04B" w14:textId="7C5FE65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23E8DEA" w14:textId="086F54C9" w:rsidR="00B81F69" w:rsidRPr="00B81F69" w:rsidRDefault="002813AA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2n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4D6FF23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CCFF99"/>
            <w:vAlign w:val="center"/>
          </w:tcPr>
          <w:p w14:paraId="47068CE0" w14:textId="19D5751F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F8AC6C1" w14:textId="34A7039E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n+3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794D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CCFF99"/>
            <w:vAlign w:val="center"/>
          </w:tcPr>
          <w:p w14:paraId="1A167EFC" w14:textId="3FB7BAC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54BF508" w14:textId="5D22B1EB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-2n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0430B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CCFF99"/>
            <w:vAlign w:val="center"/>
          </w:tcPr>
          <w:p w14:paraId="01CE8DD1" w14:textId="11366144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C1252D3" w14:textId="7C80E9D6" w:rsidR="00B81F69" w:rsidRPr="009F2FD2" w:rsidRDefault="001F4D06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6211AD" w14:paraId="1CE409BB" w14:textId="77777777" w:rsidTr="00B81F69">
        <w:trPr>
          <w:trHeight w:val="794"/>
        </w:trPr>
        <w:tc>
          <w:tcPr>
            <w:tcW w:w="737" w:type="dxa"/>
            <w:shd w:val="clear" w:color="auto" w:fill="CCFF99"/>
            <w:vAlign w:val="center"/>
          </w:tcPr>
          <w:p w14:paraId="1EAD398A" w14:textId="06138067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B6106AA" w14:textId="0A3AC3FD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2n+1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495EFA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CCFF99"/>
            <w:vAlign w:val="center"/>
          </w:tcPr>
          <w:p w14:paraId="3DCD9801" w14:textId="2CFAE8CD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6852225" w14:textId="7E5136B2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n-2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BDC6D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CCFF99"/>
            <w:vAlign w:val="center"/>
          </w:tcPr>
          <w:p w14:paraId="66C42C85" w14:textId="162A99A7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E50F4A9" w14:textId="25E5D7C1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4-n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C6D85A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CCFF99"/>
            <w:vAlign w:val="center"/>
          </w:tcPr>
          <w:p w14:paraId="6166D02E" w14:textId="5FBCBCB1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17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EECCBF4" w14:textId="6D1389B1" w:rsidR="00B81F69" w:rsidRPr="009F2FD2" w:rsidRDefault="001F4D06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100-n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</w:tr>
      <w:tr w:rsidR="006211AD" w14:paraId="3699EBE7" w14:textId="77777777" w:rsidTr="00B81F69">
        <w:trPr>
          <w:trHeight w:val="794"/>
        </w:trPr>
        <w:tc>
          <w:tcPr>
            <w:tcW w:w="737" w:type="dxa"/>
            <w:shd w:val="clear" w:color="auto" w:fill="CCFF99"/>
            <w:vAlign w:val="center"/>
          </w:tcPr>
          <w:p w14:paraId="73561C61" w14:textId="3531B447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B7D11DA" w14:textId="2D593CB7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3n+5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22A97F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CCFF99"/>
            <w:vAlign w:val="center"/>
          </w:tcPr>
          <w:p w14:paraId="04CD23B0" w14:textId="30C1BF57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98BA016" w14:textId="7D952705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5n-1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946BC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CCFF99"/>
            <w:vAlign w:val="center"/>
          </w:tcPr>
          <w:p w14:paraId="096B4C81" w14:textId="16BDE298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2EBC5B3" w14:textId="1C567CB1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8-2n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0C18B4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CCFF99"/>
            <w:vAlign w:val="center"/>
          </w:tcPr>
          <w:p w14:paraId="2D1C7F78" w14:textId="1AC902A5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18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46298CC" w14:textId="72A65493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0.5n+6</m:t>
                </m:r>
              </m:oMath>
            </m:oMathPara>
          </w:p>
        </w:tc>
      </w:tr>
      <w:tr w:rsidR="006211AD" w14:paraId="19FB2518" w14:textId="77777777" w:rsidTr="00B81F69">
        <w:trPr>
          <w:trHeight w:val="794"/>
        </w:trPr>
        <w:tc>
          <w:tcPr>
            <w:tcW w:w="737" w:type="dxa"/>
            <w:shd w:val="clear" w:color="auto" w:fill="CCFF99"/>
            <w:vAlign w:val="center"/>
          </w:tcPr>
          <w:p w14:paraId="49FBBDF5" w14:textId="4EDDDEDC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0A5A739" w14:textId="603CDDF9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4n-1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0D12B1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CCFF99"/>
            <w:vAlign w:val="center"/>
          </w:tcPr>
          <w:p w14:paraId="3692FA1A" w14:textId="13D62F4B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9B32CF4" w14:textId="2CAFA8FD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3n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07B62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CCFF99"/>
            <w:vAlign w:val="center"/>
          </w:tcPr>
          <w:p w14:paraId="5E1A4A46" w14:textId="651FB670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087432E" w14:textId="579D186F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-10n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929A2" w14:textId="77777777" w:rsidR="00B81F69" w:rsidRPr="00B81F69" w:rsidRDefault="00B81F69" w:rsidP="00B81F69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CCFF99"/>
            <w:vAlign w:val="center"/>
          </w:tcPr>
          <w:p w14:paraId="062EF13D" w14:textId="725843BB" w:rsidR="00B81F69" w:rsidRPr="00B81F69" w:rsidRDefault="00B81F69" w:rsidP="00B81F6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19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1A039F2" w14:textId="49788C80" w:rsidR="00B81F69" w:rsidRPr="009F2FD2" w:rsidRDefault="002813AA" w:rsidP="00B81F69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8-0.5n</m:t>
                </m:r>
              </m:oMath>
            </m:oMathPara>
          </w:p>
        </w:tc>
      </w:tr>
      <w:tr w:rsidR="006211AD" w14:paraId="212707D1" w14:textId="77777777" w:rsidTr="00B81F69">
        <w:trPr>
          <w:trHeight w:val="794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52CAD3D2" w14:textId="30BB7A4F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95026" w14:textId="10578798" w:rsidR="009F2FD2" w:rsidRPr="009F2FD2" w:rsidRDefault="002813AA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5n+2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2475BB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51C55C0D" w14:textId="4924362B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2D11C7" w14:textId="6B080062" w:rsidR="009F2FD2" w:rsidRPr="009F2FD2" w:rsidRDefault="002813AA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3n-2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FEE1D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99"/>
            <w:vAlign w:val="center"/>
          </w:tcPr>
          <w:p w14:paraId="042E9AD1" w14:textId="74D005BA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1228F" w14:textId="00006AC2" w:rsidR="009F2FD2" w:rsidRPr="009F2FD2" w:rsidRDefault="002813AA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5n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C7B306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102BB650" w14:textId="7AA9FB9A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20</w:t>
            </w: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F3F5" w14:textId="3E1A7878" w:rsidR="009F2FD2" w:rsidRPr="009F2FD2" w:rsidRDefault="002813AA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-0.5n</m:t>
                </m:r>
              </m:oMath>
            </m:oMathPara>
          </w:p>
        </w:tc>
      </w:tr>
      <w:tr w:rsidR="00053831" w14:paraId="4D784FB7" w14:textId="77777777" w:rsidTr="00B81F69">
        <w:trPr>
          <w:trHeight w:val="340"/>
        </w:trPr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3EDA5" w14:textId="77777777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0AAE8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6991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386A4" w14:textId="77777777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10671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0CDC2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2417F" w14:textId="77777777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7A3EB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82EBC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5BD43" w14:textId="77777777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A7A73" w14:textId="77777777" w:rsidR="009F2FD2" w:rsidRPr="00B81F69" w:rsidRDefault="009F2FD2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</w:p>
        </w:tc>
      </w:tr>
      <w:tr w:rsidR="006211AD" w14:paraId="280BC7C3" w14:textId="77777777" w:rsidTr="00B81F69">
        <w:trPr>
          <w:trHeight w:val="794"/>
        </w:trPr>
        <w:tc>
          <w:tcPr>
            <w:tcW w:w="737" w:type="dxa"/>
            <w:shd w:val="clear" w:color="auto" w:fill="FF99FF"/>
            <w:vAlign w:val="center"/>
          </w:tcPr>
          <w:p w14:paraId="36CEE369" w14:textId="430DFEB5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328A0E3B" w14:textId="0981D5A7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7, 12, 17, 22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50BD87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99FF"/>
            <w:vAlign w:val="center"/>
          </w:tcPr>
          <w:p w14:paraId="3583EAEA" w14:textId="4A24B0C9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F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97CD114" w14:textId="77777777" w:rsidR="00053831" w:rsidRPr="00053831" w:rsidRDefault="00776EAA" w:rsidP="009F2FD2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-2, -4, </m:t>
                </m:r>
              </m:oMath>
            </m:oMathPara>
          </w:p>
          <w:p w14:paraId="39F6FCE0" w14:textId="646DBBC3" w:rsidR="009F2FD2" w:rsidRPr="00053831" w:rsidRDefault="00776EAA" w:rsidP="00053831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-6, -8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FED06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99FF"/>
            <w:vAlign w:val="center"/>
          </w:tcPr>
          <w:p w14:paraId="3C44DC3E" w14:textId="64E55C79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K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B248C0A" w14:textId="4AE2C68C" w:rsidR="009F2FD2" w:rsidRPr="006211AD" w:rsidRDefault="006211AD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6.5, 7, 7.5, 8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1D5B75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99FF"/>
            <w:vAlign w:val="center"/>
          </w:tcPr>
          <w:p w14:paraId="254A9336" w14:textId="1628961C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Q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1165E9F" w14:textId="77777777" w:rsidR="00053831" w:rsidRPr="00053831" w:rsidRDefault="00053831" w:rsidP="009F2FD2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-0.5, -1, </m:t>
                </m:r>
              </m:oMath>
            </m:oMathPara>
          </w:p>
          <w:p w14:paraId="38C200EE" w14:textId="66A1325F" w:rsidR="009F2FD2" w:rsidRPr="006211AD" w:rsidRDefault="00053831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-1.5, -2</m:t>
                </m:r>
              </m:oMath>
            </m:oMathPara>
          </w:p>
        </w:tc>
      </w:tr>
      <w:tr w:rsidR="006211AD" w14:paraId="36705D9E" w14:textId="77777777" w:rsidTr="00B81F69">
        <w:trPr>
          <w:trHeight w:val="794"/>
        </w:trPr>
        <w:tc>
          <w:tcPr>
            <w:tcW w:w="737" w:type="dxa"/>
            <w:shd w:val="clear" w:color="auto" w:fill="FF99FF"/>
            <w:vAlign w:val="center"/>
          </w:tcPr>
          <w:p w14:paraId="66FB501D" w14:textId="634425D9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4178C41" w14:textId="0ED3CED3" w:rsidR="009F2FD2" w:rsidRPr="006211AD" w:rsidRDefault="00053831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7.5, 7, 6.5, 6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6C6237" w14:textId="77777777" w:rsidR="009F2FD2" w:rsidRPr="006543EA" w:rsidRDefault="009F2FD2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99FF"/>
            <w:vAlign w:val="center"/>
          </w:tcPr>
          <w:p w14:paraId="6700D88E" w14:textId="7C9EDA9E" w:rsidR="009F2FD2" w:rsidRPr="006543EA" w:rsidRDefault="009F2FD2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G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23D654A" w14:textId="1A258E88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3, 5, 7, 9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3B249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99FF"/>
            <w:vAlign w:val="center"/>
          </w:tcPr>
          <w:p w14:paraId="43BB4B4C" w14:textId="4E197CA0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FA7C064" w14:textId="6CFED577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3, 6, 9, 12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8C7054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99FF"/>
            <w:vAlign w:val="center"/>
          </w:tcPr>
          <w:p w14:paraId="73BE229A" w14:textId="2E136DC4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034485F8" w14:textId="311B5198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3, 7, 11, 15</m:t>
                </m:r>
              </m:oMath>
            </m:oMathPara>
          </w:p>
        </w:tc>
      </w:tr>
      <w:tr w:rsidR="006211AD" w14:paraId="7620A45A" w14:textId="77777777" w:rsidTr="00B81F69">
        <w:trPr>
          <w:trHeight w:val="794"/>
        </w:trPr>
        <w:tc>
          <w:tcPr>
            <w:tcW w:w="737" w:type="dxa"/>
            <w:shd w:val="clear" w:color="auto" w:fill="FF99FF"/>
            <w:vAlign w:val="center"/>
          </w:tcPr>
          <w:p w14:paraId="0FC436EB" w14:textId="12E619F5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0178804" w14:textId="7BF7E030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4, 9, 14, 19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C9EBB3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99FF"/>
            <w:vAlign w:val="center"/>
          </w:tcPr>
          <w:p w14:paraId="4A6421BF" w14:textId="7535EA2A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H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57B7D01" w14:textId="6CC25DFE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4, 5, 6, 7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792F1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99FF"/>
            <w:vAlign w:val="center"/>
          </w:tcPr>
          <w:p w14:paraId="0F4CD988" w14:textId="42CEEAD4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M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5F0B48C" w14:textId="77777777" w:rsidR="00776EAA" w:rsidRPr="006211AD" w:rsidRDefault="00776EAA" w:rsidP="009F2FD2">
            <w:pPr>
              <w:jc w:val="center"/>
              <w:rPr>
                <w:rFonts w:ascii="Verdana" w:eastAsiaTheme="minorEastAsi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-10, -20,</m:t>
                </m:r>
              </m:oMath>
            </m:oMathPara>
          </w:p>
          <w:p w14:paraId="7838C032" w14:textId="44F8C029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-30, -40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324569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99FF"/>
            <w:vAlign w:val="center"/>
          </w:tcPr>
          <w:p w14:paraId="079DA1BE" w14:textId="3A66B785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241EFCE" w14:textId="423B6D78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3, 2, 1, 0</m:t>
                </m:r>
              </m:oMath>
            </m:oMathPara>
          </w:p>
        </w:tc>
      </w:tr>
      <w:tr w:rsidR="006211AD" w14:paraId="1C85FFE2" w14:textId="77777777" w:rsidTr="00B81F69">
        <w:trPr>
          <w:trHeight w:val="794"/>
        </w:trPr>
        <w:tc>
          <w:tcPr>
            <w:tcW w:w="737" w:type="dxa"/>
            <w:shd w:val="clear" w:color="auto" w:fill="FF99FF"/>
            <w:vAlign w:val="center"/>
          </w:tcPr>
          <w:p w14:paraId="5D4E18D7" w14:textId="33F554EE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D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41403792" w14:textId="7BF80C07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5, 10, 15, 20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7A0A0D2" w14:textId="77777777" w:rsidR="009F2FD2" w:rsidRPr="00385B78" w:rsidRDefault="009F2FD2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99FF"/>
            <w:vAlign w:val="center"/>
          </w:tcPr>
          <w:p w14:paraId="48468EC0" w14:textId="30653662" w:rsidR="009F2FD2" w:rsidRPr="00385B78" w:rsidRDefault="009F2FD2" w:rsidP="009F2FD2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81BCB98" w14:textId="4831B68B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6, 4, 2, 0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E57BD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99FF"/>
            <w:vAlign w:val="center"/>
          </w:tcPr>
          <w:p w14:paraId="2758DF7A" w14:textId="4DFF00D3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N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6630A7B" w14:textId="52294BD4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2, 4, 6, 8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95E49B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99FF"/>
            <w:vAlign w:val="center"/>
          </w:tcPr>
          <w:p w14:paraId="016FD293" w14:textId="119B2F74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178221DE" w14:textId="53EB0B9E" w:rsidR="009F2FD2" w:rsidRPr="006211AD" w:rsidRDefault="006211AD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99, 96, 91, 84</m:t>
                </m:r>
              </m:oMath>
            </m:oMathPara>
          </w:p>
        </w:tc>
      </w:tr>
      <w:tr w:rsidR="006211AD" w14:paraId="4470C06C" w14:textId="77777777" w:rsidTr="00B81F69">
        <w:trPr>
          <w:trHeight w:val="794"/>
        </w:trPr>
        <w:tc>
          <w:tcPr>
            <w:tcW w:w="737" w:type="dxa"/>
            <w:shd w:val="clear" w:color="auto" w:fill="FF99FF"/>
            <w:vAlign w:val="center"/>
          </w:tcPr>
          <w:p w14:paraId="5BB641EA" w14:textId="42A349CC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E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5B428275" w14:textId="474A1959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8, 11, 14, 17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93B359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99FF"/>
            <w:vAlign w:val="center"/>
          </w:tcPr>
          <w:p w14:paraId="3A5425F0" w14:textId="35E42172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J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7A0B8C6A" w14:textId="55B50269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1, 4, 7, 10</m:t>
                </m:r>
              </m:oMath>
            </m:oMathPara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B99E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FF99FF"/>
            <w:vAlign w:val="center"/>
          </w:tcPr>
          <w:p w14:paraId="0ADBA6A9" w14:textId="4ACF84DB" w:rsidR="009F2FD2" w:rsidRPr="00B84251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P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6AC9E916" w14:textId="6650A319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1, 4, 9, 16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EFFEE92" w14:textId="77777777" w:rsidR="009F2FD2" w:rsidRDefault="009F2FD2" w:rsidP="009F2FD2">
            <w:pPr>
              <w:jc w:val="center"/>
              <w:rPr>
                <w:rFonts w:ascii="Verdana" w:hAnsi="Verdana"/>
                <w:lang w:val="en-US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  <w:shd w:val="clear" w:color="auto" w:fill="FF99FF"/>
            <w:vAlign w:val="center"/>
          </w:tcPr>
          <w:p w14:paraId="1B70415D" w14:textId="09782938" w:rsidR="009F2FD2" w:rsidRPr="00B81F69" w:rsidRDefault="009F2FD2" w:rsidP="009F2FD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1F69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U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14:paraId="27956714" w14:textId="0D5779DF" w:rsidR="009F2FD2" w:rsidRPr="006211AD" w:rsidRDefault="00776EAA" w:rsidP="009F2FD2">
            <w:pPr>
              <w:jc w:val="center"/>
              <w:rPr>
                <w:rFonts w:ascii="Verdana" w:hAnsi="Verdana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-1, 0, 1, 2</m:t>
                </m:r>
              </m:oMath>
            </m:oMathPara>
          </w:p>
        </w:tc>
      </w:tr>
    </w:tbl>
    <w:p w14:paraId="682656BA" w14:textId="77777777" w:rsidR="00E003E1" w:rsidRDefault="00E003E1" w:rsidP="008637BA">
      <w:pPr>
        <w:rPr>
          <w:rFonts w:ascii="Verdana" w:hAnsi="Verdana"/>
          <w:lang w:val="en-US"/>
        </w:rPr>
      </w:pPr>
    </w:p>
    <w:tbl>
      <w:tblPr>
        <w:tblStyle w:val="TableGrid"/>
        <w:tblW w:w="1009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9F2FD2" w14:paraId="5AD448BE" w14:textId="363C535C" w:rsidTr="009F2FD2">
        <w:trPr>
          <w:trHeight w:val="510"/>
        </w:trPr>
        <w:tc>
          <w:tcPr>
            <w:tcW w:w="1009" w:type="dxa"/>
            <w:shd w:val="clear" w:color="auto" w:fill="CCFF99"/>
            <w:vAlign w:val="center"/>
          </w:tcPr>
          <w:p w14:paraId="64AEB6C6" w14:textId="5E58E85A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1DA6AA5D" w14:textId="13D6BC22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1DE282DC" w14:textId="2FFC2C5C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15C2F9EE" w14:textId="783E8E40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73FAE84A" w14:textId="12E41C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7BAE4E00" w14:textId="54212A5F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68F33E39" w14:textId="176371C1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56A70405" w14:textId="5D0FBA86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6052228F" w14:textId="3F739679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4A04B39F" w14:textId="2038D844" w:rsidR="009F2FD2" w:rsidRPr="00B84251" w:rsidRDefault="009F2FD2" w:rsidP="00B84251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9F2FD2" w14:paraId="21493958" w14:textId="73C27C33" w:rsidTr="009F2FD2">
        <w:trPr>
          <w:trHeight w:val="510"/>
        </w:trPr>
        <w:tc>
          <w:tcPr>
            <w:tcW w:w="1009" w:type="dxa"/>
            <w:vAlign w:val="center"/>
          </w:tcPr>
          <w:p w14:paraId="1CF799BC" w14:textId="4B90FB6C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1D18CAC" w14:textId="6A43F167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F0E9859" w14:textId="5EBF4196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DF75D75" w14:textId="0531B37C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5C92427" w14:textId="46AD6613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07CAD0F" w14:textId="374E01F2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A07D777" w14:textId="5A5984F1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9E1C0DB" w14:textId="651B109F" w:rsidR="009F2FD2" w:rsidRPr="003457F9" w:rsidRDefault="009F2FD2" w:rsidP="003457F9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4B0561F" w14:textId="1196E6A5" w:rsidR="009F2FD2" w:rsidRPr="003457F9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1BE49E75" w14:textId="2E912721" w:rsidR="009F2FD2" w:rsidRPr="00BD5EBD" w:rsidRDefault="009F2FD2" w:rsidP="00B84251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9F2FD2" w14:paraId="1038672C" w14:textId="77777777" w:rsidTr="009F2FD2">
        <w:trPr>
          <w:trHeight w:val="510"/>
        </w:trPr>
        <w:tc>
          <w:tcPr>
            <w:tcW w:w="1009" w:type="dxa"/>
            <w:shd w:val="clear" w:color="auto" w:fill="CCFF99"/>
            <w:vAlign w:val="center"/>
          </w:tcPr>
          <w:p w14:paraId="34AB3AFB" w14:textId="429BEE7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28028940" w14:textId="7317085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04581C78" w14:textId="55A7E0A6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4348CE42" w14:textId="246221A3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5B1D8953" w14:textId="63B1422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172A1CB5" w14:textId="2244C1F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459C0047" w14:textId="42D2FA99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0CC38A4C" w14:textId="30BAC780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449D4BAB" w14:textId="08843752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1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1009" w:type="dxa"/>
            <w:shd w:val="clear" w:color="auto" w:fill="CCFF99"/>
            <w:vAlign w:val="center"/>
          </w:tcPr>
          <w:p w14:paraId="616CB297" w14:textId="7D4B8412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2</w:t>
            </w:r>
            <w:r w:rsidRPr="00B84251"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0</w:t>
            </w:r>
          </w:p>
        </w:tc>
      </w:tr>
      <w:tr w:rsidR="009F2FD2" w14:paraId="2C909D9B" w14:textId="77777777" w:rsidTr="009F2FD2">
        <w:trPr>
          <w:trHeight w:val="510"/>
        </w:trPr>
        <w:tc>
          <w:tcPr>
            <w:tcW w:w="1009" w:type="dxa"/>
            <w:vAlign w:val="center"/>
          </w:tcPr>
          <w:p w14:paraId="1F27ADEF" w14:textId="2F1844F4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0486E28" w14:textId="25404EB5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05B6E78D" w14:textId="57D86FA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4DDB8BB" w14:textId="604F28AD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904B3BA" w14:textId="1B8BE14E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46FBF96" w14:textId="58C869B3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6E15AF3D" w14:textId="08A90F9B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50F09784" w14:textId="0BA65F77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38F19392" w14:textId="6666AA76" w:rsidR="009F2FD2" w:rsidRPr="003457F9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009" w:type="dxa"/>
            <w:vAlign w:val="center"/>
          </w:tcPr>
          <w:p w14:paraId="26B7221B" w14:textId="140A3381" w:rsidR="009F2FD2" w:rsidRPr="00BD5EBD" w:rsidRDefault="009F2FD2" w:rsidP="009F2FD2">
            <w:pPr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3F37BFD" w14:textId="2C08D81E" w:rsidR="00B84251" w:rsidRPr="00BD5EBD" w:rsidRDefault="00B84251" w:rsidP="008637BA">
      <w:pPr>
        <w:rPr>
          <w:rFonts w:ascii="Verdana" w:hAnsi="Verdana"/>
          <w:sz w:val="2"/>
          <w:szCs w:val="2"/>
          <w:lang w:val="en-US"/>
        </w:rPr>
      </w:pPr>
    </w:p>
    <w:sectPr w:rsidR="00B84251" w:rsidRPr="00BD5EBD" w:rsidSect="008637BA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F760A" w14:textId="77777777" w:rsidR="00BD5EBD" w:rsidRDefault="00BD5EBD" w:rsidP="00BD5EBD">
      <w:pPr>
        <w:spacing w:after="0" w:line="240" w:lineRule="auto"/>
      </w:pPr>
      <w:r>
        <w:separator/>
      </w:r>
    </w:p>
  </w:endnote>
  <w:endnote w:type="continuationSeparator" w:id="0">
    <w:p w14:paraId="1614B6F0" w14:textId="77777777" w:rsidR="00BD5EBD" w:rsidRDefault="00BD5EBD" w:rsidP="00BD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46D80" w14:textId="77777777" w:rsidR="00BD5EBD" w:rsidRDefault="00BD5EBD" w:rsidP="00BD5EBD">
      <w:pPr>
        <w:spacing w:after="0" w:line="240" w:lineRule="auto"/>
      </w:pPr>
      <w:r>
        <w:separator/>
      </w:r>
    </w:p>
  </w:footnote>
  <w:footnote w:type="continuationSeparator" w:id="0">
    <w:p w14:paraId="0058983B" w14:textId="77777777" w:rsidR="00BD5EBD" w:rsidRDefault="00BD5EBD" w:rsidP="00BD5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BA"/>
    <w:rsid w:val="00053831"/>
    <w:rsid w:val="000743C5"/>
    <w:rsid w:val="0010385B"/>
    <w:rsid w:val="0015750A"/>
    <w:rsid w:val="002813AA"/>
    <w:rsid w:val="003457F9"/>
    <w:rsid w:val="00385588"/>
    <w:rsid w:val="00385B78"/>
    <w:rsid w:val="00551448"/>
    <w:rsid w:val="006211AD"/>
    <w:rsid w:val="006543EA"/>
    <w:rsid w:val="00776EAA"/>
    <w:rsid w:val="00782A90"/>
    <w:rsid w:val="007B6986"/>
    <w:rsid w:val="008637BA"/>
    <w:rsid w:val="00896AFA"/>
    <w:rsid w:val="009F2FD2"/>
    <w:rsid w:val="00A83A62"/>
    <w:rsid w:val="00AD62A2"/>
    <w:rsid w:val="00AF44CE"/>
    <w:rsid w:val="00B81F69"/>
    <w:rsid w:val="00B84251"/>
    <w:rsid w:val="00BD5EBD"/>
    <w:rsid w:val="00C24FF6"/>
    <w:rsid w:val="00C9283C"/>
    <w:rsid w:val="00D07919"/>
    <w:rsid w:val="00E003E1"/>
    <w:rsid w:val="00FC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E1E4FC8"/>
  <w15:chartTrackingRefBased/>
  <w15:docId w15:val="{5F6CFECA-040B-4549-ACA6-2FAF7060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69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11</cp:revision>
  <cp:lastPrinted>2021-04-01T16:16:00Z</cp:lastPrinted>
  <dcterms:created xsi:type="dcterms:W3CDTF">2020-11-04T18:29:00Z</dcterms:created>
  <dcterms:modified xsi:type="dcterms:W3CDTF">2021-04-01T16:17:00Z</dcterms:modified>
</cp:coreProperties>
</file>