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2A7D26F2" w:rsidR="001F0EE5" w:rsidRPr="001F0EE5" w:rsidRDefault="006544D4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Alternate Segment Theorem</w:t>
            </w:r>
          </w:p>
        </w:tc>
      </w:tr>
      <w:tr w:rsidR="00216844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216844" w:rsidRPr="00440679" w14:paraId="64FADEFB" w14:textId="77777777" w:rsidTr="00060265">
        <w:trPr>
          <w:trHeight w:val="2608"/>
        </w:trPr>
        <w:tc>
          <w:tcPr>
            <w:tcW w:w="3755" w:type="dxa"/>
            <w:vAlign w:val="center"/>
          </w:tcPr>
          <w:p w14:paraId="7E44B1E4" w14:textId="4344DBB5" w:rsidR="006902E7" w:rsidRPr="00440679" w:rsidRDefault="006D3AD4" w:rsidP="00060265">
            <w:pPr>
              <w:rPr>
                <w:rFonts w:ascii="Verdana" w:hAnsi="Verdana"/>
                <w:b/>
                <w:bCs/>
              </w:rPr>
            </w:pPr>
            <w:r w:rsidRPr="006D3AD4">
              <w:rPr>
                <w:rFonts w:ascii="Verdana" w:hAnsi="Verdana"/>
                <w:b/>
                <w:bCs/>
              </w:rPr>
              <w:drawing>
                <wp:inline distT="0" distB="0" distL="0" distR="0" wp14:anchorId="43AD80E0" wp14:editId="69643F36">
                  <wp:extent cx="1717859" cy="158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59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1E4E2CC" w14:textId="2700463C" w:rsidR="006902E7" w:rsidRPr="00440679" w:rsidRDefault="006902E7" w:rsidP="00060265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6D3AD4" w:rsidRPr="006D3AD4">
              <w:rPr>
                <w:noProof/>
              </w:rPr>
              <w:drawing>
                <wp:inline distT="0" distB="0" distL="0" distR="0" wp14:anchorId="509336A6" wp14:editId="1DEAD174">
                  <wp:extent cx="1597616" cy="15840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1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44DD4DC1" w14:textId="4E265435" w:rsidR="006902E7" w:rsidRPr="00440679" w:rsidRDefault="00443F9E" w:rsidP="00060265">
            <w:pPr>
              <w:rPr>
                <w:rFonts w:ascii="Verdana" w:hAnsi="Verdana"/>
              </w:rPr>
            </w:pPr>
            <w:r w:rsidRPr="00443F9E">
              <w:rPr>
                <w:rFonts w:ascii="Verdana" w:hAnsi="Verdana"/>
              </w:rPr>
              <w:drawing>
                <wp:inline distT="0" distB="0" distL="0" distR="0" wp14:anchorId="2F794760" wp14:editId="0F9F55C9">
                  <wp:extent cx="1549935" cy="158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93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2C6976AF" w14:textId="11A6CEF2" w:rsidR="006902E7" w:rsidRPr="00440679" w:rsidRDefault="00443F9E" w:rsidP="00060265">
            <w:pPr>
              <w:rPr>
                <w:rFonts w:ascii="Verdana" w:hAnsi="Verdana"/>
              </w:rPr>
            </w:pPr>
            <w:r w:rsidRPr="00443F9E">
              <w:rPr>
                <w:rFonts w:ascii="Verdana" w:hAnsi="Verdana"/>
              </w:rPr>
              <w:drawing>
                <wp:inline distT="0" distB="0" distL="0" distR="0" wp14:anchorId="475DD2C9" wp14:editId="0B2EE749">
                  <wp:extent cx="1623057" cy="158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57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44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216844" w:rsidRPr="00440679" w14:paraId="22B7B0CB" w14:textId="77777777" w:rsidTr="00060265">
        <w:trPr>
          <w:trHeight w:val="2608"/>
        </w:trPr>
        <w:tc>
          <w:tcPr>
            <w:tcW w:w="3755" w:type="dxa"/>
            <w:vAlign w:val="center"/>
          </w:tcPr>
          <w:p w14:paraId="074920FF" w14:textId="5CF104CA" w:rsidR="006902E7" w:rsidRPr="00440679" w:rsidRDefault="00443F9E" w:rsidP="00060265">
            <w:pPr>
              <w:rPr>
                <w:rFonts w:ascii="Verdana" w:hAnsi="Verdana"/>
              </w:rPr>
            </w:pPr>
            <w:r w:rsidRPr="00443F9E">
              <w:rPr>
                <w:rFonts w:ascii="Verdana" w:hAnsi="Verdana"/>
              </w:rPr>
              <w:drawing>
                <wp:inline distT="0" distB="0" distL="0" distR="0" wp14:anchorId="2551AF79" wp14:editId="2CA5D5A2">
                  <wp:extent cx="1918452" cy="15840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45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0397FD3" w14:textId="2DA1005A" w:rsidR="006902E7" w:rsidRPr="00440679" w:rsidRDefault="006902E7" w:rsidP="00060265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ED7595" w:rsidRPr="00ED7595">
              <w:rPr>
                <w:noProof/>
              </w:rPr>
              <w:drawing>
                <wp:inline distT="0" distB="0" distL="0" distR="0" wp14:anchorId="14973A84" wp14:editId="7A2D88A9">
                  <wp:extent cx="1799999" cy="162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38E97607" w14:textId="547C60A6" w:rsidR="006902E7" w:rsidRPr="00440679" w:rsidRDefault="00216844" w:rsidP="00060265">
            <w:pPr>
              <w:rPr>
                <w:rFonts w:ascii="Verdana" w:hAnsi="Verdana"/>
              </w:rPr>
            </w:pPr>
            <w:r w:rsidRPr="00216844">
              <w:rPr>
                <w:rFonts w:ascii="Verdana" w:hAnsi="Verdana"/>
              </w:rPr>
              <w:drawing>
                <wp:inline distT="0" distB="0" distL="0" distR="0" wp14:anchorId="42949161" wp14:editId="57B62933">
                  <wp:extent cx="1524000" cy="160062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282" cy="160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1B839A00" w14:textId="08FFA950" w:rsidR="006902E7" w:rsidRPr="00440679" w:rsidRDefault="00216844" w:rsidP="00060265">
            <w:pPr>
              <w:rPr>
                <w:rFonts w:ascii="Verdana" w:hAnsi="Verdana"/>
              </w:rPr>
            </w:pPr>
            <w:r w:rsidRPr="00216844">
              <w:rPr>
                <w:rFonts w:ascii="Verdana" w:hAnsi="Verdana"/>
              </w:rPr>
              <w:drawing>
                <wp:inline distT="0" distB="0" distL="0" distR="0" wp14:anchorId="530F2858" wp14:editId="16F2FBE5">
                  <wp:extent cx="1656619" cy="15840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619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44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216844" w:rsidRPr="00440679" w14:paraId="0FD4A87C" w14:textId="77777777" w:rsidTr="00BC2408">
        <w:trPr>
          <w:trHeight w:val="2665"/>
        </w:trPr>
        <w:tc>
          <w:tcPr>
            <w:tcW w:w="3755" w:type="dxa"/>
            <w:vAlign w:val="center"/>
          </w:tcPr>
          <w:p w14:paraId="20F58605" w14:textId="4548A9EE" w:rsidR="006902E7" w:rsidRPr="00440679" w:rsidRDefault="00B042E0" w:rsidP="00060265">
            <w:pPr>
              <w:rPr>
                <w:rFonts w:ascii="Verdana" w:hAnsi="Verdana"/>
              </w:rPr>
            </w:pPr>
            <w:r w:rsidRPr="00B042E0">
              <w:rPr>
                <w:rFonts w:ascii="Verdana" w:hAnsi="Verdana"/>
              </w:rPr>
              <w:drawing>
                <wp:inline distT="0" distB="0" distL="0" distR="0" wp14:anchorId="0FABEBC7" wp14:editId="2DD8CF04">
                  <wp:extent cx="1719275" cy="162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75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6FCA520E" w14:textId="10ADFED3" w:rsidR="006902E7" w:rsidRPr="00440679" w:rsidRDefault="00B042E0" w:rsidP="00060265">
            <w:pPr>
              <w:rPr>
                <w:rFonts w:ascii="Verdana" w:hAnsi="Verdana"/>
              </w:rPr>
            </w:pPr>
            <w:r w:rsidRPr="00B042E0">
              <w:rPr>
                <w:rFonts w:ascii="Verdana" w:hAnsi="Verdana"/>
              </w:rPr>
              <w:drawing>
                <wp:inline distT="0" distB="0" distL="0" distR="0" wp14:anchorId="7E15A9F5" wp14:editId="21E098E7">
                  <wp:extent cx="1588324" cy="162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24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6044AEDE" w14:textId="7235BE27" w:rsidR="006902E7" w:rsidRDefault="00B042E0" w:rsidP="00D239ED">
            <w:pPr>
              <w:jc w:val="center"/>
              <w:rPr>
                <w:rFonts w:ascii="Verdana" w:hAnsi="Verdana"/>
              </w:rPr>
            </w:pPr>
            <w:r w:rsidRPr="00B042E0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12148DC6" wp14:editId="2EDACAEC">
                  <wp:simplePos x="0" y="0"/>
                  <wp:positionH relativeFrom="column">
                    <wp:posOffset>-110201</wp:posOffset>
                  </wp:positionH>
                  <wp:positionV relativeFrom="paragraph">
                    <wp:posOffset>228600</wp:posOffset>
                  </wp:positionV>
                  <wp:extent cx="1637894" cy="1440000"/>
                  <wp:effectExtent l="0" t="0" r="635" b="825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89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9ED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D239ED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3FBAE5D6" w14:textId="7144A9DF" w:rsidR="00D239ED" w:rsidRPr="00440679" w:rsidRDefault="00D239ED" w:rsidP="00B042E0">
            <w:pPr>
              <w:rPr>
                <w:rFonts w:ascii="Verdana" w:hAnsi="Verdana"/>
              </w:rPr>
            </w:pPr>
          </w:p>
        </w:tc>
        <w:tc>
          <w:tcPr>
            <w:tcW w:w="3756" w:type="dxa"/>
          </w:tcPr>
          <w:p w14:paraId="50AD2626" w14:textId="3DBC9FB1" w:rsidR="00D239ED" w:rsidRDefault="00DD02C1" w:rsidP="00D239ED">
            <w:pPr>
              <w:jc w:val="center"/>
              <w:rPr>
                <w:rFonts w:ascii="Verdana" w:hAnsi="Verdana"/>
              </w:rPr>
            </w:pPr>
            <w:r w:rsidRPr="00DD02C1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115D832B" wp14:editId="6E0CC77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238125</wp:posOffset>
                  </wp:positionV>
                  <wp:extent cx="1439545" cy="1439545"/>
                  <wp:effectExtent l="0" t="0" r="825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9ED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D239ED"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62335D4" w14:textId="25B22185" w:rsidR="006902E7" w:rsidRPr="00440679" w:rsidRDefault="006902E7" w:rsidP="00DD02C1">
            <w:pPr>
              <w:rPr>
                <w:rFonts w:ascii="Verdana" w:hAnsi="Verdana"/>
              </w:rPr>
            </w:pP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60265"/>
    <w:rsid w:val="00094AF8"/>
    <w:rsid w:val="001432DD"/>
    <w:rsid w:val="001F0EE5"/>
    <w:rsid w:val="002060AF"/>
    <w:rsid w:val="00216844"/>
    <w:rsid w:val="00285582"/>
    <w:rsid w:val="00323EB0"/>
    <w:rsid w:val="00357A2A"/>
    <w:rsid w:val="00367DA0"/>
    <w:rsid w:val="003B22D2"/>
    <w:rsid w:val="00440679"/>
    <w:rsid w:val="00443F9E"/>
    <w:rsid w:val="004904F7"/>
    <w:rsid w:val="00577007"/>
    <w:rsid w:val="005945D1"/>
    <w:rsid w:val="006544D4"/>
    <w:rsid w:val="006902E7"/>
    <w:rsid w:val="006D3AD4"/>
    <w:rsid w:val="00701E9F"/>
    <w:rsid w:val="0070377F"/>
    <w:rsid w:val="007B2710"/>
    <w:rsid w:val="007F7BA9"/>
    <w:rsid w:val="008122BC"/>
    <w:rsid w:val="008D4D6F"/>
    <w:rsid w:val="00917AF3"/>
    <w:rsid w:val="00934B00"/>
    <w:rsid w:val="00AD4918"/>
    <w:rsid w:val="00B042E0"/>
    <w:rsid w:val="00B84407"/>
    <w:rsid w:val="00BB4A68"/>
    <w:rsid w:val="00BC04BE"/>
    <w:rsid w:val="00BC2408"/>
    <w:rsid w:val="00CD4467"/>
    <w:rsid w:val="00D239ED"/>
    <w:rsid w:val="00D616CB"/>
    <w:rsid w:val="00DC31E3"/>
    <w:rsid w:val="00DD02C1"/>
    <w:rsid w:val="00E35489"/>
    <w:rsid w:val="00E74D14"/>
    <w:rsid w:val="00ED7595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2022-10-08T09:35:00Z</cp:lastPrinted>
  <dcterms:created xsi:type="dcterms:W3CDTF">2020-05-27T15:40:00Z</dcterms:created>
  <dcterms:modified xsi:type="dcterms:W3CDTF">2022-10-20T17:44:00Z</dcterms:modified>
</cp:coreProperties>
</file>