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405"/>
        <w:gridCol w:w="7937"/>
      </w:tblGrid>
      <w:tr w:rsidR="00BF3D97" w14:paraId="668326E9" w14:textId="77777777" w:rsidTr="001640C9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4A99E39C" w14:textId="77777777" w:rsidR="00BF3D97" w:rsidRPr="00B560CD" w:rsidRDefault="00BF3D97" w:rsidP="005F51EA">
            <w:pPr>
              <w:jc w:val="center"/>
              <w:rPr>
                <w:rFonts w:ascii="Ink Free" w:hAnsi="Ink Free"/>
                <w:b/>
                <w:bCs/>
                <w:sz w:val="50"/>
                <w:szCs w:val="50"/>
                <w:lang w:val="en-US"/>
              </w:rPr>
            </w:pPr>
            <w:r w:rsidRPr="00B560CD">
              <w:rPr>
                <w:rFonts w:ascii="Ink Free" w:hAnsi="Ink Free"/>
                <w:b/>
                <w:bCs/>
                <w:sz w:val="50"/>
                <w:szCs w:val="50"/>
                <w:lang w:val="en-US"/>
              </w:rPr>
              <w:t>Match-Up</w:t>
            </w:r>
          </w:p>
        </w:tc>
        <w:tc>
          <w:tcPr>
            <w:tcW w:w="7937" w:type="dxa"/>
            <w:vAlign w:val="center"/>
          </w:tcPr>
          <w:p w14:paraId="0CBDC033" w14:textId="5BB3D6DF" w:rsidR="00BF3D97" w:rsidRPr="00B560CD" w:rsidRDefault="00D12E46" w:rsidP="005F51EA">
            <w:pPr>
              <w:jc w:val="center"/>
              <w:rPr>
                <w:rFonts w:ascii="Ink Free" w:hAnsi="Ink Free"/>
                <w:b/>
                <w:bCs/>
                <w:sz w:val="50"/>
                <w:szCs w:val="50"/>
                <w:lang w:val="en-US"/>
              </w:rPr>
            </w:pPr>
            <w:r w:rsidRPr="00B560CD">
              <w:rPr>
                <w:rFonts w:ascii="Ink Free" w:hAnsi="Ink Free"/>
                <w:b/>
                <w:bCs/>
                <w:sz w:val="50"/>
                <w:szCs w:val="50"/>
                <w:lang w:val="en-US"/>
              </w:rPr>
              <w:t>Equivalent Quadratic Expressions</w:t>
            </w:r>
          </w:p>
        </w:tc>
      </w:tr>
    </w:tbl>
    <w:p w14:paraId="52A434B0" w14:textId="737F4BD2" w:rsidR="00B560CD" w:rsidRDefault="00D12E46" w:rsidP="001640C9">
      <w:pPr>
        <w:spacing w:before="120" w:after="120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matching threes of equivalent quadratic expressions</w:t>
      </w:r>
      <w:r w:rsidR="001640C9"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t xml:space="preserve"> </w:t>
      </w: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38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236"/>
        <w:gridCol w:w="624"/>
        <w:gridCol w:w="2778"/>
        <w:gridCol w:w="236"/>
        <w:gridCol w:w="624"/>
        <w:gridCol w:w="2651"/>
      </w:tblGrid>
      <w:tr w:rsidR="00D12E46" w14:paraId="56A074AA" w14:textId="4CAB294D" w:rsidTr="002D7B50">
        <w:trPr>
          <w:trHeight w:val="7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1F24" w14:textId="3C8985BF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+6x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A6A82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AA23F73" w14:textId="3ABEE34C" w:rsidR="00D12E46" w:rsidRPr="0077462E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33041" w14:textId="0B59185C" w:rsidR="00D12E46" w:rsidRPr="001640C9" w:rsidRDefault="00BF46AB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(x-10)(x+2)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F1815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35BE22D" w14:textId="6A353BD9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C3F94" w14:textId="600C6328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(x+6)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-1</m:t>
                </m:r>
              </m:oMath>
            </m:oMathPara>
          </w:p>
        </w:tc>
      </w:tr>
      <w:tr w:rsidR="00D12E46" w14:paraId="49602422" w14:textId="3834274E" w:rsidTr="001640C9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B489" w14:textId="78659083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-10x+9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E9C1D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A8826F" w14:textId="48229BA6" w:rsidR="00D12E46" w:rsidRPr="0077462E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8B75F" w14:textId="5E901985" w:rsidR="00D12E46" w:rsidRPr="001640C9" w:rsidRDefault="001A32E2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4x(x-4)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8883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D4CAA0" w14:textId="70E0D840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21A0" w14:textId="35F4EE13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4"/>
                                <w:szCs w:val="3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4"/>
                                <w:szCs w:val="34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4"/>
                                <w:szCs w:val="3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121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D12E46" w14:paraId="6C710CB0" w14:textId="5088246B" w:rsidTr="002D7B50">
        <w:trPr>
          <w:trHeight w:val="7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BE07" w14:textId="2ADE309E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+2x-3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0831E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C030935" w14:textId="72B9FC41" w:rsidR="00D12E46" w:rsidRPr="0077462E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D142" w14:textId="1E5CE9F5" w:rsidR="00D12E46" w:rsidRPr="001640C9" w:rsidRDefault="00BF46AB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(x+7)(x+5)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4ABB7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34C640C" w14:textId="13267941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8720" w14:textId="59CE084F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(x-5)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-16</m:t>
                </m:r>
              </m:oMath>
            </m:oMathPara>
          </w:p>
        </w:tc>
      </w:tr>
      <w:tr w:rsidR="00D12E46" w14:paraId="28799C0C" w14:textId="583FEF10" w:rsidTr="001640C9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E6B0" w14:textId="14E935B1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-8x-20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E14EA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2168659" w14:textId="640F385B" w:rsidR="00D12E46" w:rsidRPr="0077462E" w:rsidRDefault="00D12E46" w:rsidP="00D12E4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3A9FD" w14:textId="2674C97E" w:rsidR="00D12E46" w:rsidRPr="001640C9" w:rsidRDefault="00D12E46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x(x+6)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D3B2F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6A43FAF" w14:textId="00F9F5D7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12BB" w14:textId="57DAE089" w:rsidR="00D12E46" w:rsidRPr="001640C9" w:rsidRDefault="001A32E2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4"/>
                                <w:szCs w:val="3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4"/>
                                <w:szCs w:val="3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4"/>
                                <w:szCs w:val="3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-16</m:t>
                </m:r>
              </m:oMath>
            </m:oMathPara>
          </w:p>
        </w:tc>
      </w:tr>
      <w:tr w:rsidR="00D12E46" w14:paraId="48942D3D" w14:textId="03FF87B4" w:rsidTr="002D7B50">
        <w:trPr>
          <w:trHeight w:val="7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E2F3" w14:textId="32DF8221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+6x-7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ED1DD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BE13D9" w14:textId="36F1E6E2" w:rsidR="00D12E46" w:rsidRPr="0077462E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8CE4" w14:textId="4493E28E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(2x+3)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DDFEA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0141316" w14:textId="3C007E41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A453" w14:textId="442A9382" w:rsidR="00D12E46" w:rsidRPr="001640C9" w:rsidRDefault="007D1E50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-9</m:t>
                </m:r>
              </m:oMath>
            </m:oMathPara>
          </w:p>
        </w:tc>
      </w:tr>
      <w:tr w:rsidR="002D7B50" w14:paraId="66B3B209" w14:textId="5E9C9AA1" w:rsidTr="001640C9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DB16" w14:textId="6BB758CA" w:rsidR="002D7B50" w:rsidRPr="001640C9" w:rsidRDefault="007D1E50" w:rsidP="002D7B50">
            <w:pPr>
              <w:jc w:val="center"/>
              <w:rPr>
                <w:rFonts w:ascii="Verdana" w:eastAsiaTheme="minorEastAsi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+12x+35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B64F9" w14:textId="77777777" w:rsidR="002D7B50" w:rsidRPr="00106B2F" w:rsidRDefault="002D7B50" w:rsidP="002D7B50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FB4E0E" w14:textId="79332E2F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7378" w14:textId="15BD9C8B" w:rsidR="002D7B50" w:rsidRPr="001640C9" w:rsidRDefault="002D7B50" w:rsidP="002D7B50">
            <w:pPr>
              <w:jc w:val="center"/>
              <w:rPr>
                <w:rFonts w:ascii="Verdana" w:eastAsiaTheme="minorEastAsi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4"/>
                    <w:szCs w:val="34"/>
                    <w:lang w:val="en-US"/>
                  </w:rPr>
                  <m:t>(x+3)(x-1)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F78FE" w14:textId="77777777" w:rsidR="002D7B50" w:rsidRPr="00106B2F" w:rsidRDefault="002D7B50" w:rsidP="002D7B50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4617D2C" w14:textId="47B19216" w:rsidR="002D7B50" w:rsidRPr="0077462E" w:rsidRDefault="002D7B50" w:rsidP="002D7B50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354B" w14:textId="1315372E" w:rsidR="002D7B50" w:rsidRPr="001640C9" w:rsidRDefault="007D1E50" w:rsidP="002D7B50">
            <w:pPr>
              <w:jc w:val="center"/>
              <w:rPr>
                <w:rFonts w:ascii="Verdana" w:eastAsiaTheme="minorEastAsi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4"/>
                            <w:szCs w:val="34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4"/>
                                <w:szCs w:val="3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4"/>
                                <w:szCs w:val="34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4"/>
                                <w:szCs w:val="3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4"/>
                    <w:szCs w:val="3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49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2D7B50" w14:paraId="457FEEAF" w14:textId="45787414" w:rsidTr="001640C9">
        <w:trPr>
          <w:trHeight w:val="7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1467" w14:textId="73D620A9" w:rsidR="002D7B50" w:rsidRPr="001640C9" w:rsidRDefault="007D1E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4"/>
                    <w:szCs w:val="34"/>
                    <w:lang w:val="en-US"/>
                  </w:rPr>
                  <m:t>+3x-10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9A927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6D8249F" w14:textId="3B7FC938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E7525" w14:textId="03A31726" w:rsidR="002D7B50" w:rsidRPr="001640C9" w:rsidRDefault="002D7B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(2x-5)(2x+3)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0FDF5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B810A" w14:textId="2936339A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0922D" w14:textId="011D18C1" w:rsidR="002D7B50" w:rsidRPr="001640C9" w:rsidRDefault="002D7B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-16</m:t>
                </m:r>
              </m:oMath>
            </m:oMathPara>
          </w:p>
        </w:tc>
      </w:tr>
      <w:tr w:rsidR="002D7B50" w14:paraId="24475840" w14:textId="4F6804AB" w:rsidTr="002D7B50">
        <w:trPr>
          <w:trHeight w:val="7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00CE" w14:textId="78AFE728" w:rsidR="002D7B50" w:rsidRPr="001640C9" w:rsidRDefault="007D1E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-3x-28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FF9F9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B58357C" w14:textId="305744D5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696CE" w14:textId="67AC4A35" w:rsidR="002D7B50" w:rsidRPr="001640C9" w:rsidRDefault="002D7B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(2x+3)(2x-9)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1D80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2AC87FB" w14:textId="34E6965F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AF52" w14:textId="5F45AE22" w:rsidR="002D7B50" w:rsidRPr="001640C9" w:rsidRDefault="007D1E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-16</m:t>
                </m:r>
              </m:oMath>
            </m:oMathPara>
          </w:p>
        </w:tc>
      </w:tr>
      <w:tr w:rsidR="002D7B50" w14:paraId="03E8971A" w14:textId="77777777" w:rsidTr="001640C9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9FF757" w14:textId="20E1EB71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0A138" w14:textId="0F43DBCD" w:rsidR="002D7B50" w:rsidRPr="001640C9" w:rsidRDefault="002D7B50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-16x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5A84D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F6DAA60" w14:textId="1EF870E7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FB55" w14:textId="09F25484" w:rsidR="002D7B50" w:rsidRPr="001640C9" w:rsidRDefault="002D7B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(x+5)(x-2)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4A86C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EE1F16" w14:textId="2A27250C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5F63" w14:textId="22F71814" w:rsidR="002D7B50" w:rsidRPr="001640C9" w:rsidRDefault="002D7B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4"/>
                                <w:szCs w:val="3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4"/>
                                <w:szCs w:val="34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4"/>
                                <w:szCs w:val="3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2D7B50" w14:paraId="570D97F0" w14:textId="77777777" w:rsidTr="002D7B50">
        <w:trPr>
          <w:trHeight w:val="7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4BC8A" w14:textId="4D585820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DFBD" w14:textId="3953FB19" w:rsidR="002D7B50" w:rsidRPr="001640C9" w:rsidRDefault="002D7B50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+12x+9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14D3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3E7EED" w14:textId="3C10195F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174D" w14:textId="369DCF3A" w:rsidR="002D7B50" w:rsidRPr="001640C9" w:rsidRDefault="002D7B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(x-7)(x+4)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FA0EB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03D16D7" w14:textId="35A7B63E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E3D0" w14:textId="2E8078D5" w:rsidR="002D7B50" w:rsidRPr="001640C9" w:rsidRDefault="007D1E50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-36</m:t>
                </m:r>
              </m:oMath>
            </m:oMathPara>
          </w:p>
        </w:tc>
      </w:tr>
      <w:tr w:rsidR="002D7B50" w14:paraId="63E4C36E" w14:textId="77777777" w:rsidTr="001640C9">
        <w:trPr>
          <w:trHeight w:val="7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4E9FDAD" w14:textId="0C965D09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8564" w14:textId="65D4CDB0" w:rsidR="002D7B50" w:rsidRPr="001640C9" w:rsidRDefault="002D7B50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-4x-15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B1D9E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83BEEC8" w14:textId="0397B337" w:rsidR="002D7B50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4F93" w14:textId="573CFFC4" w:rsidR="002D7B50" w:rsidRPr="001640C9" w:rsidRDefault="002D7B50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(x-9)(x-1)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DA58D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B4E279" w14:textId="69E267C5" w:rsidR="002D7B50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040A" w14:textId="57E4DB2C" w:rsidR="002D7B50" w:rsidRPr="001640C9" w:rsidRDefault="002D7B50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34"/>
                            <w:szCs w:val="34"/>
                            <w:lang w:val="en-U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34"/>
                                <w:szCs w:val="3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rial"/>
                                <w:sz w:val="34"/>
                                <w:szCs w:val="34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rial"/>
                                <w:sz w:val="34"/>
                                <w:szCs w:val="3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-36</m:t>
                </m:r>
              </m:oMath>
            </m:oMathPara>
          </w:p>
        </w:tc>
      </w:tr>
      <w:tr w:rsidR="002D7B50" w14:paraId="0DAC4ECC" w14:textId="77777777" w:rsidTr="002D7B50">
        <w:trPr>
          <w:trHeight w:val="7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9BC7920" w14:textId="4C8774C6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B582" w14:textId="2FE3D073" w:rsidR="002D7B50" w:rsidRPr="001640C9" w:rsidRDefault="002D7B50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-12x-27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34A38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02301E9" w14:textId="6DC2EBF1" w:rsidR="002D7B50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D30FF" w14:textId="7DE6C477" w:rsidR="002D7B50" w:rsidRPr="001640C9" w:rsidRDefault="002D7B50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4"/>
                    <w:szCs w:val="34"/>
                    <w:lang w:val="en-US"/>
                  </w:rPr>
                  <m:t>(x-1)(x+7)</m:t>
                </m:r>
              </m:oMath>
            </m:oMathPara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D6919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E55C257" w14:textId="2DB3EE13" w:rsidR="002D7B50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D70C7" w14:textId="4882BBAA" w:rsidR="002D7B50" w:rsidRPr="001640C9" w:rsidRDefault="007D1E50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-4</m:t>
                </m:r>
              </m:oMath>
            </m:oMathPara>
          </w:p>
        </w:tc>
      </w:tr>
    </w:tbl>
    <w:p w14:paraId="444FF61C" w14:textId="77777777" w:rsidR="0077462E" w:rsidRPr="006B53F6" w:rsidRDefault="0077462E" w:rsidP="006B53F6">
      <w:pPr>
        <w:spacing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39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6"/>
        <w:gridCol w:w="867"/>
        <w:gridCol w:w="866"/>
        <w:gridCol w:w="866"/>
        <w:gridCol w:w="866"/>
        <w:gridCol w:w="866"/>
        <w:gridCol w:w="866"/>
        <w:gridCol w:w="867"/>
      </w:tblGrid>
      <w:tr w:rsidR="001640C9" w14:paraId="465CA600" w14:textId="0DAEF441" w:rsidTr="001640C9">
        <w:trPr>
          <w:trHeight w:val="510"/>
        </w:trPr>
        <w:tc>
          <w:tcPr>
            <w:tcW w:w="866" w:type="dxa"/>
            <w:shd w:val="clear" w:color="auto" w:fill="FFCCFF"/>
            <w:vAlign w:val="center"/>
          </w:tcPr>
          <w:p w14:paraId="688F6755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607C29A7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1656DC96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1D593612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027C0046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67" w:type="dxa"/>
            <w:shd w:val="clear" w:color="auto" w:fill="FFCCFF"/>
            <w:vAlign w:val="center"/>
          </w:tcPr>
          <w:p w14:paraId="6A232597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6165F97B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2020DC8C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27B999D0" w14:textId="77777777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3375B990" w14:textId="60BEB0AD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66" w:type="dxa"/>
            <w:shd w:val="clear" w:color="auto" w:fill="FFCCFF"/>
            <w:vAlign w:val="center"/>
          </w:tcPr>
          <w:p w14:paraId="0F335258" w14:textId="36CD2446" w:rsidR="001640C9" w:rsidRPr="00B84251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67" w:type="dxa"/>
            <w:shd w:val="clear" w:color="auto" w:fill="FFCCFF"/>
            <w:vAlign w:val="center"/>
          </w:tcPr>
          <w:p w14:paraId="25088B19" w14:textId="2BB97700" w:rsidR="001640C9" w:rsidRDefault="001640C9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1640C9" w14:paraId="2F30524C" w14:textId="3D9E2C96" w:rsidTr="001640C9">
        <w:trPr>
          <w:trHeight w:val="510"/>
        </w:trPr>
        <w:tc>
          <w:tcPr>
            <w:tcW w:w="866" w:type="dxa"/>
            <w:vAlign w:val="center"/>
          </w:tcPr>
          <w:p w14:paraId="6B591BEC" w14:textId="65FCD789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54912957" w14:textId="1A7718BD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5FEBCB24" w14:textId="38A48460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73DD0A6D" w14:textId="6F0BF435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01E5FC73" w14:textId="78945EF6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vAlign w:val="center"/>
          </w:tcPr>
          <w:p w14:paraId="6F127D33" w14:textId="3204AE02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3359FAED" w14:textId="6D71638B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1DFC2826" w14:textId="10B43C13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6D9CE94F" w14:textId="001DC251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12ADC376" w14:textId="2887E30A" w:rsidR="001640C9" w:rsidRPr="00BD5EBD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4B0A0BBA" w14:textId="3F688A21" w:rsidR="001640C9" w:rsidRPr="00BD5EBD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vAlign w:val="center"/>
          </w:tcPr>
          <w:p w14:paraId="7A55B5DB" w14:textId="133DA827" w:rsidR="001640C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1640C9" w14:paraId="1FB94C8B" w14:textId="77777777" w:rsidTr="001640C9">
        <w:trPr>
          <w:trHeight w:val="510"/>
        </w:trPr>
        <w:tc>
          <w:tcPr>
            <w:tcW w:w="866" w:type="dxa"/>
            <w:vAlign w:val="center"/>
          </w:tcPr>
          <w:p w14:paraId="3AB12ED5" w14:textId="671F9700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3A5E6950" w14:textId="28E4A877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52FAE3EC" w14:textId="6FF1C377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7E06C7F8" w14:textId="1771485D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6532833B" w14:textId="313D4AF4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vAlign w:val="center"/>
          </w:tcPr>
          <w:p w14:paraId="5DE15E4D" w14:textId="4A581C2A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29EB9115" w14:textId="24A789A4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4D2995B0" w14:textId="622E48B1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4F607094" w14:textId="7908D05C" w:rsidR="001640C9" w:rsidRPr="003457F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41CBD055" w14:textId="018F7F07" w:rsidR="001640C9" w:rsidRPr="00BD5EBD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43041C4E" w14:textId="1400E64B" w:rsidR="001640C9" w:rsidRPr="00BD5EBD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vAlign w:val="center"/>
          </w:tcPr>
          <w:p w14:paraId="0FBEA47F" w14:textId="2FE58A8C" w:rsidR="001640C9" w:rsidRDefault="001640C9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D4475" w14:textId="77777777" w:rsidR="0077462E" w:rsidRPr="00DE0A4A" w:rsidRDefault="0077462E" w:rsidP="008637BA">
      <w:pPr>
        <w:rPr>
          <w:rFonts w:ascii="Verdana" w:hAnsi="Verdana"/>
          <w:sz w:val="2"/>
          <w:szCs w:val="2"/>
          <w:lang w:val="en-US"/>
        </w:rPr>
      </w:pPr>
    </w:p>
    <w:sectPr w:rsidR="0077462E" w:rsidRPr="00DE0A4A" w:rsidSect="001640C9"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25510"/>
    <w:rsid w:val="00051CBF"/>
    <w:rsid w:val="00053831"/>
    <w:rsid w:val="000743C5"/>
    <w:rsid w:val="000D06FD"/>
    <w:rsid w:val="000D7343"/>
    <w:rsid w:val="00101E71"/>
    <w:rsid w:val="0010385B"/>
    <w:rsid w:val="00106B2F"/>
    <w:rsid w:val="001560FE"/>
    <w:rsid w:val="0015750A"/>
    <w:rsid w:val="001640C9"/>
    <w:rsid w:val="00182756"/>
    <w:rsid w:val="001A32E2"/>
    <w:rsid w:val="001E218E"/>
    <w:rsid w:val="002813AA"/>
    <w:rsid w:val="00296E20"/>
    <w:rsid w:val="002B0E97"/>
    <w:rsid w:val="002D7B50"/>
    <w:rsid w:val="003457F9"/>
    <w:rsid w:val="00351BCF"/>
    <w:rsid w:val="00351E04"/>
    <w:rsid w:val="00385588"/>
    <w:rsid w:val="00385B78"/>
    <w:rsid w:val="00387911"/>
    <w:rsid w:val="00393398"/>
    <w:rsid w:val="003A79C3"/>
    <w:rsid w:val="003E41AD"/>
    <w:rsid w:val="00440D7E"/>
    <w:rsid w:val="00453167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34B2E"/>
    <w:rsid w:val="006543EA"/>
    <w:rsid w:val="006B51DF"/>
    <w:rsid w:val="006B53F6"/>
    <w:rsid w:val="006F5C1C"/>
    <w:rsid w:val="00701BB8"/>
    <w:rsid w:val="007706F8"/>
    <w:rsid w:val="0077462E"/>
    <w:rsid w:val="00776EAA"/>
    <w:rsid w:val="00782A90"/>
    <w:rsid w:val="00794C9E"/>
    <w:rsid w:val="007B6986"/>
    <w:rsid w:val="007D1E50"/>
    <w:rsid w:val="00813A1E"/>
    <w:rsid w:val="008637BA"/>
    <w:rsid w:val="00896AFA"/>
    <w:rsid w:val="008A21AD"/>
    <w:rsid w:val="008D4FDD"/>
    <w:rsid w:val="00914948"/>
    <w:rsid w:val="00927D07"/>
    <w:rsid w:val="009631AF"/>
    <w:rsid w:val="009A4C06"/>
    <w:rsid w:val="009D6E54"/>
    <w:rsid w:val="009E3E0E"/>
    <w:rsid w:val="009F2FD2"/>
    <w:rsid w:val="00A33A66"/>
    <w:rsid w:val="00A6282A"/>
    <w:rsid w:val="00A83A62"/>
    <w:rsid w:val="00AD62A2"/>
    <w:rsid w:val="00AF44CE"/>
    <w:rsid w:val="00B2601F"/>
    <w:rsid w:val="00B42BAF"/>
    <w:rsid w:val="00B52B8F"/>
    <w:rsid w:val="00B560CD"/>
    <w:rsid w:val="00B81F69"/>
    <w:rsid w:val="00B84251"/>
    <w:rsid w:val="00BD5EBD"/>
    <w:rsid w:val="00BE2F0E"/>
    <w:rsid w:val="00BF3D97"/>
    <w:rsid w:val="00BF46AB"/>
    <w:rsid w:val="00C126E1"/>
    <w:rsid w:val="00C17FC8"/>
    <w:rsid w:val="00C24FF6"/>
    <w:rsid w:val="00C60C65"/>
    <w:rsid w:val="00C9283C"/>
    <w:rsid w:val="00D049EA"/>
    <w:rsid w:val="00D07919"/>
    <w:rsid w:val="00D12E46"/>
    <w:rsid w:val="00DD0A62"/>
    <w:rsid w:val="00DE0A4A"/>
    <w:rsid w:val="00E003E1"/>
    <w:rsid w:val="00E528E3"/>
    <w:rsid w:val="00EA2AFE"/>
    <w:rsid w:val="00F33D54"/>
    <w:rsid w:val="00F535CD"/>
    <w:rsid w:val="00F64163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2023-08-15T17:05:00Z</cp:lastPrinted>
  <dcterms:created xsi:type="dcterms:W3CDTF">2023-08-05T15:56:00Z</dcterms:created>
  <dcterms:modified xsi:type="dcterms:W3CDTF">2023-08-15T17:07:00Z</dcterms:modified>
</cp:coreProperties>
</file>