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78"/>
        <w:gridCol w:w="5178"/>
        <w:gridCol w:w="5178"/>
      </w:tblGrid>
      <w:tr w:rsidR="005E4E02" w14:paraId="0E29BFEC" w14:textId="77777777" w:rsidTr="004E4DDA">
        <w:trPr>
          <w:trHeight w:val="454"/>
        </w:trPr>
        <w:tc>
          <w:tcPr>
            <w:tcW w:w="15534" w:type="dxa"/>
            <w:gridSpan w:val="3"/>
            <w:shd w:val="clear" w:color="auto" w:fill="BFBFBF" w:themeFill="background1" w:themeFillShade="BF"/>
            <w:vAlign w:val="center"/>
          </w:tcPr>
          <w:p w14:paraId="48736656" w14:textId="36257B92" w:rsidR="005E4E02" w:rsidRPr="005E02F0" w:rsidRDefault="0004169C" w:rsidP="005E4E02">
            <w:pPr>
              <w:jc w:val="center"/>
              <w:rPr>
                <w:rFonts w:ascii="Verdana" w:hAnsi="Verdana"/>
                <w:b/>
                <w:bCs/>
                <w:sz w:val="28"/>
                <w:szCs w:val="32"/>
              </w:rPr>
            </w:pPr>
            <w:r>
              <w:rPr>
                <w:rFonts w:ascii="Verdana" w:hAnsi="Verdana"/>
                <w:b/>
                <w:bCs/>
                <w:sz w:val="28"/>
                <w:szCs w:val="32"/>
              </w:rPr>
              <w:t>Practical</w:t>
            </w:r>
            <w:r w:rsidR="00594CA5">
              <w:rPr>
                <w:rFonts w:ascii="Verdana" w:hAnsi="Verdana"/>
                <w:b/>
                <w:bCs/>
                <w:sz w:val="28"/>
                <w:szCs w:val="32"/>
              </w:rPr>
              <w:t xml:space="preserve"> Standard Form</w:t>
            </w:r>
          </w:p>
        </w:tc>
      </w:tr>
      <w:tr w:rsidR="005E4E02" w14:paraId="2069AB97" w14:textId="77777777" w:rsidTr="0002525C">
        <w:trPr>
          <w:trHeight w:val="454"/>
        </w:trPr>
        <w:tc>
          <w:tcPr>
            <w:tcW w:w="5178" w:type="dxa"/>
            <w:tcBorders>
              <w:bottom w:val="single" w:sz="4" w:space="0" w:color="auto"/>
            </w:tcBorders>
            <w:shd w:val="clear" w:color="auto" w:fill="FF9797"/>
            <w:vAlign w:val="center"/>
          </w:tcPr>
          <w:p w14:paraId="0AAB33DE" w14:textId="7C08DED1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(a)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14:paraId="64F17262" w14:textId="49745DAD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(b)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1DBE1649" w14:textId="236E29FC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(c)</w:t>
            </w:r>
          </w:p>
        </w:tc>
      </w:tr>
      <w:tr w:rsidR="00C174C4" w14:paraId="29A3E2F4" w14:textId="77777777" w:rsidTr="0002525C">
        <w:trPr>
          <w:trHeight w:val="567"/>
        </w:trPr>
        <w:tc>
          <w:tcPr>
            <w:tcW w:w="5178" w:type="dxa"/>
            <w:tcBorders>
              <w:bottom w:val="nil"/>
            </w:tcBorders>
          </w:tcPr>
          <w:p w14:paraId="1C868DF2" w14:textId="4B97F830" w:rsidR="00C174C4" w:rsidRPr="0037563D" w:rsidRDefault="00A32855" w:rsidP="002E054D">
            <w:pPr>
              <w:jc w:val="center"/>
              <w:rPr>
                <w:rFonts w:ascii="Verdana" w:hAnsi="Verdana"/>
                <w:sz w:val="20"/>
              </w:rPr>
            </w:pPr>
            <w:r w:rsidRPr="00A32855">
              <w:rPr>
                <w:rFonts w:ascii="Verdana" w:hAnsi="Verdana"/>
                <w:szCs w:val="24"/>
              </w:rPr>
              <w:t>The table shows the diameter of some planets in the solar system.</w:t>
            </w:r>
          </w:p>
        </w:tc>
        <w:tc>
          <w:tcPr>
            <w:tcW w:w="5178" w:type="dxa"/>
            <w:tcBorders>
              <w:bottom w:val="nil"/>
            </w:tcBorders>
          </w:tcPr>
          <w:p w14:paraId="7100321C" w14:textId="287AAB57" w:rsidR="00C174C4" w:rsidRPr="0037563D" w:rsidRDefault="000E5A53" w:rsidP="002E054D">
            <w:pPr>
              <w:jc w:val="center"/>
              <w:rPr>
                <w:rFonts w:ascii="Verdana" w:hAnsi="Verdana"/>
                <w:sz w:val="20"/>
              </w:rPr>
            </w:pPr>
            <w:r w:rsidRPr="000E5A53">
              <w:rPr>
                <w:rFonts w:ascii="Verdana" w:hAnsi="Verdana"/>
                <w:szCs w:val="24"/>
              </w:rPr>
              <w:t>The table shows the populations of some European countries.</w:t>
            </w:r>
          </w:p>
        </w:tc>
        <w:tc>
          <w:tcPr>
            <w:tcW w:w="5178" w:type="dxa"/>
            <w:tcBorders>
              <w:bottom w:val="nil"/>
            </w:tcBorders>
          </w:tcPr>
          <w:p w14:paraId="2F8F5B07" w14:textId="11479EBF" w:rsidR="00C174C4" w:rsidRPr="0037563D" w:rsidRDefault="0002525C" w:rsidP="002E054D">
            <w:pPr>
              <w:jc w:val="center"/>
              <w:rPr>
                <w:rFonts w:ascii="Verdana" w:hAnsi="Verdana"/>
                <w:sz w:val="20"/>
              </w:rPr>
            </w:pPr>
            <w:r w:rsidRPr="0002525C">
              <w:rPr>
                <w:rFonts w:ascii="Verdana" w:hAnsi="Verdana"/>
                <w:szCs w:val="24"/>
              </w:rPr>
              <w:t>The table shows the areas in square kilometres of four Asian countries.</w:t>
            </w:r>
          </w:p>
        </w:tc>
      </w:tr>
      <w:tr w:rsidR="00594CA5" w14:paraId="7A2D977A" w14:textId="77777777" w:rsidTr="002C51E5">
        <w:trPr>
          <w:trHeight w:val="2098"/>
        </w:trPr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2464"/>
            </w:tblGrid>
            <w:tr w:rsidR="00A32855" w14:paraId="02EE878A" w14:textId="77777777" w:rsidTr="00983B04">
              <w:trPr>
                <w:trHeight w:val="397"/>
                <w:jc w:val="center"/>
              </w:trPr>
              <w:tc>
                <w:tcPr>
                  <w:tcW w:w="1871" w:type="dxa"/>
                  <w:shd w:val="clear" w:color="auto" w:fill="FFD1D1"/>
                  <w:vAlign w:val="center"/>
                </w:tcPr>
                <w:p w14:paraId="072F954E" w14:textId="0C67AF0C" w:rsidR="00A32855" w:rsidRDefault="00A32855" w:rsidP="00A32855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Planet</w:t>
                  </w:r>
                </w:p>
              </w:tc>
              <w:tc>
                <w:tcPr>
                  <w:tcW w:w="2464" w:type="dxa"/>
                  <w:shd w:val="clear" w:color="auto" w:fill="FFD1D1"/>
                  <w:vAlign w:val="center"/>
                </w:tcPr>
                <w:p w14:paraId="477F8A6E" w14:textId="2F18401B" w:rsidR="00A32855" w:rsidRDefault="00A32855" w:rsidP="00A32855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Diameter (km)</w:t>
                  </w:r>
                </w:p>
              </w:tc>
            </w:tr>
            <w:tr w:rsidR="00A32855" w14:paraId="40FE9C30" w14:textId="77777777" w:rsidTr="00983B04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13D269FD" w14:textId="15C829BC" w:rsidR="00A32855" w:rsidRPr="00A32855" w:rsidRDefault="00A32855" w:rsidP="00A32855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A32855">
                    <w:rPr>
                      <w:rFonts w:ascii="Verdana" w:hAnsi="Verdana"/>
                      <w:szCs w:val="24"/>
                    </w:rPr>
                    <w:t>Earth</w:t>
                  </w:r>
                </w:p>
              </w:tc>
              <w:tc>
                <w:tcPr>
                  <w:tcW w:w="2464" w:type="dxa"/>
                  <w:vAlign w:val="center"/>
                </w:tcPr>
                <w:p w14:paraId="0A38D2E0" w14:textId="2EE0379B" w:rsidR="00A32855" w:rsidRPr="0083559E" w:rsidRDefault="0083559E" w:rsidP="00A32855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1.3×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A32855" w14:paraId="3B7E19F4" w14:textId="77777777" w:rsidTr="00983B04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02BABBDA" w14:textId="4FC26B9B" w:rsidR="00A32855" w:rsidRPr="00A32855" w:rsidRDefault="00A32855" w:rsidP="00A32855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A32855">
                    <w:rPr>
                      <w:rFonts w:ascii="Verdana" w:hAnsi="Verdana"/>
                      <w:szCs w:val="24"/>
                    </w:rPr>
                    <w:t>Mercury</w:t>
                  </w:r>
                </w:p>
              </w:tc>
              <w:tc>
                <w:tcPr>
                  <w:tcW w:w="2464" w:type="dxa"/>
                  <w:vAlign w:val="center"/>
                </w:tcPr>
                <w:p w14:paraId="50C54893" w14:textId="7ACA4EE4" w:rsidR="00A32855" w:rsidRPr="0083559E" w:rsidRDefault="0083559E" w:rsidP="00A32855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4.8×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A32855" w14:paraId="1AE0B38A" w14:textId="77777777" w:rsidTr="00983B04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6FB67B5B" w14:textId="2BD7784B" w:rsidR="00A32855" w:rsidRPr="00A32855" w:rsidRDefault="00A32855" w:rsidP="00A32855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A32855">
                    <w:rPr>
                      <w:rFonts w:ascii="Verdana" w:hAnsi="Verdana"/>
                      <w:szCs w:val="24"/>
                    </w:rPr>
                    <w:t>Neptune</w:t>
                  </w:r>
                </w:p>
              </w:tc>
              <w:tc>
                <w:tcPr>
                  <w:tcW w:w="2464" w:type="dxa"/>
                  <w:vAlign w:val="center"/>
                </w:tcPr>
                <w:p w14:paraId="46A74A78" w14:textId="715EE8E5" w:rsidR="00A32855" w:rsidRPr="0083559E" w:rsidRDefault="0083559E" w:rsidP="00A32855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4.9×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</w:tr>
            <w:tr w:rsidR="00A32855" w14:paraId="24DC3E3A" w14:textId="77777777" w:rsidTr="00983B04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395475B9" w14:textId="6EEACE96" w:rsidR="00A32855" w:rsidRPr="00A32855" w:rsidRDefault="00A32855" w:rsidP="00A32855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 w:rsidRPr="00A32855">
                    <w:rPr>
                      <w:rFonts w:ascii="Verdana" w:hAnsi="Verdana"/>
                      <w:szCs w:val="24"/>
                    </w:rPr>
                    <w:t>Saturn</w:t>
                  </w:r>
                </w:p>
              </w:tc>
              <w:tc>
                <w:tcPr>
                  <w:tcW w:w="2464" w:type="dxa"/>
                  <w:vAlign w:val="center"/>
                </w:tcPr>
                <w:p w14:paraId="783503B5" w14:textId="0193B9BD" w:rsidR="00A32855" w:rsidRPr="0083559E" w:rsidRDefault="0083559E" w:rsidP="00A32855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1.2×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021C9A6B" w14:textId="70E04C8B" w:rsidR="00594CA5" w:rsidRPr="0083559E" w:rsidRDefault="00594CA5" w:rsidP="00A32855">
            <w:pPr>
              <w:jc w:val="center"/>
              <w:rPr>
                <w:rFonts w:ascii="Verdana" w:hAnsi="Verdana"/>
                <w:b/>
                <w:bCs/>
                <w:sz w:val="6"/>
                <w:szCs w:val="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2464"/>
            </w:tblGrid>
            <w:tr w:rsidR="000E5A53" w14:paraId="0C7B6E2D" w14:textId="77777777" w:rsidTr="000E5A53">
              <w:trPr>
                <w:trHeight w:val="397"/>
                <w:jc w:val="center"/>
              </w:trPr>
              <w:tc>
                <w:tcPr>
                  <w:tcW w:w="1871" w:type="dxa"/>
                  <w:shd w:val="clear" w:color="auto" w:fill="FFE79B"/>
                  <w:vAlign w:val="center"/>
                </w:tcPr>
                <w:p w14:paraId="66913382" w14:textId="7B4A7CD4" w:rsidR="000E5A53" w:rsidRDefault="000E5A53" w:rsidP="000E5A53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Country</w:t>
                  </w:r>
                </w:p>
              </w:tc>
              <w:tc>
                <w:tcPr>
                  <w:tcW w:w="2464" w:type="dxa"/>
                  <w:shd w:val="clear" w:color="auto" w:fill="FFE79B"/>
                  <w:vAlign w:val="center"/>
                </w:tcPr>
                <w:p w14:paraId="6B71EC19" w14:textId="24613649" w:rsidR="000E5A53" w:rsidRDefault="000E5A53" w:rsidP="000E5A53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Population</w:t>
                  </w:r>
                </w:p>
              </w:tc>
            </w:tr>
            <w:tr w:rsidR="000E5A53" w:rsidRPr="0083559E" w14:paraId="54E7D8B1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763E67D2" w14:textId="173A0F3B" w:rsidR="000E5A53" w:rsidRPr="00A32855" w:rsidRDefault="000E5A53" w:rsidP="000E5A53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Belgium</w:t>
                  </w:r>
                </w:p>
              </w:tc>
              <w:tc>
                <w:tcPr>
                  <w:tcW w:w="2464" w:type="dxa"/>
                  <w:vAlign w:val="center"/>
                </w:tcPr>
                <w:p w14:paraId="5321DB53" w14:textId="5305DC4D" w:rsidR="000E5A53" w:rsidRPr="0083559E" w:rsidRDefault="000E5A53" w:rsidP="000E5A53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1.16×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7</m:t>
                          </m:r>
                        </m:sup>
                      </m:sSup>
                    </m:oMath>
                  </m:oMathPara>
                </w:p>
              </w:tc>
            </w:tr>
            <w:tr w:rsidR="000E5A53" w:rsidRPr="0083559E" w14:paraId="5463A7C0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5D70DA76" w14:textId="47C01C0D" w:rsidR="000E5A53" w:rsidRPr="00A32855" w:rsidRDefault="000E5A53" w:rsidP="000E5A53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Estonia</w:t>
                  </w:r>
                </w:p>
              </w:tc>
              <w:tc>
                <w:tcPr>
                  <w:tcW w:w="2464" w:type="dxa"/>
                  <w:vAlign w:val="center"/>
                </w:tcPr>
                <w:p w14:paraId="4D79CABE" w14:textId="5033A4FC" w:rsidR="000E5A53" w:rsidRPr="0083559E" w:rsidRDefault="000E5A53" w:rsidP="000E5A53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1.33×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  <w:tr w:rsidR="000E5A53" w:rsidRPr="0083559E" w14:paraId="0E689870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0E274A98" w14:textId="14A9350F" w:rsidR="000E5A53" w:rsidRPr="00A32855" w:rsidRDefault="000E5A53" w:rsidP="000E5A53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Iceland</w:t>
                  </w:r>
                </w:p>
              </w:tc>
              <w:tc>
                <w:tcPr>
                  <w:tcW w:w="2464" w:type="dxa"/>
                  <w:vAlign w:val="center"/>
                </w:tcPr>
                <w:p w14:paraId="14655488" w14:textId="1A8A8EE8" w:rsidR="000E5A53" w:rsidRPr="0083559E" w:rsidRDefault="000E5A53" w:rsidP="000E5A53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3.41×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0E5A53" w:rsidRPr="0083559E" w14:paraId="5C24E6CC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5DACA88C" w14:textId="574B39CF" w:rsidR="000E5A53" w:rsidRPr="00A32855" w:rsidRDefault="000E5A53" w:rsidP="000E5A53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Russia</w:t>
                  </w:r>
                </w:p>
              </w:tc>
              <w:tc>
                <w:tcPr>
                  <w:tcW w:w="2464" w:type="dxa"/>
                  <w:vAlign w:val="center"/>
                </w:tcPr>
                <w:p w14:paraId="43CAF4FA" w14:textId="16D5654B" w:rsidR="000E5A53" w:rsidRPr="0083559E" w:rsidRDefault="000E5A53" w:rsidP="000E5A53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1.46×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8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1E5CBA30" w14:textId="6CA77FD7" w:rsidR="00594CA5" w:rsidRPr="005E02F0" w:rsidRDefault="00594CA5" w:rsidP="005E4E02">
            <w:pPr>
              <w:rPr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1"/>
              <w:gridCol w:w="2464"/>
            </w:tblGrid>
            <w:tr w:rsidR="0002525C" w14:paraId="401D1C8D" w14:textId="77777777" w:rsidTr="0002525C">
              <w:trPr>
                <w:trHeight w:val="397"/>
                <w:jc w:val="center"/>
              </w:trPr>
              <w:tc>
                <w:tcPr>
                  <w:tcW w:w="1871" w:type="dxa"/>
                  <w:shd w:val="clear" w:color="auto" w:fill="DAEFC3"/>
                  <w:vAlign w:val="center"/>
                </w:tcPr>
                <w:p w14:paraId="1050CE38" w14:textId="77777777" w:rsidR="0002525C" w:rsidRDefault="0002525C" w:rsidP="0002525C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Country</w:t>
                  </w:r>
                </w:p>
              </w:tc>
              <w:tc>
                <w:tcPr>
                  <w:tcW w:w="2464" w:type="dxa"/>
                  <w:shd w:val="clear" w:color="auto" w:fill="DAEFC3"/>
                  <w:vAlign w:val="center"/>
                </w:tcPr>
                <w:p w14:paraId="07040414" w14:textId="73E81220" w:rsidR="0002525C" w:rsidRDefault="0002525C" w:rsidP="0002525C">
                  <w:pPr>
                    <w:jc w:val="center"/>
                    <w:rPr>
                      <w:rFonts w:ascii="Verdana" w:hAnsi="Verdana"/>
                      <w:b/>
                      <w:bCs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Area (km</w:t>
                  </w:r>
                  <w:r w:rsidRPr="0002525C">
                    <w:rPr>
                      <w:rFonts w:ascii="Verdana" w:hAnsi="Verdana"/>
                      <w:b/>
                      <w:bCs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02525C" w:rsidRPr="0083559E" w14:paraId="7312D1BB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37DD2A49" w14:textId="53333A34" w:rsidR="0002525C" w:rsidRPr="00A32855" w:rsidRDefault="0002525C" w:rsidP="0002525C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China</w:t>
                  </w:r>
                </w:p>
              </w:tc>
              <w:tc>
                <w:tcPr>
                  <w:tcW w:w="2464" w:type="dxa"/>
                  <w:vAlign w:val="center"/>
                </w:tcPr>
                <w:p w14:paraId="3AABFCED" w14:textId="25C139C8" w:rsidR="0002525C" w:rsidRPr="0083559E" w:rsidRDefault="0002525C" w:rsidP="0002525C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9.6×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</w:tr>
            <w:tr w:rsidR="0002525C" w:rsidRPr="0083559E" w14:paraId="43D8FBAA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3404F7A2" w14:textId="7D441F46" w:rsidR="0002525C" w:rsidRPr="00A32855" w:rsidRDefault="0002525C" w:rsidP="0002525C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Hong Kong</w:t>
                  </w:r>
                </w:p>
              </w:tc>
              <w:tc>
                <w:tcPr>
                  <w:tcW w:w="2464" w:type="dxa"/>
                  <w:vAlign w:val="center"/>
                </w:tcPr>
                <w:p w14:paraId="3D9CCFB4" w14:textId="325654C3" w:rsidR="0002525C" w:rsidRPr="0083559E" w:rsidRDefault="0002525C" w:rsidP="0002525C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1.11×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  <w:tr w:rsidR="0002525C" w:rsidRPr="0083559E" w14:paraId="4BE14629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763B8956" w14:textId="0C20FEC9" w:rsidR="0002525C" w:rsidRPr="00A32855" w:rsidRDefault="0002525C" w:rsidP="0002525C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Japan</w:t>
                  </w:r>
                </w:p>
              </w:tc>
              <w:tc>
                <w:tcPr>
                  <w:tcW w:w="2464" w:type="dxa"/>
                  <w:vAlign w:val="center"/>
                </w:tcPr>
                <w:p w14:paraId="6510AD9D" w14:textId="34DD8C26" w:rsidR="0002525C" w:rsidRPr="0083559E" w:rsidRDefault="0002525C" w:rsidP="0002525C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3.78×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  <w:tr w:rsidR="0002525C" w:rsidRPr="0083559E" w14:paraId="174DBE3B" w14:textId="77777777" w:rsidTr="000B36B8">
              <w:trPr>
                <w:trHeight w:val="397"/>
                <w:jc w:val="center"/>
              </w:trPr>
              <w:tc>
                <w:tcPr>
                  <w:tcW w:w="1871" w:type="dxa"/>
                  <w:vAlign w:val="center"/>
                </w:tcPr>
                <w:p w14:paraId="1C4D82D7" w14:textId="1E9BEA34" w:rsidR="0002525C" w:rsidRPr="00A32855" w:rsidRDefault="00F13794" w:rsidP="0002525C">
                  <w:pPr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Pakistan</w:t>
                  </w:r>
                </w:p>
              </w:tc>
              <w:tc>
                <w:tcPr>
                  <w:tcW w:w="2464" w:type="dxa"/>
                  <w:vAlign w:val="center"/>
                </w:tcPr>
                <w:p w14:paraId="64A133D1" w14:textId="101956D1" w:rsidR="0002525C" w:rsidRPr="0083559E" w:rsidRDefault="00F13794" w:rsidP="0002525C">
                  <w:pPr>
                    <w:jc w:val="center"/>
                    <w:rPr>
                      <w:rFonts w:ascii="Verdana" w:hAnsi="Verdana"/>
                      <w:sz w:val="28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7.96×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665F8992" w14:textId="3DC5E9CF" w:rsidR="00594CA5" w:rsidRPr="005E02F0" w:rsidRDefault="00594CA5" w:rsidP="005E4E02">
            <w:pPr>
              <w:rPr>
                <w:rFonts w:ascii="Verdana" w:hAnsi="Verdana"/>
                <w:b/>
                <w:bCs/>
                <w:szCs w:val="24"/>
              </w:rPr>
            </w:pPr>
          </w:p>
        </w:tc>
      </w:tr>
      <w:tr w:rsidR="00792D87" w14:paraId="0852238D" w14:textId="77777777" w:rsidTr="00BC21BA">
        <w:trPr>
          <w:trHeight w:val="1871"/>
        </w:trPr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0A51BE6C" w14:textId="616DB53F" w:rsidR="00792D87" w:rsidRDefault="00792D87" w:rsidP="00BC21BA">
            <w:pPr>
              <w:rPr>
                <w:rFonts w:ascii="Verdana" w:hAnsi="Verdana"/>
                <w:szCs w:val="24"/>
              </w:rPr>
            </w:pPr>
            <w:r w:rsidRPr="0083559E">
              <w:rPr>
                <w:rFonts w:ascii="Verdana" w:hAnsi="Verdana"/>
                <w:szCs w:val="24"/>
              </w:rPr>
              <w:t>(</w:t>
            </w:r>
            <w:proofErr w:type="spellStart"/>
            <w:r w:rsidRPr="0083559E">
              <w:rPr>
                <w:rFonts w:ascii="Verdana" w:hAnsi="Verdana"/>
                <w:szCs w:val="24"/>
              </w:rPr>
              <w:t>i</w:t>
            </w:r>
            <w:proofErr w:type="spellEnd"/>
            <w:r w:rsidRPr="0083559E">
              <w:rPr>
                <w:rFonts w:ascii="Verdana" w:hAnsi="Verdana"/>
                <w:szCs w:val="24"/>
              </w:rPr>
              <w:t>)</w:t>
            </w:r>
            <w:r>
              <w:rPr>
                <w:rFonts w:ascii="Verdana" w:hAnsi="Verdana"/>
                <w:szCs w:val="24"/>
              </w:rPr>
              <w:t xml:space="preserve"> Calculate the difference, in km, between the diameter of Earth and the diameter of Saturn. Give your answer in standard form.</w:t>
            </w:r>
          </w:p>
          <w:p w14:paraId="48BCA783" w14:textId="1768B55D" w:rsidR="00792D87" w:rsidRPr="0083559E" w:rsidRDefault="00792D87" w:rsidP="00792D87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0A05FCF2" w14:textId="55F20ACC" w:rsidR="00792D87" w:rsidRDefault="00792D87" w:rsidP="00BC21BA">
            <w:pPr>
              <w:rPr>
                <w:rFonts w:ascii="Verdana" w:hAnsi="Verdana"/>
                <w:szCs w:val="24"/>
              </w:rPr>
            </w:pPr>
            <w:r w:rsidRPr="005A1B8C">
              <w:rPr>
                <w:rFonts w:ascii="Verdana" w:hAnsi="Verdana"/>
                <w:szCs w:val="24"/>
              </w:rPr>
              <w:t>(</w:t>
            </w:r>
            <w:proofErr w:type="spellStart"/>
            <w:r w:rsidRPr="005A1B8C">
              <w:rPr>
                <w:rFonts w:ascii="Verdana" w:hAnsi="Verdana"/>
                <w:szCs w:val="24"/>
              </w:rPr>
              <w:t>i</w:t>
            </w:r>
            <w:proofErr w:type="spellEnd"/>
            <w:r w:rsidRPr="005A1B8C">
              <w:rPr>
                <w:rFonts w:ascii="Verdana" w:hAnsi="Verdana"/>
                <w:szCs w:val="24"/>
              </w:rPr>
              <w:t>)</w:t>
            </w:r>
            <w:r>
              <w:rPr>
                <w:rFonts w:ascii="Verdana" w:hAnsi="Verdana"/>
                <w:szCs w:val="24"/>
              </w:rPr>
              <w:t xml:space="preserve"> Calculate the total population of these four countries. Give your answer in standard form to 3 significant figures.</w:t>
            </w:r>
          </w:p>
          <w:p w14:paraId="0873380A" w14:textId="61BD7722" w:rsidR="00792D87" w:rsidRPr="005A1B8C" w:rsidRDefault="00792D87" w:rsidP="00F26CEA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6045E2A2" w14:textId="270DBC21" w:rsidR="00792D87" w:rsidRDefault="00792D87" w:rsidP="00BC21BA">
            <w:pPr>
              <w:rPr>
                <w:rFonts w:ascii="Verdana" w:hAnsi="Verdana"/>
                <w:szCs w:val="24"/>
              </w:rPr>
            </w:pPr>
            <w:r w:rsidRPr="00F13794">
              <w:rPr>
                <w:rFonts w:ascii="Verdana" w:hAnsi="Verdana"/>
                <w:szCs w:val="24"/>
              </w:rPr>
              <w:t>(</w:t>
            </w:r>
            <w:proofErr w:type="spellStart"/>
            <w:r w:rsidRPr="00F13794">
              <w:rPr>
                <w:rFonts w:ascii="Verdana" w:hAnsi="Verdana"/>
                <w:szCs w:val="24"/>
              </w:rPr>
              <w:t>i</w:t>
            </w:r>
            <w:proofErr w:type="spellEnd"/>
            <w:r w:rsidRPr="00F13794">
              <w:rPr>
                <w:rFonts w:ascii="Verdana" w:hAnsi="Verdana"/>
                <w:szCs w:val="24"/>
              </w:rPr>
              <w:t>)</w:t>
            </w:r>
            <w:r>
              <w:rPr>
                <w:rFonts w:ascii="Verdana" w:hAnsi="Verdana"/>
                <w:szCs w:val="24"/>
              </w:rPr>
              <w:t xml:space="preserve"> Calculate the total area of China, </w:t>
            </w:r>
            <w:proofErr w:type="gramStart"/>
            <w:r>
              <w:rPr>
                <w:rFonts w:ascii="Verdana" w:hAnsi="Verdana"/>
                <w:szCs w:val="24"/>
              </w:rPr>
              <w:t>Japan</w:t>
            </w:r>
            <w:proofErr w:type="gramEnd"/>
            <w:r>
              <w:rPr>
                <w:rFonts w:ascii="Verdana" w:hAnsi="Verdana"/>
                <w:szCs w:val="24"/>
              </w:rPr>
              <w:t xml:space="preserve"> and Hong Kong. Give your answer in standard form</w:t>
            </w:r>
            <w:r w:rsidR="00A1374C">
              <w:rPr>
                <w:rFonts w:ascii="Verdana" w:hAnsi="Verdana"/>
                <w:szCs w:val="24"/>
              </w:rPr>
              <w:t xml:space="preserve"> to 3 significant figures.</w:t>
            </w:r>
          </w:p>
          <w:p w14:paraId="47399D3E" w14:textId="5132FEB8" w:rsidR="00792D87" w:rsidRPr="00F13794" w:rsidRDefault="00792D87" w:rsidP="00F13794">
            <w:pPr>
              <w:rPr>
                <w:rFonts w:ascii="Verdana" w:hAnsi="Verdana"/>
                <w:szCs w:val="24"/>
              </w:rPr>
            </w:pPr>
          </w:p>
        </w:tc>
      </w:tr>
      <w:tr w:rsidR="00792D87" w14:paraId="0C6DFFAB" w14:textId="77777777" w:rsidTr="00A1374C">
        <w:trPr>
          <w:trHeight w:val="2098"/>
        </w:trPr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62453678" w14:textId="324AE208" w:rsidR="00792D87" w:rsidRDefault="00792D87" w:rsidP="00BC21BA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(ii) The diameter of Neptune is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k</m:t>
              </m:r>
            </m:oMath>
            <w:r>
              <w:rPr>
                <w:rFonts w:ascii="Verdana" w:hAnsi="Verdana"/>
                <w:szCs w:val="24"/>
              </w:rPr>
              <w:t xml:space="preserve"> times bigger than the diameter of Mercury. Find the value of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 xml:space="preserve">k </m:t>
              </m:r>
            </m:oMath>
            <w:r w:rsidR="00A1374C">
              <w:rPr>
                <w:rFonts w:ascii="Verdana" w:hAnsi="Verdana"/>
                <w:szCs w:val="24"/>
              </w:rPr>
              <w:t>to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="00A1374C">
              <w:rPr>
                <w:rFonts w:ascii="Verdana" w:hAnsi="Verdana"/>
                <w:szCs w:val="24"/>
              </w:rPr>
              <w:t>1 decimal place</w:t>
            </w:r>
            <w:r>
              <w:rPr>
                <w:rFonts w:ascii="Verdana" w:hAnsi="Verdana"/>
                <w:szCs w:val="24"/>
              </w:rPr>
              <w:t xml:space="preserve">. </w:t>
            </w:r>
          </w:p>
          <w:p w14:paraId="29A170A4" w14:textId="77777777" w:rsidR="00792D87" w:rsidRPr="0083559E" w:rsidRDefault="00792D87" w:rsidP="00702109">
            <w:pPr>
              <w:ind w:left="284" w:hanging="284"/>
              <w:rPr>
                <w:rFonts w:ascii="Verdana" w:hAnsi="Verdana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0CF7648B" w14:textId="77777777" w:rsidR="00792D87" w:rsidRDefault="00792D87" w:rsidP="00BC21BA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(ii) How many more people live in Estonia than live in Iceland? Give your answer in standard form.</w:t>
            </w:r>
          </w:p>
          <w:p w14:paraId="316B18C6" w14:textId="77777777" w:rsidR="00792D87" w:rsidRPr="005A1B8C" w:rsidRDefault="00792D87" w:rsidP="005A1B8C">
            <w:pPr>
              <w:ind w:left="355" w:hanging="355"/>
              <w:rPr>
                <w:rFonts w:ascii="Verdana" w:hAnsi="Verdana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shd w:val="clear" w:color="auto" w:fill="auto"/>
          </w:tcPr>
          <w:p w14:paraId="74A22B8F" w14:textId="68505832" w:rsidR="00792D87" w:rsidRPr="00F13794" w:rsidRDefault="00792D87" w:rsidP="00BC21BA">
            <w:pPr>
              <w:ind w:hanging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(ii)</w:t>
            </w:r>
            <w:r w:rsidR="002C51E5">
              <w:rPr>
                <w:rFonts w:ascii="Verdana" w:hAnsi="Verdana"/>
                <w:szCs w:val="24"/>
              </w:rPr>
              <w:t xml:space="preserve"> Calculate the difference in </w:t>
            </w:r>
            <w:r w:rsidR="00A1374C">
              <w:rPr>
                <w:rFonts w:ascii="Verdana" w:hAnsi="Verdana"/>
                <w:szCs w:val="24"/>
              </w:rPr>
              <w:t xml:space="preserve">area </w:t>
            </w:r>
            <w:r w:rsidR="002C51E5">
              <w:rPr>
                <w:rFonts w:ascii="Verdana" w:hAnsi="Verdana"/>
                <w:szCs w:val="24"/>
              </w:rPr>
              <w:t>between China and Pakistan. Give your answer in standard form</w:t>
            </w:r>
            <w:r w:rsidR="00BC21BA">
              <w:rPr>
                <w:rFonts w:ascii="Verdana" w:hAnsi="Verdana"/>
                <w:szCs w:val="24"/>
              </w:rPr>
              <w:t>.</w:t>
            </w:r>
          </w:p>
        </w:tc>
      </w:tr>
      <w:tr w:rsidR="00792D87" w14:paraId="30438711" w14:textId="77777777" w:rsidTr="00A1374C">
        <w:trPr>
          <w:trHeight w:val="2438"/>
        </w:trPr>
        <w:tc>
          <w:tcPr>
            <w:tcW w:w="5178" w:type="dxa"/>
            <w:tcBorders>
              <w:top w:val="nil"/>
            </w:tcBorders>
            <w:shd w:val="clear" w:color="auto" w:fill="auto"/>
          </w:tcPr>
          <w:p w14:paraId="28120C23" w14:textId="740F6ECB" w:rsidR="00792D87" w:rsidRPr="0083559E" w:rsidRDefault="00792D87" w:rsidP="00BC21BA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(iii) Find the ratio of the diameter of Saturn to the diameter of Mercury in the form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n</m:t>
              </m:r>
              <m:r>
                <w:rPr>
                  <w:rFonts w:ascii="Cambria Math" w:hAnsi="Cambria Math"/>
                  <w:sz w:val="28"/>
                  <w:szCs w:val="32"/>
                </w:rPr>
                <m:t xml:space="preserve"> :</m:t>
              </m:r>
              <m:r>
                <w:rPr>
                  <w:rFonts w:ascii="Cambria Math" w:hAnsi="Cambria Math"/>
                  <w:sz w:val="28"/>
                  <w:szCs w:val="32"/>
                </w:rPr>
                <m:t>1</m:t>
              </m:r>
            </m:oMath>
          </w:p>
        </w:tc>
        <w:tc>
          <w:tcPr>
            <w:tcW w:w="5178" w:type="dxa"/>
            <w:tcBorders>
              <w:top w:val="nil"/>
            </w:tcBorders>
            <w:shd w:val="clear" w:color="auto" w:fill="auto"/>
          </w:tcPr>
          <w:p w14:paraId="57685070" w14:textId="0F1A5D15" w:rsidR="00792D87" w:rsidRPr="005A1B8C" w:rsidRDefault="00792D87" w:rsidP="00BC21BA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(iii) Calculate the ratio of the population of Belgium to the population of Russia. Give your answer in the form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1</m:t>
              </m:r>
              <m:r>
                <w:rPr>
                  <w:rFonts w:ascii="Cambria Math" w:hAnsi="Cambria Math"/>
                  <w:sz w:val="28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32"/>
                </w:rPr>
                <m:t>:n</m:t>
              </m:r>
            </m:oMath>
            <w:r>
              <w:rPr>
                <w:rFonts w:ascii="Verdana" w:hAnsi="Verdana"/>
                <w:szCs w:val="24"/>
              </w:rPr>
              <w:t xml:space="preserve">, where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n</m:t>
              </m:r>
            </m:oMath>
            <w:r>
              <w:rPr>
                <w:rFonts w:ascii="Verdana" w:hAnsi="Verdana"/>
                <w:szCs w:val="24"/>
              </w:rPr>
              <w:t xml:space="preserve"> is </w:t>
            </w:r>
            <w:r w:rsidR="00A1374C">
              <w:rPr>
                <w:rFonts w:ascii="Verdana" w:hAnsi="Verdana"/>
                <w:szCs w:val="24"/>
              </w:rPr>
              <w:t>rounded to 1 decimal place</w:t>
            </w:r>
            <w:r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5178" w:type="dxa"/>
            <w:tcBorders>
              <w:top w:val="nil"/>
            </w:tcBorders>
            <w:shd w:val="clear" w:color="auto" w:fill="auto"/>
          </w:tcPr>
          <w:p w14:paraId="2C6F296F" w14:textId="67C874BE" w:rsidR="00792D87" w:rsidRDefault="00BC21BA" w:rsidP="00BC21BA">
            <w:pPr>
              <w:rPr>
                <w:rFonts w:ascii="Verdana" w:eastAsiaTheme="minorEastAsi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(iii) The population of Hong Kong is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7.48 million</m:t>
              </m:r>
            </m:oMath>
            <w:r>
              <w:rPr>
                <w:rFonts w:ascii="Verdana" w:eastAsiaTheme="minorEastAsia" w:hAnsi="Verdana"/>
                <w:szCs w:val="24"/>
              </w:rPr>
              <w:t>. Find the population density of Hong Kong</w:t>
            </w:r>
            <w:r w:rsidR="00A1374C">
              <w:rPr>
                <w:rFonts w:ascii="Verdana" w:eastAsiaTheme="minorEastAsia" w:hAnsi="Verdana"/>
                <w:szCs w:val="24"/>
              </w:rPr>
              <w:t xml:space="preserve"> to the nearest integer</w:t>
            </w:r>
            <w:r>
              <w:rPr>
                <w:rFonts w:ascii="Verdana" w:eastAsiaTheme="minorEastAsia" w:hAnsi="Verdana"/>
                <w:szCs w:val="24"/>
              </w:rPr>
              <w:t>, where:</w:t>
            </w:r>
          </w:p>
          <w:p w14:paraId="57E2BB97" w14:textId="27A20453" w:rsidR="00BC21BA" w:rsidRPr="00F13794" w:rsidRDefault="00BC21BA" w:rsidP="00A1374C">
            <w:pPr>
              <w:spacing w:before="40"/>
              <w:rPr>
                <w:rFonts w:ascii="Verdana" w:hAnsi="Verdan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Population density=Population÷Area</m:t>
                </m:r>
              </m:oMath>
            </m:oMathPara>
          </w:p>
        </w:tc>
      </w:tr>
    </w:tbl>
    <w:p w14:paraId="4E5ED893" w14:textId="77777777" w:rsidR="00C174C4" w:rsidRPr="005E4E02" w:rsidRDefault="00C174C4">
      <w:pPr>
        <w:rPr>
          <w:rFonts w:ascii="Verdana" w:hAnsi="Verdana"/>
          <w:b/>
          <w:sz w:val="2"/>
          <w:szCs w:val="20"/>
          <w:u w:val="single"/>
        </w:rPr>
      </w:pPr>
    </w:p>
    <w:sectPr w:rsidR="00C174C4" w:rsidRPr="005E4E02" w:rsidSect="00C17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C4"/>
    <w:rsid w:val="0002525C"/>
    <w:rsid w:val="000333B8"/>
    <w:rsid w:val="0004169C"/>
    <w:rsid w:val="000E5A53"/>
    <w:rsid w:val="00251A96"/>
    <w:rsid w:val="002C51E5"/>
    <w:rsid w:val="002E054D"/>
    <w:rsid w:val="0037563D"/>
    <w:rsid w:val="004E4DDA"/>
    <w:rsid w:val="00594CA5"/>
    <w:rsid w:val="005A1B8C"/>
    <w:rsid w:val="005E02F0"/>
    <w:rsid w:val="005E4E02"/>
    <w:rsid w:val="005F366E"/>
    <w:rsid w:val="00702109"/>
    <w:rsid w:val="00792D87"/>
    <w:rsid w:val="0083559E"/>
    <w:rsid w:val="008F5FFA"/>
    <w:rsid w:val="0098165C"/>
    <w:rsid w:val="00983B04"/>
    <w:rsid w:val="009A1CF4"/>
    <w:rsid w:val="00A1374C"/>
    <w:rsid w:val="00A32855"/>
    <w:rsid w:val="00AE2CC9"/>
    <w:rsid w:val="00BC21BA"/>
    <w:rsid w:val="00BF6337"/>
    <w:rsid w:val="00C174C4"/>
    <w:rsid w:val="00F13794"/>
    <w:rsid w:val="00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C77"/>
  <w15:docId w15:val="{A56DE422-1FDE-4E27-BA88-1F2BF55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9E"/>
    <w:rPr>
      <w:color w:val="808080"/>
    </w:rPr>
  </w:style>
  <w:style w:type="paragraph" w:styleId="ListParagraph">
    <w:name w:val="List Paragraph"/>
    <w:basedOn w:val="Normal"/>
    <w:uiPriority w:val="34"/>
    <w:qFormat/>
    <w:rsid w:val="0083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9</cp:revision>
  <cp:lastPrinted>2022-08-02T11:57:00Z</cp:lastPrinted>
  <dcterms:created xsi:type="dcterms:W3CDTF">2022-03-27T19:14:00Z</dcterms:created>
  <dcterms:modified xsi:type="dcterms:W3CDTF">2022-08-08T16:31:00Z</dcterms:modified>
</cp:coreProperties>
</file>