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C06D2A" w:rsidRPr="00E121DC" w14:paraId="48AB7B5F" w14:textId="77777777" w:rsidTr="00341FB1">
        <w:trPr>
          <w:trHeight w:val="680"/>
        </w:trPr>
        <w:tc>
          <w:tcPr>
            <w:tcW w:w="2972" w:type="dxa"/>
            <w:shd w:val="clear" w:color="auto" w:fill="FFC000"/>
            <w:vAlign w:val="center"/>
          </w:tcPr>
          <w:p w14:paraId="54119A87" w14:textId="77777777" w:rsidR="00C06D2A" w:rsidRPr="00E121DC" w:rsidRDefault="00C06D2A" w:rsidP="008B5514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088" w:type="dxa"/>
            <w:vAlign w:val="center"/>
          </w:tcPr>
          <w:p w14:paraId="42621AD0" w14:textId="539BC00A" w:rsidR="00C06D2A" w:rsidRPr="00E121DC" w:rsidRDefault="00391440" w:rsidP="008B5514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Parallel and Perpendicular Lines</w:t>
            </w:r>
          </w:p>
        </w:tc>
      </w:tr>
    </w:tbl>
    <w:p w14:paraId="44B7A265" w14:textId="53DDD182" w:rsidR="00E76AFC" w:rsidRPr="00C06D2A" w:rsidRDefault="00E76AFC" w:rsidP="00C06D2A">
      <w:pPr>
        <w:spacing w:after="0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p w14:paraId="7C9D7713" w14:textId="1FF30CB8" w:rsidR="00E76AFC" w:rsidRDefault="00655535" w:rsidP="008378C4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On </w:t>
      </w:r>
      <w:r w:rsidR="008378C4">
        <w:rPr>
          <w:rFonts w:ascii="Verdana" w:hAnsi="Verdana"/>
          <w:sz w:val="24"/>
          <w:szCs w:val="24"/>
          <w:lang w:val="en-US"/>
        </w:rPr>
        <w:t>each</w:t>
      </w:r>
      <w:r>
        <w:rPr>
          <w:rFonts w:ascii="Verdana" w:hAnsi="Verdana"/>
          <w:sz w:val="24"/>
          <w:szCs w:val="24"/>
          <w:lang w:val="en-US"/>
        </w:rPr>
        <w:t xml:space="preserve"> row</w:t>
      </w:r>
      <w:r w:rsidR="008378C4">
        <w:rPr>
          <w:rFonts w:ascii="Verdana" w:hAnsi="Verdana"/>
          <w:sz w:val="24"/>
          <w:szCs w:val="24"/>
          <w:lang w:val="en-US"/>
        </w:rPr>
        <w:t xml:space="preserve"> there is a pair of either parallel or perpendicular lines. </w:t>
      </w:r>
      <w:r>
        <w:rPr>
          <w:rFonts w:ascii="Verdana" w:hAnsi="Verdana"/>
          <w:sz w:val="24"/>
          <w:szCs w:val="24"/>
          <w:lang w:val="en-US"/>
        </w:rPr>
        <w:t xml:space="preserve">Shade in the </w:t>
      </w:r>
      <w:r w:rsidR="008378C4">
        <w:rPr>
          <w:rFonts w:ascii="Verdana" w:hAnsi="Verdana"/>
          <w:sz w:val="24"/>
          <w:szCs w:val="24"/>
          <w:lang w:val="en-US"/>
        </w:rPr>
        <w:t>odd one out and state whether the remaining lines are parallel or perpendicular.</w:t>
      </w:r>
    </w:p>
    <w:p w14:paraId="250D064B" w14:textId="7FB7302D" w:rsidR="00E76AFC" w:rsidRPr="00C06D2A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398"/>
        <w:gridCol w:w="2398"/>
        <w:gridCol w:w="2349"/>
        <w:gridCol w:w="2349"/>
      </w:tblGrid>
      <w:tr w:rsidR="00391440" w14:paraId="43BCAFAB" w14:textId="1A3A015A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3033C81A" w14:textId="022AF1F0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9D50F13" w14:textId="5D315328" w:rsidR="00391440" w:rsidRPr="001D6FBD" w:rsidRDefault="003914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y=2x+3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7DB04210" w14:textId="2C0BAB83" w:rsidR="00391440" w:rsidRPr="001D6FBD" w:rsidRDefault="003914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y=-2x+3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6DE34AE2" w14:textId="746B84E6" w:rsidR="00391440" w:rsidRPr="001D6FBD" w:rsidRDefault="003914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4C2028A9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3E529DF5" w14:textId="3CBD7AE3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235E3CAA" w14:textId="028285B1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33FA59AE" w14:textId="44903351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8AC1ECB" w14:textId="5BF19099" w:rsidR="00391440" w:rsidRPr="001D6FBD" w:rsidRDefault="0065553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y=-5x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3E262C43" w14:textId="3E469459" w:rsidR="00391440" w:rsidRPr="001D6FBD" w:rsidRDefault="0065553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y=5x+3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597CCA00" w14:textId="3BA364D6" w:rsidR="00391440" w:rsidRPr="001D6FBD" w:rsidRDefault="0065553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y=3-5x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44ED0C80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644F87ED" w14:textId="550563E3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6990B129" w14:textId="5A1E8AE1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5D533638" w14:textId="6B0D8DEE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C53E83F" w14:textId="241D70B7" w:rsidR="00391440" w:rsidRPr="001D6FBD" w:rsidRDefault="00655535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x-4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1A0193ED" w14:textId="5F04BC40" w:rsidR="00391440" w:rsidRPr="001D6FBD" w:rsidRDefault="00655535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y=4-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4994B92C" w14:textId="3CEBC497" w:rsidR="00391440" w:rsidRPr="001D6FBD" w:rsidRDefault="00655535" w:rsidP="00417C7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y=4-2x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4AD5F00E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60C2CD47" w14:textId="0C6714D8" w:rsidR="00391440" w:rsidRPr="001D6FBD" w:rsidRDefault="00391440" w:rsidP="00391440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419FEB49" w14:textId="2C49FA15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494F8246" w14:textId="020ADCB3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4A175A" w14:textId="0E055FC7" w:rsidR="00391440" w:rsidRPr="001D6FBD" w:rsidRDefault="0065553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y=7+x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426ED07B" w14:textId="5A3C3462" w:rsidR="00391440" w:rsidRPr="001D6FBD" w:rsidRDefault="0065553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y=7-x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3040D108" w14:textId="70648618" w:rsidR="00391440" w:rsidRPr="001D6FBD" w:rsidRDefault="0065553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y=7x+7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69974815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2D0BB093" w14:textId="6BB52E82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1188AE6B" w14:textId="3481D30A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2B1947C6" w14:textId="75C16E9B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F121F05" w14:textId="703521BF" w:rsidR="00391440" w:rsidRPr="001D6FBD" w:rsidRDefault="008378C4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y=4x+1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653CD1F0" w14:textId="49F88AA2" w:rsidR="00391440" w:rsidRPr="001D6FBD" w:rsidRDefault="008378C4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y+4x=11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694EDD32" w14:textId="463C1766" w:rsidR="00391440" w:rsidRPr="001D6FBD" w:rsidRDefault="008378C4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1-4x=y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20C62C1C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738A0617" w14:textId="6D9703D0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44BDBE91" w14:textId="111889EF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3F17CFD9" w14:textId="18BD1744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397FDE3" w14:textId="67A3B730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3x+y=5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38F3BE17" w14:textId="323F7C9D" w:rsidR="00391440" w:rsidRPr="001D6FBD" w:rsidRDefault="008378C4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x+5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79D03CE9" w14:textId="2FFBEDBC" w:rsidR="00391440" w:rsidRPr="001D6FBD" w:rsidRDefault="008378C4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=5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557A3401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757046C0" w14:textId="4C29E480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64B72C45" w14:textId="6F57250A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437C57C7" w14:textId="293245ED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E448755" w14:textId="5E435A74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6608ACBB" w14:textId="50B0067C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y-2=5x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75D76E80" w14:textId="178A58AD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2y=5x-1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7E2FF00B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7D34E30B" w14:textId="1018C545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7792A9EB" w14:textId="70F72B48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039656C4" w14:textId="08B14DBF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22A3200" w14:textId="792525EF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4x+y+3=0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07CD092A" w14:textId="1DE213A5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4y=x+3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5FE53798" w14:textId="74E476EA" w:rsidR="00391440" w:rsidRPr="001D6FBD" w:rsidRDefault="00C232E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y-4x=3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21549181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554466F6" w14:textId="445EC67F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65B1CD19" w14:textId="3C2EC44F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2FC87EB6" w14:textId="15005827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8D8532" w14:textId="431852D4" w:rsidR="00391440" w:rsidRPr="001D6FBD" w:rsidRDefault="00346CD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2y=9x-6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603BAD7F" w14:textId="6720A200" w:rsidR="00391440" w:rsidRPr="001D6FBD" w:rsidRDefault="00346CD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3y=9-6x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6C7BD546" w14:textId="00474F93" w:rsidR="00391440" w:rsidRPr="001D6FBD" w:rsidRDefault="00346CD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2y-x-9=0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02F1DEAA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692DD57A" w14:textId="13F7E226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00A5B2E4" w14:textId="1E638DCD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79AFEF96" w14:textId="494299BF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161CDC" w14:textId="26BEE19F" w:rsidR="00391440" w:rsidRPr="001D6FBD" w:rsidRDefault="00736A0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10x-10y=1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785E0986" w14:textId="29AA1896" w:rsidR="00391440" w:rsidRPr="001D6FBD" w:rsidRDefault="00346CD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x=10+y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4AA03F35" w14:textId="78CF72FF" w:rsidR="00391440" w:rsidRPr="001D6FBD" w:rsidRDefault="00B53259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27AB7CBD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6C43BB33" w14:textId="78DD1A3A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  <w:tr w:rsidR="00391440" w14:paraId="09967BDE" w14:textId="7D718989" w:rsidTr="00341FB1">
        <w:trPr>
          <w:trHeight w:val="1191"/>
        </w:trPr>
        <w:tc>
          <w:tcPr>
            <w:tcW w:w="700" w:type="dxa"/>
            <w:shd w:val="clear" w:color="auto" w:fill="FFE48F"/>
            <w:vAlign w:val="center"/>
          </w:tcPr>
          <w:p w14:paraId="787D9146" w14:textId="1B111C77" w:rsidR="00391440" w:rsidRPr="00C06D2A" w:rsidRDefault="00391440" w:rsidP="00C06D2A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CC981C" w14:textId="2745602D" w:rsidR="00391440" w:rsidRPr="001D6FBD" w:rsidRDefault="00B53259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3y=9-7x</m:t>
                </m:r>
              </m:oMath>
            </m:oMathPara>
          </w:p>
        </w:tc>
        <w:tc>
          <w:tcPr>
            <w:tcW w:w="2398" w:type="dxa"/>
            <w:shd w:val="clear" w:color="auto" w:fill="auto"/>
            <w:vAlign w:val="center"/>
          </w:tcPr>
          <w:p w14:paraId="16F46EB9" w14:textId="50CD26DF" w:rsidR="00391440" w:rsidRPr="001D6FBD" w:rsidRDefault="00B53259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9x=3y-7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3A487AA9" w14:textId="71256395" w:rsidR="00391440" w:rsidRPr="001D6FBD" w:rsidRDefault="00B53259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9=3x-7y</m:t>
                </m:r>
              </m:oMath>
            </m:oMathPara>
          </w:p>
        </w:tc>
        <w:tc>
          <w:tcPr>
            <w:tcW w:w="2349" w:type="dxa"/>
            <w:shd w:val="clear" w:color="auto" w:fill="auto"/>
            <w:vAlign w:val="center"/>
          </w:tcPr>
          <w:p w14:paraId="55440C6B" w14:textId="77777777" w:rsidR="00391440" w:rsidRPr="001D6FBD" w:rsidRDefault="00391440" w:rsidP="0039144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 xml:space="preserve">Parallel </w:t>
            </w:r>
          </w:p>
          <w:p w14:paraId="07B65046" w14:textId="2E9D4DB2" w:rsidR="00391440" w:rsidRPr="001D6FBD" w:rsidRDefault="00391440" w:rsidP="0039144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1D6FBD">
              <w:rPr>
                <w:rFonts w:ascii="Verdana" w:hAnsi="Verdana"/>
                <w:sz w:val="28"/>
                <w:szCs w:val="28"/>
                <w:lang w:val="en-US"/>
              </w:rPr>
              <w:t>or Perpendicular</w:t>
            </w:r>
          </w:p>
        </w:tc>
      </w:tr>
    </w:tbl>
    <w:p w14:paraId="31C032BF" w14:textId="77777777" w:rsidR="00E76AFC" w:rsidRDefault="00E76AFC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7B39C057" w14:textId="77777777" w:rsidR="00617324" w:rsidRDefault="0061732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7062E628" w14:textId="77777777" w:rsidR="00617324" w:rsidRDefault="0061732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394493F3" w14:textId="77777777" w:rsidR="001037F4" w:rsidRDefault="001037F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p w14:paraId="1026767D" w14:textId="77777777" w:rsidR="001037F4" w:rsidRPr="00C06D2A" w:rsidRDefault="001037F4" w:rsidP="00E76AFC">
      <w:pPr>
        <w:spacing w:after="0"/>
        <w:rPr>
          <w:rFonts w:ascii="Verdana" w:hAnsi="Verdana"/>
          <w:sz w:val="2"/>
          <w:szCs w:val="2"/>
          <w:lang w:val="en-US"/>
        </w:rPr>
      </w:pPr>
    </w:p>
    <w:sectPr w:rsidR="001037F4" w:rsidRPr="00C06D2A" w:rsidSect="00391440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03F1A"/>
    <w:rsid w:val="000C0AC1"/>
    <w:rsid w:val="001037F4"/>
    <w:rsid w:val="00157430"/>
    <w:rsid w:val="001D6FBD"/>
    <w:rsid w:val="00341FB1"/>
    <w:rsid w:val="00346CD1"/>
    <w:rsid w:val="00391440"/>
    <w:rsid w:val="00417C73"/>
    <w:rsid w:val="004E362A"/>
    <w:rsid w:val="00525729"/>
    <w:rsid w:val="005D61CF"/>
    <w:rsid w:val="00617324"/>
    <w:rsid w:val="00655535"/>
    <w:rsid w:val="00736A00"/>
    <w:rsid w:val="008378C4"/>
    <w:rsid w:val="00932B07"/>
    <w:rsid w:val="009859EB"/>
    <w:rsid w:val="009F452C"/>
    <w:rsid w:val="00B33D39"/>
    <w:rsid w:val="00B53259"/>
    <w:rsid w:val="00BD7438"/>
    <w:rsid w:val="00C06D2A"/>
    <w:rsid w:val="00C232EF"/>
    <w:rsid w:val="00E76AFC"/>
    <w:rsid w:val="00F0575F"/>
    <w:rsid w:val="00FA7165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2024-03-03T11:50:00Z</cp:lastPrinted>
  <dcterms:created xsi:type="dcterms:W3CDTF">2020-10-18T15:19:00Z</dcterms:created>
  <dcterms:modified xsi:type="dcterms:W3CDTF">2024-03-21T18:34:00Z</dcterms:modified>
</cp:coreProperties>
</file>