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2" w:type="dxa"/>
        <w:tblLook w:val="04A0" w:firstRow="1" w:lastRow="0" w:firstColumn="1" w:lastColumn="0" w:noHBand="0" w:noVBand="1"/>
      </w:tblPr>
      <w:tblGrid>
        <w:gridCol w:w="2405"/>
        <w:gridCol w:w="7937"/>
      </w:tblGrid>
      <w:tr w:rsidR="00BF3D97" w14:paraId="668326E9" w14:textId="77777777" w:rsidTr="00E769C8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4A99E39C" w14:textId="77777777" w:rsidR="00BF3D97" w:rsidRPr="00B560CD" w:rsidRDefault="00BF3D97" w:rsidP="005F51EA">
            <w:pPr>
              <w:jc w:val="center"/>
              <w:rPr>
                <w:rFonts w:ascii="Ink Free" w:hAnsi="Ink Free"/>
                <w:b/>
                <w:bCs/>
                <w:sz w:val="50"/>
                <w:szCs w:val="50"/>
                <w:lang w:val="en-US"/>
              </w:rPr>
            </w:pPr>
            <w:r w:rsidRPr="00B560CD">
              <w:rPr>
                <w:rFonts w:ascii="Ink Free" w:hAnsi="Ink Free"/>
                <w:b/>
                <w:bCs/>
                <w:sz w:val="50"/>
                <w:szCs w:val="50"/>
                <w:lang w:val="en-US"/>
              </w:rPr>
              <w:t>Match-Up</w:t>
            </w:r>
          </w:p>
        </w:tc>
        <w:tc>
          <w:tcPr>
            <w:tcW w:w="7937" w:type="dxa"/>
            <w:vAlign w:val="center"/>
          </w:tcPr>
          <w:p w14:paraId="0CBDC033" w14:textId="4F2619E8" w:rsidR="00BF3D97" w:rsidRPr="00B560CD" w:rsidRDefault="0008272D" w:rsidP="005F51EA">
            <w:pPr>
              <w:jc w:val="center"/>
              <w:rPr>
                <w:rFonts w:ascii="Ink Free" w:hAnsi="Ink Free"/>
                <w:b/>
                <w:bCs/>
                <w:sz w:val="50"/>
                <w:szCs w:val="50"/>
                <w:lang w:val="en-US"/>
              </w:rPr>
            </w:pPr>
            <w:r>
              <w:rPr>
                <w:rFonts w:ascii="Ink Free" w:hAnsi="Ink Free"/>
                <w:b/>
                <w:bCs/>
                <w:sz w:val="50"/>
                <w:szCs w:val="50"/>
                <w:lang w:val="en-US"/>
              </w:rPr>
              <w:t>Simplifying Algebraic Fractions</w:t>
            </w:r>
          </w:p>
        </w:tc>
      </w:tr>
    </w:tbl>
    <w:p w14:paraId="52A434B0" w14:textId="438AFF7E" w:rsidR="00B560CD" w:rsidRDefault="0008272D" w:rsidP="001640C9">
      <w:pPr>
        <w:spacing w:before="120" w:after="120"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Simplify each of the algebraic fractions </w:t>
      </w:r>
      <w:r w:rsidR="003741C9">
        <w:rPr>
          <w:rFonts w:ascii="Verdana" w:hAnsi="Verdana"/>
          <w:lang w:val="en-US"/>
        </w:rPr>
        <w:t>then</w:t>
      </w:r>
      <w:r>
        <w:rPr>
          <w:rFonts w:ascii="Verdana" w:hAnsi="Verdana"/>
          <w:lang w:val="en-US"/>
        </w:rPr>
        <w:t xml:space="preserve"> find matching threes</w:t>
      </w:r>
      <w:r w:rsidR="00FF1262">
        <w:rPr>
          <w:rFonts w:ascii="Verdana" w:hAnsi="Verdana"/>
          <w:lang w:val="en-US"/>
        </w:rPr>
        <w:t xml:space="preserve"> of equivalent fractions</w:t>
      </w:r>
    </w:p>
    <w:p w14:paraId="1FAF6B34" w14:textId="77777777" w:rsidR="00794C9E" w:rsidRPr="005121F6" w:rsidRDefault="00794C9E" w:rsidP="00794C9E">
      <w:pPr>
        <w:spacing w:after="0"/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380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1"/>
        <w:gridCol w:w="2550"/>
        <w:gridCol w:w="235"/>
        <w:gridCol w:w="618"/>
        <w:gridCol w:w="2768"/>
        <w:gridCol w:w="236"/>
        <w:gridCol w:w="616"/>
        <w:gridCol w:w="2676"/>
      </w:tblGrid>
      <w:tr w:rsidR="00D12E46" w14:paraId="56A074AA" w14:textId="4CAB294D" w:rsidTr="00E769C8">
        <w:trPr>
          <w:trHeight w:val="1020"/>
        </w:trPr>
        <w:tc>
          <w:tcPr>
            <w:tcW w:w="681" w:type="dxa"/>
            <w:shd w:val="clear" w:color="auto" w:fill="F5DBF1"/>
            <w:vAlign w:val="center"/>
          </w:tcPr>
          <w:p w14:paraId="17E4206A" w14:textId="77777777" w:rsidR="00D12E46" w:rsidRPr="005121F6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550" w:type="dxa"/>
            <w:vAlign w:val="center"/>
          </w:tcPr>
          <w:p w14:paraId="44031F24" w14:textId="04FA4666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x(x+1)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(x+1)(x+2)</m:t>
                    </m:r>
                  </m:den>
                </m:f>
              </m:oMath>
            </m:oMathPara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1FEA6A82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8" w:type="dxa"/>
            <w:shd w:val="clear" w:color="auto" w:fill="EEC0E7"/>
            <w:vAlign w:val="center"/>
          </w:tcPr>
          <w:p w14:paraId="5AA23F73" w14:textId="3ABEE34C" w:rsidR="00D12E46" w:rsidRPr="0077462E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768" w:type="dxa"/>
            <w:vAlign w:val="center"/>
          </w:tcPr>
          <w:p w14:paraId="75B33041" w14:textId="3060208C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+6x+8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(x+4)(x-1)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64F1815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shd w:val="clear" w:color="auto" w:fill="F5DBF1"/>
            <w:vAlign w:val="center"/>
          </w:tcPr>
          <w:p w14:paraId="535BE22D" w14:textId="6A353BD9" w:rsidR="00D12E46" w:rsidRPr="0077462E" w:rsidRDefault="00BF46AB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676" w:type="dxa"/>
            <w:vAlign w:val="center"/>
          </w:tcPr>
          <w:p w14:paraId="25BC3F94" w14:textId="60CE656F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+2x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(5x+1)(x-7)</m:t>
                    </m:r>
                  </m:den>
                </m:f>
              </m:oMath>
            </m:oMathPara>
          </w:p>
        </w:tc>
      </w:tr>
      <w:tr w:rsidR="00D12E46" w14:paraId="49602422" w14:textId="3834274E" w:rsidTr="00E769C8">
        <w:trPr>
          <w:trHeight w:val="1020"/>
        </w:trPr>
        <w:tc>
          <w:tcPr>
            <w:tcW w:w="681" w:type="dxa"/>
            <w:shd w:val="clear" w:color="auto" w:fill="F5DBF1"/>
            <w:vAlign w:val="center"/>
          </w:tcPr>
          <w:p w14:paraId="64A87353" w14:textId="77777777" w:rsidR="00D12E46" w:rsidRPr="005121F6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550" w:type="dxa"/>
            <w:vAlign w:val="center"/>
          </w:tcPr>
          <w:p w14:paraId="6E2EB489" w14:textId="15205CBA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+4x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10x</m:t>
                    </m:r>
                  </m:den>
                </m:f>
              </m:oMath>
            </m:oMathPara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531E9C1D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8" w:type="dxa"/>
            <w:shd w:val="clear" w:color="auto" w:fill="EEC0E7"/>
            <w:vAlign w:val="center"/>
          </w:tcPr>
          <w:p w14:paraId="63A8826F" w14:textId="48229BA6" w:rsidR="00D12E46" w:rsidRPr="0077462E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768" w:type="dxa"/>
            <w:vAlign w:val="center"/>
          </w:tcPr>
          <w:p w14:paraId="4108B75F" w14:textId="0CF1B290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-x-2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(x-5)(x-1)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66F8883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shd w:val="clear" w:color="auto" w:fill="F5DBF1"/>
            <w:vAlign w:val="center"/>
          </w:tcPr>
          <w:p w14:paraId="7FD4CAA0" w14:textId="70E0D840" w:rsidR="00D12E46" w:rsidRPr="0077462E" w:rsidRDefault="00BF46AB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676" w:type="dxa"/>
            <w:vAlign w:val="center"/>
          </w:tcPr>
          <w:p w14:paraId="2D5D21A0" w14:textId="45D116B2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+5x+2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10x+5</m:t>
                    </m:r>
                  </m:den>
                </m:f>
              </m:oMath>
            </m:oMathPara>
          </w:p>
        </w:tc>
      </w:tr>
      <w:tr w:rsidR="00D12E46" w14:paraId="6C710CB0" w14:textId="5088246B" w:rsidTr="00E769C8">
        <w:trPr>
          <w:trHeight w:val="1020"/>
        </w:trPr>
        <w:tc>
          <w:tcPr>
            <w:tcW w:w="681" w:type="dxa"/>
            <w:shd w:val="clear" w:color="auto" w:fill="F5DBF1"/>
            <w:vAlign w:val="center"/>
          </w:tcPr>
          <w:p w14:paraId="0856FD21" w14:textId="77777777" w:rsidR="00D12E46" w:rsidRPr="005121F6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2550" w:type="dxa"/>
            <w:vAlign w:val="center"/>
          </w:tcPr>
          <w:p w14:paraId="21E8BE07" w14:textId="1D302AFC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(x-1)(x+9)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(x+9)(x+4)</m:t>
                    </m:r>
                  </m:den>
                </m:f>
              </m:oMath>
            </m:oMathPara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6E20831E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8" w:type="dxa"/>
            <w:shd w:val="clear" w:color="auto" w:fill="EEC0E7"/>
            <w:vAlign w:val="center"/>
          </w:tcPr>
          <w:p w14:paraId="7C030935" w14:textId="72B9FC41" w:rsidR="00D12E46" w:rsidRPr="0077462E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768" w:type="dxa"/>
            <w:vAlign w:val="center"/>
          </w:tcPr>
          <w:p w14:paraId="3EDCD142" w14:textId="47FE60BB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-9x+4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(x-4)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854ABB7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shd w:val="clear" w:color="auto" w:fill="F5DBF1"/>
            <w:vAlign w:val="center"/>
          </w:tcPr>
          <w:p w14:paraId="234C640C" w14:textId="13267941" w:rsidR="00D12E46" w:rsidRPr="0077462E" w:rsidRDefault="00BF46AB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676" w:type="dxa"/>
            <w:vAlign w:val="center"/>
          </w:tcPr>
          <w:p w14:paraId="0C398720" w14:textId="14F0C96C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+11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+18x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-2x</m:t>
                    </m:r>
                  </m:den>
                </m:f>
              </m:oMath>
            </m:oMathPara>
          </w:p>
        </w:tc>
      </w:tr>
      <w:tr w:rsidR="00D12E46" w14:paraId="28799C0C" w14:textId="583FEF10" w:rsidTr="00E769C8">
        <w:trPr>
          <w:trHeight w:val="1020"/>
        </w:trPr>
        <w:tc>
          <w:tcPr>
            <w:tcW w:w="681" w:type="dxa"/>
            <w:shd w:val="clear" w:color="auto" w:fill="F5DBF1"/>
            <w:vAlign w:val="center"/>
          </w:tcPr>
          <w:p w14:paraId="4800A057" w14:textId="77777777" w:rsidR="00D12E46" w:rsidRPr="005121F6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2550" w:type="dxa"/>
            <w:vAlign w:val="center"/>
          </w:tcPr>
          <w:p w14:paraId="1CF8E6B0" w14:textId="2702BB6D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+2x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-x</m:t>
                    </m:r>
                  </m:den>
                </m:f>
              </m:oMath>
            </m:oMathPara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44AE14EA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8" w:type="dxa"/>
            <w:shd w:val="clear" w:color="auto" w:fill="EEC0E7"/>
            <w:vAlign w:val="center"/>
          </w:tcPr>
          <w:p w14:paraId="62168659" w14:textId="640F385B" w:rsidR="00D12E46" w:rsidRPr="0077462E" w:rsidRDefault="00D12E46" w:rsidP="00D12E46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768" w:type="dxa"/>
            <w:vAlign w:val="center"/>
          </w:tcPr>
          <w:p w14:paraId="7333A9FD" w14:textId="26B3DE50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+2x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00D3B2F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shd w:val="clear" w:color="auto" w:fill="F5DBF1"/>
            <w:vAlign w:val="center"/>
          </w:tcPr>
          <w:p w14:paraId="36A43FAF" w14:textId="00F9F5D7" w:rsidR="00D12E46" w:rsidRPr="0077462E" w:rsidRDefault="00BF46AB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676" w:type="dxa"/>
            <w:vAlign w:val="center"/>
          </w:tcPr>
          <w:p w14:paraId="5B1412BB" w14:textId="4817364E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-4x-21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-13x-7</m:t>
                    </m:r>
                  </m:den>
                </m:f>
              </m:oMath>
            </m:oMathPara>
          </w:p>
        </w:tc>
      </w:tr>
      <w:tr w:rsidR="00D12E46" w14:paraId="48942D3D" w14:textId="03FF87B4" w:rsidTr="00E769C8">
        <w:trPr>
          <w:trHeight w:val="1020"/>
        </w:trPr>
        <w:tc>
          <w:tcPr>
            <w:tcW w:w="681" w:type="dxa"/>
            <w:shd w:val="clear" w:color="auto" w:fill="F5DBF1"/>
            <w:vAlign w:val="center"/>
          </w:tcPr>
          <w:p w14:paraId="5C642E75" w14:textId="77777777" w:rsidR="00D12E46" w:rsidRPr="005121F6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2550" w:type="dxa"/>
            <w:vAlign w:val="center"/>
          </w:tcPr>
          <w:p w14:paraId="5885E2F3" w14:textId="20ABC582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3x+9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6x+3</m:t>
                    </m:r>
                  </m:den>
                </m:f>
              </m:oMath>
            </m:oMathPara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09EED1DD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8" w:type="dxa"/>
            <w:shd w:val="clear" w:color="auto" w:fill="EEC0E7"/>
            <w:vAlign w:val="center"/>
          </w:tcPr>
          <w:p w14:paraId="77BE13D9" w14:textId="36F1E6E2" w:rsidR="00D12E46" w:rsidRPr="0077462E" w:rsidRDefault="00D12E46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768" w:type="dxa"/>
            <w:vAlign w:val="center"/>
          </w:tcPr>
          <w:p w14:paraId="53F48CE4" w14:textId="0B3F5AB5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(x+2)(2x-1)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+11x+2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7CDDFEA" w14:textId="77777777" w:rsidR="00D12E46" w:rsidRPr="00106B2F" w:rsidRDefault="00D12E46" w:rsidP="00D12E4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shd w:val="clear" w:color="auto" w:fill="F5DBF1"/>
            <w:vAlign w:val="center"/>
          </w:tcPr>
          <w:p w14:paraId="60141316" w14:textId="3C007E41" w:rsidR="00D12E46" w:rsidRPr="0077462E" w:rsidRDefault="00BF46AB" w:rsidP="00D12E4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676" w:type="dxa"/>
            <w:vAlign w:val="center"/>
          </w:tcPr>
          <w:p w14:paraId="397CA453" w14:textId="6558729E" w:rsidR="00D12E46" w:rsidRPr="001640C9" w:rsidRDefault="00E769C8" w:rsidP="00D12E46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-3x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-x-6</m:t>
                    </m:r>
                  </m:den>
                </m:f>
              </m:oMath>
            </m:oMathPara>
          </w:p>
        </w:tc>
      </w:tr>
      <w:tr w:rsidR="002D7B50" w14:paraId="66B3B209" w14:textId="5E9C9AA1" w:rsidTr="00E769C8">
        <w:trPr>
          <w:trHeight w:val="1020"/>
        </w:trPr>
        <w:tc>
          <w:tcPr>
            <w:tcW w:w="681" w:type="dxa"/>
            <w:shd w:val="clear" w:color="auto" w:fill="F5DBF1"/>
            <w:vAlign w:val="center"/>
          </w:tcPr>
          <w:p w14:paraId="779858F2" w14:textId="05DE5AC7" w:rsidR="002D7B50" w:rsidRPr="005121F6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2550" w:type="dxa"/>
            <w:vAlign w:val="center"/>
          </w:tcPr>
          <w:p w14:paraId="36EFDB16" w14:textId="3D6A844E" w:rsidR="002D7B50" w:rsidRPr="001640C9" w:rsidRDefault="00E769C8" w:rsidP="002D7B50">
            <w:pPr>
              <w:jc w:val="center"/>
              <w:rPr>
                <w:rFonts w:ascii="Verdana" w:eastAsiaTheme="minorEastAsi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5x(3x+2)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-25x</m:t>
                    </m:r>
                  </m:den>
                </m:f>
              </m:oMath>
            </m:oMathPara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26CB64F9" w14:textId="77777777" w:rsidR="002D7B50" w:rsidRPr="00106B2F" w:rsidRDefault="002D7B50" w:rsidP="002D7B50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618" w:type="dxa"/>
            <w:shd w:val="clear" w:color="auto" w:fill="EEC0E7"/>
            <w:vAlign w:val="center"/>
          </w:tcPr>
          <w:p w14:paraId="40FB4E0E" w14:textId="79332E2F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768" w:type="dxa"/>
            <w:vAlign w:val="center"/>
          </w:tcPr>
          <w:p w14:paraId="26F97378" w14:textId="58E924B1" w:rsidR="002D7B50" w:rsidRPr="001640C9" w:rsidRDefault="00E769C8" w:rsidP="002D7B50">
            <w:pPr>
              <w:jc w:val="center"/>
              <w:rPr>
                <w:rFonts w:ascii="Verdana" w:eastAsiaTheme="minorEastAsi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2x(2x+1)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(2x+1)(x-7)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ACF78FE" w14:textId="77777777" w:rsidR="002D7B50" w:rsidRPr="00106B2F" w:rsidRDefault="002D7B50" w:rsidP="002D7B50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shd w:val="clear" w:color="auto" w:fill="F5DBF1"/>
            <w:vAlign w:val="center"/>
          </w:tcPr>
          <w:p w14:paraId="14617D2C" w14:textId="47B19216" w:rsidR="002D7B50" w:rsidRPr="0077462E" w:rsidRDefault="002D7B50" w:rsidP="002D7B50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676" w:type="dxa"/>
            <w:vAlign w:val="center"/>
          </w:tcPr>
          <w:p w14:paraId="1B0A354B" w14:textId="2C60C7FF" w:rsidR="002D7B50" w:rsidRPr="001640C9" w:rsidRDefault="00E769C8" w:rsidP="002D7B50">
            <w:pPr>
              <w:jc w:val="center"/>
              <w:rPr>
                <w:rFonts w:ascii="Verdana" w:eastAsiaTheme="minorEastAsi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4"/>
                        <w:szCs w:val="34"/>
                        <w:lang w:val="en-US"/>
                      </w:rPr>
                      <m:t>+7x+1</m:t>
                    </m:r>
                  </m:den>
                </m:f>
              </m:oMath>
            </m:oMathPara>
          </w:p>
        </w:tc>
      </w:tr>
      <w:tr w:rsidR="002D7B50" w14:paraId="457FEEAF" w14:textId="45787414" w:rsidTr="00E769C8">
        <w:trPr>
          <w:trHeight w:val="1020"/>
        </w:trPr>
        <w:tc>
          <w:tcPr>
            <w:tcW w:w="681" w:type="dxa"/>
            <w:shd w:val="clear" w:color="auto" w:fill="F5DBF1"/>
            <w:vAlign w:val="center"/>
          </w:tcPr>
          <w:p w14:paraId="16C1FDEE" w14:textId="3E4D3AD8" w:rsidR="002D7B50" w:rsidRPr="005121F6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2550" w:type="dxa"/>
            <w:vAlign w:val="center"/>
          </w:tcPr>
          <w:p w14:paraId="350E1467" w14:textId="26407553" w:rsidR="002D7B50" w:rsidRPr="001640C9" w:rsidRDefault="00E769C8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-14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2499A927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8" w:type="dxa"/>
            <w:shd w:val="clear" w:color="auto" w:fill="EEC0E7"/>
            <w:vAlign w:val="center"/>
          </w:tcPr>
          <w:p w14:paraId="66D8249F" w14:textId="3B7FC938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768" w:type="dxa"/>
            <w:vAlign w:val="center"/>
          </w:tcPr>
          <w:p w14:paraId="777E7525" w14:textId="262463C3" w:rsidR="002D7B50" w:rsidRPr="001640C9" w:rsidRDefault="00E769C8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(x+1)(x+4)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960FDF5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shd w:val="clear" w:color="auto" w:fill="F5DBF1"/>
            <w:vAlign w:val="center"/>
          </w:tcPr>
          <w:p w14:paraId="28FB810A" w14:textId="2936339A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676" w:type="dxa"/>
            <w:vAlign w:val="center"/>
          </w:tcPr>
          <w:p w14:paraId="5D40922D" w14:textId="3EAB3D69" w:rsidR="002D7B50" w:rsidRPr="001640C9" w:rsidRDefault="00E769C8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+17x+10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-25</m:t>
                    </m:r>
                  </m:den>
                </m:f>
              </m:oMath>
            </m:oMathPara>
          </w:p>
        </w:tc>
      </w:tr>
      <w:tr w:rsidR="002D7B50" w14:paraId="24475840" w14:textId="4F6804AB" w:rsidTr="00E769C8">
        <w:trPr>
          <w:trHeight w:val="1020"/>
        </w:trPr>
        <w:tc>
          <w:tcPr>
            <w:tcW w:w="681" w:type="dxa"/>
            <w:shd w:val="clear" w:color="auto" w:fill="F5DBF1"/>
            <w:vAlign w:val="center"/>
          </w:tcPr>
          <w:p w14:paraId="57F49B18" w14:textId="33D7386F" w:rsidR="002D7B50" w:rsidRPr="005121F6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121F6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2550" w:type="dxa"/>
            <w:vAlign w:val="center"/>
          </w:tcPr>
          <w:p w14:paraId="6CEC00CE" w14:textId="7F25E198" w:rsidR="002D7B50" w:rsidRPr="001640C9" w:rsidRDefault="00E769C8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-x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+x</m:t>
                    </m:r>
                  </m:den>
                </m:f>
              </m:oMath>
            </m:oMathPara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33FFF9F9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8" w:type="dxa"/>
            <w:shd w:val="clear" w:color="auto" w:fill="EEC0E7"/>
            <w:vAlign w:val="center"/>
          </w:tcPr>
          <w:p w14:paraId="1B58357C" w14:textId="305744D5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768" w:type="dxa"/>
            <w:vAlign w:val="center"/>
          </w:tcPr>
          <w:p w14:paraId="01B696CE" w14:textId="74EA10FC" w:rsidR="002D7B50" w:rsidRPr="001640C9" w:rsidRDefault="00E769C8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+8x-9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-2x+1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4C41D80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shd w:val="clear" w:color="auto" w:fill="F5DBF1"/>
            <w:vAlign w:val="center"/>
          </w:tcPr>
          <w:p w14:paraId="02AC87FB" w14:textId="34E6965F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676" w:type="dxa"/>
            <w:vAlign w:val="center"/>
          </w:tcPr>
          <w:p w14:paraId="40C8AF52" w14:textId="69CEE887" w:rsidR="002D7B50" w:rsidRPr="001640C9" w:rsidRDefault="00E769C8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-3x-10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-6x+5</m:t>
                    </m:r>
                  </m:den>
                </m:f>
              </m:oMath>
            </m:oMathPara>
          </w:p>
        </w:tc>
      </w:tr>
      <w:tr w:rsidR="002D7B50" w14:paraId="03E8971A" w14:textId="77777777" w:rsidTr="00E769C8">
        <w:trPr>
          <w:trHeight w:val="1020"/>
        </w:trPr>
        <w:tc>
          <w:tcPr>
            <w:tcW w:w="681" w:type="dxa"/>
            <w:shd w:val="clear" w:color="auto" w:fill="F5DBF1"/>
            <w:vAlign w:val="center"/>
          </w:tcPr>
          <w:p w14:paraId="5F9FF757" w14:textId="20E1EB71" w:rsidR="002D7B50" w:rsidRPr="005121F6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2550" w:type="dxa"/>
            <w:vAlign w:val="center"/>
          </w:tcPr>
          <w:p w14:paraId="16E0A138" w14:textId="0BE3167A" w:rsidR="002D7B50" w:rsidRPr="001640C9" w:rsidRDefault="00E769C8" w:rsidP="002D7B50">
            <w:pPr>
              <w:jc w:val="center"/>
              <w:rPr>
                <w:rFonts w:ascii="Verdana" w:eastAsia="Calibri" w:hAnsi="Verdana" w:cs="Arial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4"/>
                        <w:szCs w:val="34"/>
                        <w:lang w:val="en-US"/>
                      </w:rPr>
                      <m:t>2-4x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4"/>
                        <w:szCs w:val="34"/>
                        <w:lang w:val="en-US"/>
                      </w:rPr>
                      <m:t>8-2x</m:t>
                    </m:r>
                  </m:den>
                </m:f>
              </m:oMath>
            </m:oMathPara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4295A84D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8" w:type="dxa"/>
            <w:shd w:val="clear" w:color="auto" w:fill="EEC0E7"/>
            <w:vAlign w:val="center"/>
          </w:tcPr>
          <w:p w14:paraId="3F6DAA60" w14:textId="1EF870E7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768" w:type="dxa"/>
            <w:vAlign w:val="center"/>
          </w:tcPr>
          <w:p w14:paraId="2E56FB55" w14:textId="254C90D8" w:rsidR="002D7B50" w:rsidRPr="001640C9" w:rsidRDefault="00E769C8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2x(x+3)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+2x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9F4A86C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shd w:val="clear" w:color="auto" w:fill="F5DBF1"/>
            <w:vAlign w:val="center"/>
          </w:tcPr>
          <w:p w14:paraId="19EE1F16" w14:textId="2A27250C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2676" w:type="dxa"/>
            <w:vAlign w:val="center"/>
          </w:tcPr>
          <w:p w14:paraId="5F2B5F63" w14:textId="167BBC0A" w:rsidR="002D7B50" w:rsidRPr="001640C9" w:rsidRDefault="00E769C8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+x-3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-17x-12</m:t>
                    </m:r>
                  </m:den>
                </m:f>
              </m:oMath>
            </m:oMathPara>
          </w:p>
        </w:tc>
      </w:tr>
      <w:tr w:rsidR="002D7B50" w14:paraId="570D97F0" w14:textId="77777777" w:rsidTr="00E769C8">
        <w:trPr>
          <w:trHeight w:val="1020"/>
        </w:trPr>
        <w:tc>
          <w:tcPr>
            <w:tcW w:w="681" w:type="dxa"/>
            <w:shd w:val="clear" w:color="auto" w:fill="F5DBF1"/>
            <w:vAlign w:val="center"/>
          </w:tcPr>
          <w:p w14:paraId="5554BC8A" w14:textId="4D585820" w:rsidR="002D7B50" w:rsidRPr="005121F6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77462E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2550" w:type="dxa"/>
            <w:vAlign w:val="center"/>
          </w:tcPr>
          <w:p w14:paraId="2ED1DFBD" w14:textId="31C9F6B7" w:rsidR="002D7B50" w:rsidRPr="001640C9" w:rsidRDefault="00E769C8" w:rsidP="002D7B50">
            <w:pPr>
              <w:jc w:val="center"/>
              <w:rPr>
                <w:rFonts w:ascii="Verdana" w:eastAsia="Calibri" w:hAnsi="Verdana" w:cs="Arial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4"/>
                        <w:szCs w:val="34"/>
                        <w:lang w:val="en-US"/>
                      </w:rPr>
                      <m:t>(3x+1)(x+9)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4"/>
                        <w:szCs w:val="34"/>
                        <w:lang w:val="en-US"/>
                      </w:rPr>
                      <m:t>(x-1)(3x+1)</m:t>
                    </m:r>
                  </m:den>
                </m:f>
              </m:oMath>
            </m:oMathPara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448114D3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8" w:type="dxa"/>
            <w:shd w:val="clear" w:color="auto" w:fill="EEC0E7"/>
            <w:vAlign w:val="center"/>
          </w:tcPr>
          <w:p w14:paraId="163E7EED" w14:textId="3C10195F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768" w:type="dxa"/>
            <w:vAlign w:val="center"/>
          </w:tcPr>
          <w:p w14:paraId="15E9174D" w14:textId="4A35F179" w:rsidR="002D7B50" w:rsidRPr="001640C9" w:rsidRDefault="00E769C8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(x-3)(x+2)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5x-15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A2FA0EB" w14:textId="77777777" w:rsidR="002D7B50" w:rsidRPr="00106B2F" w:rsidRDefault="002D7B50" w:rsidP="002D7B5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shd w:val="clear" w:color="auto" w:fill="F5DBF1"/>
            <w:vAlign w:val="center"/>
          </w:tcPr>
          <w:p w14:paraId="003D16D7" w14:textId="35A7B63E" w:rsidR="002D7B50" w:rsidRPr="0077462E" w:rsidRDefault="002D7B50" w:rsidP="002D7B50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676" w:type="dxa"/>
            <w:vAlign w:val="center"/>
          </w:tcPr>
          <w:p w14:paraId="42A1E3D0" w14:textId="16C7B69D" w:rsidR="002D7B50" w:rsidRPr="001640C9" w:rsidRDefault="00E769C8" w:rsidP="002D7B50">
            <w:pPr>
              <w:jc w:val="center"/>
              <w:rPr>
                <w:rFonts w:ascii="Verdana" w:hAnsi="Verdana"/>
                <w:sz w:val="34"/>
                <w:szCs w:val="3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+2x-3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4"/>
                            <w:szCs w:val="3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4"/>
                            <w:szCs w:val="3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4"/>
                        <w:szCs w:val="34"/>
                        <w:lang w:val="en-US"/>
                      </w:rPr>
                      <m:t>+7x+12</m:t>
                    </m:r>
                  </m:den>
                </m:f>
              </m:oMath>
            </m:oMathPara>
          </w:p>
        </w:tc>
      </w:tr>
    </w:tbl>
    <w:p w14:paraId="444FF61C" w14:textId="77777777" w:rsidR="0077462E" w:rsidRPr="006B53F6" w:rsidRDefault="0077462E" w:rsidP="006B53F6">
      <w:pPr>
        <w:spacing w:after="12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34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5"/>
        <w:gridCol w:w="1034"/>
        <w:gridCol w:w="1034"/>
        <w:gridCol w:w="1035"/>
        <w:gridCol w:w="1034"/>
        <w:gridCol w:w="1034"/>
        <w:gridCol w:w="1035"/>
      </w:tblGrid>
      <w:tr w:rsidR="0008272D" w14:paraId="465CA600" w14:textId="0DAEF441" w:rsidTr="00E769C8">
        <w:trPr>
          <w:trHeight w:val="510"/>
        </w:trPr>
        <w:tc>
          <w:tcPr>
            <w:tcW w:w="1034" w:type="dxa"/>
            <w:shd w:val="clear" w:color="auto" w:fill="F5DBF1"/>
            <w:vAlign w:val="center"/>
          </w:tcPr>
          <w:p w14:paraId="688F6755" w14:textId="77777777" w:rsidR="0008272D" w:rsidRPr="00E769C8" w:rsidRDefault="0008272D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69C8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034" w:type="dxa"/>
            <w:shd w:val="clear" w:color="auto" w:fill="F5DBF1"/>
            <w:vAlign w:val="center"/>
          </w:tcPr>
          <w:p w14:paraId="607C29A7" w14:textId="77777777" w:rsidR="0008272D" w:rsidRPr="00E769C8" w:rsidRDefault="0008272D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69C8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034" w:type="dxa"/>
            <w:shd w:val="clear" w:color="auto" w:fill="F5DBF1"/>
            <w:vAlign w:val="center"/>
          </w:tcPr>
          <w:p w14:paraId="1656DC96" w14:textId="77777777" w:rsidR="0008272D" w:rsidRPr="00E769C8" w:rsidRDefault="0008272D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69C8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035" w:type="dxa"/>
            <w:shd w:val="clear" w:color="auto" w:fill="F5DBF1"/>
            <w:vAlign w:val="center"/>
          </w:tcPr>
          <w:p w14:paraId="1D593612" w14:textId="77777777" w:rsidR="0008272D" w:rsidRPr="00E769C8" w:rsidRDefault="0008272D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69C8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034" w:type="dxa"/>
            <w:shd w:val="clear" w:color="auto" w:fill="F5DBF1"/>
            <w:vAlign w:val="center"/>
          </w:tcPr>
          <w:p w14:paraId="027C0046" w14:textId="77777777" w:rsidR="0008272D" w:rsidRPr="00E769C8" w:rsidRDefault="0008272D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69C8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1034" w:type="dxa"/>
            <w:shd w:val="clear" w:color="auto" w:fill="F5DBF1"/>
            <w:vAlign w:val="center"/>
          </w:tcPr>
          <w:p w14:paraId="6A232597" w14:textId="77777777" w:rsidR="0008272D" w:rsidRPr="00E769C8" w:rsidRDefault="0008272D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69C8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035" w:type="dxa"/>
            <w:shd w:val="clear" w:color="auto" w:fill="F5DBF1"/>
            <w:vAlign w:val="center"/>
          </w:tcPr>
          <w:p w14:paraId="6165F97B" w14:textId="77777777" w:rsidR="0008272D" w:rsidRPr="00E769C8" w:rsidRDefault="0008272D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69C8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1034" w:type="dxa"/>
            <w:shd w:val="clear" w:color="auto" w:fill="F5DBF1"/>
            <w:vAlign w:val="center"/>
          </w:tcPr>
          <w:p w14:paraId="2020DC8C" w14:textId="77777777" w:rsidR="0008272D" w:rsidRPr="00E769C8" w:rsidRDefault="0008272D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69C8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034" w:type="dxa"/>
            <w:shd w:val="clear" w:color="auto" w:fill="F5DBF1"/>
            <w:vAlign w:val="center"/>
          </w:tcPr>
          <w:p w14:paraId="27B999D0" w14:textId="77777777" w:rsidR="0008272D" w:rsidRPr="00E769C8" w:rsidRDefault="0008272D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69C8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1035" w:type="dxa"/>
            <w:shd w:val="clear" w:color="auto" w:fill="F5DBF1"/>
            <w:vAlign w:val="center"/>
          </w:tcPr>
          <w:p w14:paraId="3375B990" w14:textId="60BEB0AD" w:rsidR="0008272D" w:rsidRPr="00E769C8" w:rsidRDefault="0008272D" w:rsidP="006B53F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E769C8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</w:tr>
      <w:tr w:rsidR="0008272D" w14:paraId="2F30524C" w14:textId="3D9E2C96" w:rsidTr="0008272D">
        <w:trPr>
          <w:trHeight w:val="510"/>
        </w:trPr>
        <w:tc>
          <w:tcPr>
            <w:tcW w:w="1034" w:type="dxa"/>
            <w:vAlign w:val="center"/>
          </w:tcPr>
          <w:p w14:paraId="6B591BEC" w14:textId="1D1E0903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54912957" w14:textId="2622B8F3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5FEBCB24" w14:textId="1B3A4982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73DD0A6D" w14:textId="3D9F16CB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01E5FC73" w14:textId="55D3E904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6F127D33" w14:textId="3FBD2226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3359FAED" w14:textId="1CCB565E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1DFC2826" w14:textId="7643A985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6D9CE94F" w14:textId="13A32EB6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12ADC376" w14:textId="18D7389A" w:rsidR="0008272D" w:rsidRPr="00BD5EBD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08272D" w14:paraId="1FB94C8B" w14:textId="77777777" w:rsidTr="0008272D">
        <w:trPr>
          <w:trHeight w:val="510"/>
        </w:trPr>
        <w:tc>
          <w:tcPr>
            <w:tcW w:w="1034" w:type="dxa"/>
            <w:vAlign w:val="center"/>
          </w:tcPr>
          <w:p w14:paraId="3AB12ED5" w14:textId="7A57A492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3A5E6950" w14:textId="085D3219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52FAE3EC" w14:textId="4998DCD8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7E06C7F8" w14:textId="20787E7A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6532833B" w14:textId="6486BFC9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5DE15E4D" w14:textId="0B695FA4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29EB9115" w14:textId="4BC2CE19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4D2995B0" w14:textId="3971547B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vAlign w:val="center"/>
          </w:tcPr>
          <w:p w14:paraId="4F607094" w14:textId="25794C50" w:rsidR="0008272D" w:rsidRPr="003457F9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  <w:vAlign w:val="center"/>
          </w:tcPr>
          <w:p w14:paraId="41CBD055" w14:textId="244C7D8D" w:rsidR="0008272D" w:rsidRPr="00BD5EBD" w:rsidRDefault="0008272D" w:rsidP="006B53F6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D1D4475" w14:textId="77777777" w:rsidR="0077462E" w:rsidRDefault="0077462E" w:rsidP="008637BA">
      <w:pPr>
        <w:rPr>
          <w:rFonts w:ascii="Verdana" w:hAnsi="Verdana"/>
          <w:sz w:val="2"/>
          <w:szCs w:val="2"/>
          <w:lang w:val="en-US"/>
        </w:rPr>
      </w:pPr>
    </w:p>
    <w:p w14:paraId="274E8711" w14:textId="77777777" w:rsidR="00B875AC" w:rsidRPr="00DE0A4A" w:rsidRDefault="00B875AC" w:rsidP="008637BA">
      <w:pPr>
        <w:rPr>
          <w:rFonts w:ascii="Verdana" w:hAnsi="Verdana"/>
          <w:sz w:val="2"/>
          <w:szCs w:val="2"/>
          <w:lang w:val="en-US"/>
        </w:rPr>
      </w:pPr>
    </w:p>
    <w:sectPr w:rsidR="00B875AC" w:rsidRPr="00DE0A4A" w:rsidSect="001640C9"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25510"/>
    <w:rsid w:val="00051CBF"/>
    <w:rsid w:val="00053831"/>
    <w:rsid w:val="000743C5"/>
    <w:rsid w:val="0008272D"/>
    <w:rsid w:val="000D06FD"/>
    <w:rsid w:val="000D7343"/>
    <w:rsid w:val="00101E71"/>
    <w:rsid w:val="0010385B"/>
    <w:rsid w:val="00106B2F"/>
    <w:rsid w:val="001560FE"/>
    <w:rsid w:val="0015750A"/>
    <w:rsid w:val="001640C9"/>
    <w:rsid w:val="00182756"/>
    <w:rsid w:val="001A32E2"/>
    <w:rsid w:val="001E218E"/>
    <w:rsid w:val="002813AA"/>
    <w:rsid w:val="00296E20"/>
    <w:rsid w:val="002A5457"/>
    <w:rsid w:val="002B0E97"/>
    <w:rsid w:val="002D7B50"/>
    <w:rsid w:val="003457F9"/>
    <w:rsid w:val="00351BCF"/>
    <w:rsid w:val="00351E04"/>
    <w:rsid w:val="003741C9"/>
    <w:rsid w:val="00385588"/>
    <w:rsid w:val="00385B78"/>
    <w:rsid w:val="00387911"/>
    <w:rsid w:val="00393398"/>
    <w:rsid w:val="003A79C3"/>
    <w:rsid w:val="003E41AD"/>
    <w:rsid w:val="00425AF7"/>
    <w:rsid w:val="00440D7E"/>
    <w:rsid w:val="00453167"/>
    <w:rsid w:val="004B3513"/>
    <w:rsid w:val="004C29A1"/>
    <w:rsid w:val="005011C0"/>
    <w:rsid w:val="005121F6"/>
    <w:rsid w:val="00515DF1"/>
    <w:rsid w:val="005212AF"/>
    <w:rsid w:val="00551448"/>
    <w:rsid w:val="00557251"/>
    <w:rsid w:val="00567E0F"/>
    <w:rsid w:val="006211AD"/>
    <w:rsid w:val="00625A5F"/>
    <w:rsid w:val="006263C8"/>
    <w:rsid w:val="00634B2E"/>
    <w:rsid w:val="006543EA"/>
    <w:rsid w:val="006B51DF"/>
    <w:rsid w:val="006B53F6"/>
    <w:rsid w:val="006F5C1C"/>
    <w:rsid w:val="00701BB8"/>
    <w:rsid w:val="007706F8"/>
    <w:rsid w:val="0077462E"/>
    <w:rsid w:val="00776EAA"/>
    <w:rsid w:val="00782A90"/>
    <w:rsid w:val="00794C9E"/>
    <w:rsid w:val="007B6986"/>
    <w:rsid w:val="007D1E50"/>
    <w:rsid w:val="00813A1E"/>
    <w:rsid w:val="008637BA"/>
    <w:rsid w:val="00896AFA"/>
    <w:rsid w:val="008A21AD"/>
    <w:rsid w:val="008C3B34"/>
    <w:rsid w:val="008D4FDD"/>
    <w:rsid w:val="00914948"/>
    <w:rsid w:val="00927D07"/>
    <w:rsid w:val="009631AF"/>
    <w:rsid w:val="00980DC0"/>
    <w:rsid w:val="009A4C06"/>
    <w:rsid w:val="009D6E54"/>
    <w:rsid w:val="009E3E0E"/>
    <w:rsid w:val="009F2FD2"/>
    <w:rsid w:val="00A10A11"/>
    <w:rsid w:val="00A16B4B"/>
    <w:rsid w:val="00A33A66"/>
    <w:rsid w:val="00A6282A"/>
    <w:rsid w:val="00A83A62"/>
    <w:rsid w:val="00AC73AD"/>
    <w:rsid w:val="00AD62A2"/>
    <w:rsid w:val="00AF44CE"/>
    <w:rsid w:val="00B2601F"/>
    <w:rsid w:val="00B42BAF"/>
    <w:rsid w:val="00B52B8F"/>
    <w:rsid w:val="00B560CD"/>
    <w:rsid w:val="00B81F69"/>
    <w:rsid w:val="00B84251"/>
    <w:rsid w:val="00B875AC"/>
    <w:rsid w:val="00B97F28"/>
    <w:rsid w:val="00BD5EBD"/>
    <w:rsid w:val="00BE2F0E"/>
    <w:rsid w:val="00BF3D97"/>
    <w:rsid w:val="00BF46AB"/>
    <w:rsid w:val="00C126E1"/>
    <w:rsid w:val="00C17FC8"/>
    <w:rsid w:val="00C24FF6"/>
    <w:rsid w:val="00C60C65"/>
    <w:rsid w:val="00C9283C"/>
    <w:rsid w:val="00D049EA"/>
    <w:rsid w:val="00D07919"/>
    <w:rsid w:val="00D12E46"/>
    <w:rsid w:val="00D53AC1"/>
    <w:rsid w:val="00DC7828"/>
    <w:rsid w:val="00DD0A62"/>
    <w:rsid w:val="00DE0A4A"/>
    <w:rsid w:val="00E003E1"/>
    <w:rsid w:val="00E528E3"/>
    <w:rsid w:val="00E769C8"/>
    <w:rsid w:val="00EA2AFE"/>
    <w:rsid w:val="00F33D54"/>
    <w:rsid w:val="00F535CD"/>
    <w:rsid w:val="00F64163"/>
    <w:rsid w:val="00FC0D66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7</cp:revision>
  <cp:lastPrinted>2025-08-08T19:57:00Z</cp:lastPrinted>
  <dcterms:created xsi:type="dcterms:W3CDTF">2024-03-03T15:08:00Z</dcterms:created>
  <dcterms:modified xsi:type="dcterms:W3CDTF">2025-08-08T19:57:00Z</dcterms:modified>
</cp:coreProperties>
</file>