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1339"/>
      </w:tblGrid>
      <w:tr w:rsidR="00B0371A" w14:paraId="2D7F4DB6" w14:textId="77777777" w:rsidTr="00B0371A">
        <w:trPr>
          <w:trHeight w:val="680"/>
        </w:trPr>
        <w:tc>
          <w:tcPr>
            <w:tcW w:w="3964" w:type="dxa"/>
            <w:shd w:val="clear" w:color="auto" w:fill="CC99FF"/>
            <w:vAlign w:val="center"/>
          </w:tcPr>
          <w:p w14:paraId="05EF66C2" w14:textId="77777777" w:rsidR="003A52DB" w:rsidRPr="003A52DB" w:rsidRDefault="003A52DB" w:rsidP="00CE72F7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3A52DB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Fill in the Blanks</w:t>
            </w:r>
          </w:p>
        </w:tc>
        <w:tc>
          <w:tcPr>
            <w:tcW w:w="11339" w:type="dxa"/>
            <w:vAlign w:val="center"/>
          </w:tcPr>
          <w:p w14:paraId="4C45D168" w14:textId="26B2CC8A" w:rsidR="003A52DB" w:rsidRPr="003A52DB" w:rsidRDefault="00B0371A" w:rsidP="00CE72F7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 xml:space="preserve">Elastic Strings and </w:t>
            </w:r>
            <w:r w:rsidR="005C11F9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Work Done</w:t>
            </w:r>
          </w:p>
        </w:tc>
      </w:tr>
    </w:tbl>
    <w:p w14:paraId="07D50B2C" w14:textId="77777777" w:rsidR="003A52DB" w:rsidRDefault="003A52DB" w:rsidP="003A52DB">
      <w:pPr>
        <w:spacing w:after="0"/>
        <w:rPr>
          <w:rFonts w:ascii="Verdana" w:hAnsi="Verdana"/>
          <w:sz w:val="12"/>
          <w:szCs w:val="12"/>
          <w:lang w:val="en-US"/>
        </w:rPr>
      </w:pPr>
    </w:p>
    <w:p w14:paraId="131A587A" w14:textId="63C0A573" w:rsidR="003A52DB" w:rsidRPr="00D357E6" w:rsidRDefault="003A52DB" w:rsidP="00BF6168">
      <w:pPr>
        <w:spacing w:after="120"/>
        <w:jc w:val="center"/>
        <w:rPr>
          <w:rFonts w:ascii="Verdana" w:hAnsi="Verdana"/>
          <w:sz w:val="2"/>
          <w:szCs w:val="2"/>
          <w:lang w:val="en-US"/>
        </w:rPr>
      </w:pPr>
    </w:p>
    <w:tbl>
      <w:tblPr>
        <w:tblStyle w:val="TableGrid"/>
        <w:tblW w:w="15329" w:type="dxa"/>
        <w:tblInd w:w="-5" w:type="dxa"/>
        <w:tblLook w:val="04A0" w:firstRow="1" w:lastRow="0" w:firstColumn="1" w:lastColumn="0" w:noHBand="0" w:noVBand="1"/>
      </w:tblPr>
      <w:tblGrid>
        <w:gridCol w:w="1984"/>
        <w:gridCol w:w="1474"/>
        <w:gridCol w:w="1417"/>
        <w:gridCol w:w="1854"/>
        <w:gridCol w:w="1304"/>
        <w:gridCol w:w="1417"/>
        <w:gridCol w:w="1854"/>
        <w:gridCol w:w="1304"/>
        <w:gridCol w:w="2721"/>
      </w:tblGrid>
      <w:tr w:rsidR="00CC5496" w:rsidRPr="00EE6952" w14:paraId="7D8603B4" w14:textId="441BADBA" w:rsidTr="00514B74">
        <w:trPr>
          <w:trHeight w:val="794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74C0EA5A" w14:textId="4CE7AAC0" w:rsidR="00CC5496" w:rsidRPr="006557FF" w:rsidRDefault="00CC5496" w:rsidP="003168D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Modulus of Elasticity 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3DFDE509" w14:textId="3DE7001F" w:rsidR="00CC5496" w:rsidRPr="006557FF" w:rsidRDefault="00CC5496" w:rsidP="003168D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Natural Length </w:t>
            </w:r>
          </w:p>
        </w:tc>
        <w:tc>
          <w:tcPr>
            <w:tcW w:w="1417" w:type="dxa"/>
            <w:shd w:val="clear" w:color="auto" w:fill="ECD9FF"/>
            <w:vAlign w:val="center"/>
          </w:tcPr>
          <w:p w14:paraId="50486BC0" w14:textId="61FC68B2" w:rsidR="00CC5496" w:rsidRPr="006557FF" w:rsidRDefault="00CC5496" w:rsidP="003168D1">
            <w:pPr>
              <w:jc w:val="center"/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  <w:t xml:space="preserve">Initial Length </w:t>
            </w:r>
          </w:p>
        </w:tc>
        <w:tc>
          <w:tcPr>
            <w:tcW w:w="1854" w:type="dxa"/>
            <w:shd w:val="clear" w:color="auto" w:fill="ECD9FF"/>
            <w:vAlign w:val="center"/>
          </w:tcPr>
          <w:p w14:paraId="30789357" w14:textId="3030B2A0" w:rsidR="00CC5496" w:rsidRDefault="00CC5496" w:rsidP="005C11F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Initial Extension</w:t>
            </w:r>
          </w:p>
        </w:tc>
        <w:tc>
          <w:tcPr>
            <w:tcW w:w="1304" w:type="dxa"/>
            <w:shd w:val="clear" w:color="auto" w:fill="ECD9FF"/>
            <w:vAlign w:val="center"/>
          </w:tcPr>
          <w:p w14:paraId="29AB3657" w14:textId="3E4A3A9F" w:rsidR="00CC5496" w:rsidRDefault="00CC5496" w:rsidP="00CC549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Initial EPE</w:t>
            </w:r>
          </w:p>
        </w:tc>
        <w:tc>
          <w:tcPr>
            <w:tcW w:w="1417" w:type="dxa"/>
            <w:shd w:val="clear" w:color="auto" w:fill="ECD9FF"/>
            <w:vAlign w:val="center"/>
          </w:tcPr>
          <w:p w14:paraId="339FD409" w14:textId="21CF52E1" w:rsidR="00CC5496" w:rsidRPr="006557FF" w:rsidRDefault="00CC5496" w:rsidP="003168D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Final Length </w:t>
            </w:r>
          </w:p>
        </w:tc>
        <w:tc>
          <w:tcPr>
            <w:tcW w:w="1854" w:type="dxa"/>
            <w:shd w:val="clear" w:color="auto" w:fill="ECD9FF"/>
            <w:vAlign w:val="center"/>
          </w:tcPr>
          <w:p w14:paraId="2198C51E" w14:textId="77961819" w:rsidR="00CC5496" w:rsidRDefault="00CC5496" w:rsidP="005C11F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Final Extension</w:t>
            </w:r>
          </w:p>
        </w:tc>
        <w:tc>
          <w:tcPr>
            <w:tcW w:w="1304" w:type="dxa"/>
            <w:shd w:val="clear" w:color="auto" w:fill="ECD9FF"/>
            <w:vAlign w:val="center"/>
          </w:tcPr>
          <w:p w14:paraId="18FBB166" w14:textId="50FB7728" w:rsidR="00CC5496" w:rsidRDefault="00CC5496" w:rsidP="00CC549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Final EPE</w:t>
            </w:r>
          </w:p>
        </w:tc>
        <w:tc>
          <w:tcPr>
            <w:tcW w:w="2721" w:type="dxa"/>
            <w:shd w:val="clear" w:color="auto" w:fill="ECD9FF"/>
            <w:vAlign w:val="center"/>
          </w:tcPr>
          <w:p w14:paraId="276407F2" w14:textId="3FD9937B" w:rsidR="00CC5496" w:rsidRDefault="00CC5496" w:rsidP="00D357E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Work Done to Extend String</w:t>
            </w:r>
          </w:p>
        </w:tc>
      </w:tr>
      <w:tr w:rsidR="00CC5496" w:rsidRPr="00AB1B96" w14:paraId="557BD4A7" w14:textId="6F1BE191" w:rsidTr="00514B74">
        <w:trPr>
          <w:trHeight w:val="850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4904D5" w14:textId="6BD69F95" w:rsidR="00CC5496" w:rsidRPr="00461364" w:rsidRDefault="00CC5496" w:rsidP="00461364">
            <w:pPr>
              <w:jc w:val="center"/>
              <w:rPr>
                <w:rFonts w:ascii="Verdana" w:eastAsiaTheme="minorEastAsi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 xml:space="preserve">10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N</m:t>
                </m:r>
              </m:oMath>
            </m:oMathPara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98F285" w14:textId="71D3DB3A" w:rsidR="00CC5496" w:rsidRPr="00461364" w:rsidRDefault="00CC5496" w:rsidP="0046136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1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3F9C8E44" w14:textId="5E0919CB" w:rsidR="00CC5496" w:rsidRPr="00461364" w:rsidRDefault="00CC5496" w:rsidP="00461364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 xml:space="preserve">1 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854" w:type="dxa"/>
            <w:vAlign w:val="center"/>
          </w:tcPr>
          <w:p w14:paraId="0C07E1FA" w14:textId="73711470" w:rsidR="00CC5496" w:rsidRDefault="00CC5496" w:rsidP="005C11F9">
            <w:pPr>
              <w:jc w:val="center"/>
              <w:rPr>
                <w:rFonts w:ascii="Verdana" w:eastAsia="Times New Roman" w:hAnsi="Verdana" w:cs="Times New Roman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 xml:space="preserve"> m</m:t>
                </m:r>
              </m:oMath>
            </m:oMathPara>
          </w:p>
        </w:tc>
        <w:tc>
          <w:tcPr>
            <w:tcW w:w="1304" w:type="dxa"/>
            <w:vAlign w:val="center"/>
          </w:tcPr>
          <w:p w14:paraId="30B4246B" w14:textId="6FD333E4" w:rsidR="00CC5496" w:rsidRDefault="00CC5496" w:rsidP="00CC5496">
            <w:pPr>
              <w:jc w:val="center"/>
              <w:rPr>
                <w:rFonts w:ascii="Verdana" w:eastAsia="Aptos" w:hAnsi="Verdana" w:cs="Times New Roman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32"/>
                    <w:szCs w:val="32"/>
                    <w:lang w:val="en-US"/>
                  </w:rPr>
                  <m:t xml:space="preserve">0 </m:t>
                </m:r>
                <m:r>
                  <m:rPr>
                    <m:sty m:val="p"/>
                  </m:rPr>
                  <w:rPr>
                    <w:rFonts w:ascii="Cambria Math" w:eastAsia="Aptos" w:hAnsi="Cambria Math" w:cs="Times New Roman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032B8196" w14:textId="28506EB7" w:rsidR="00CC5496" w:rsidRPr="00461364" w:rsidRDefault="00CC5496" w:rsidP="0046136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1.2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854" w:type="dxa"/>
            <w:vAlign w:val="center"/>
          </w:tcPr>
          <w:p w14:paraId="26C4C209" w14:textId="685D7D30" w:rsidR="00CC5496" w:rsidRPr="00461364" w:rsidRDefault="00CC5496" w:rsidP="005C11F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0.2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304" w:type="dxa"/>
            <w:vAlign w:val="center"/>
          </w:tcPr>
          <w:p w14:paraId="1BE1A25B" w14:textId="31858839" w:rsidR="00CC5496" w:rsidRPr="00FE3643" w:rsidRDefault="00CC5496" w:rsidP="00CC5496">
            <w:pPr>
              <w:jc w:val="center"/>
              <w:rPr>
                <w:rFonts w:ascii="Verdana" w:eastAsia="Aptos" w:hAnsi="Verdana" w:cs="Times New Roman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32"/>
                    <w:szCs w:val="32"/>
                    <w:lang w:val="en-US"/>
                  </w:rPr>
                  <m:t xml:space="preserve">0.2 </m:t>
                </m:r>
                <m:r>
                  <m:rPr>
                    <m:sty m:val="p"/>
                  </m:rPr>
                  <w:rPr>
                    <w:rFonts w:ascii="Cambria Math" w:eastAsia="Aptos" w:hAnsi="Cambria Math" w:cs="Times New Roman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2721" w:type="dxa"/>
            <w:vAlign w:val="center"/>
          </w:tcPr>
          <w:p w14:paraId="40A8A379" w14:textId="5E99BB1A" w:rsidR="00CC5496" w:rsidRPr="00461364" w:rsidRDefault="00CC5496" w:rsidP="0046136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CC5496" w:rsidRPr="00C82B3A" w14:paraId="5306FACB" w14:textId="4A66A133" w:rsidTr="00514B74">
        <w:trPr>
          <w:trHeight w:val="850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A99E569" w14:textId="78837A6F" w:rsidR="00CC5496" w:rsidRPr="00461364" w:rsidRDefault="00CC5496" w:rsidP="005C11F9">
            <w:pPr>
              <w:jc w:val="center"/>
              <w:rPr>
                <w:rFonts w:ascii="Verdana" w:eastAsiaTheme="minorEastAsi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6E0492" w14:textId="36E9A6D3" w:rsidR="00CC5496" w:rsidRPr="00461364" w:rsidRDefault="00CC5496" w:rsidP="005C11F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1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03B24343" w14:textId="3CB1BB07" w:rsidR="00CC5496" w:rsidRPr="00461364" w:rsidRDefault="00CC5496" w:rsidP="005C11F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 xml:space="preserve">1 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854" w:type="dxa"/>
            <w:vAlign w:val="center"/>
          </w:tcPr>
          <w:p w14:paraId="114FFAFB" w14:textId="68AAB8E1" w:rsidR="00CC5496" w:rsidRPr="00461364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5508022" w14:textId="6C708CC6" w:rsidR="00CC5496" w:rsidRDefault="00CC5496" w:rsidP="00CC5496">
            <w:pPr>
              <w:jc w:val="center"/>
              <w:rPr>
                <w:rFonts w:ascii="Aptos" w:eastAsia="Aptos" w:hAnsi="Aptos" w:cs="Times New Roman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32"/>
                    <w:szCs w:val="32"/>
                    <w:lang w:val="en-US"/>
                  </w:rPr>
                  <m:t xml:space="preserve">0 </m:t>
                </m:r>
                <m:r>
                  <m:rPr>
                    <m:sty m:val="p"/>
                  </m:rPr>
                  <w:rPr>
                    <w:rFonts w:ascii="Cambria Math" w:eastAsia="Aptos" w:hAnsi="Cambria Math" w:cs="Times New Roman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09FFE3B1" w14:textId="09E5F0B8" w:rsidR="00CC5496" w:rsidRPr="00461364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1.2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854" w:type="dxa"/>
            <w:vAlign w:val="center"/>
          </w:tcPr>
          <w:p w14:paraId="79AD7D6E" w14:textId="38246E5D" w:rsidR="00CC5496" w:rsidRPr="00461364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2E28D53" w14:textId="4AABB3FB" w:rsidR="00CC5496" w:rsidRPr="00CC5496" w:rsidRDefault="00CC5496" w:rsidP="00CC5496">
            <w:pPr>
              <w:jc w:val="center"/>
              <w:rPr>
                <w:rFonts w:ascii="Verdana" w:eastAsia="Aptos" w:hAnsi="Verdana" w:cs="Times New Roman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21" w:type="dxa"/>
            <w:vAlign w:val="center"/>
          </w:tcPr>
          <w:p w14:paraId="71BDDEA6" w14:textId="3A1E2E4A" w:rsidR="00CC5496" w:rsidRPr="00461364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0.4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</w:tr>
      <w:tr w:rsidR="00CC5496" w:rsidRPr="00C82B3A" w14:paraId="26E911DA" w14:textId="44A34F8D" w:rsidTr="00514B74">
        <w:trPr>
          <w:trHeight w:val="850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DD02526" w14:textId="186A644D" w:rsidR="00CC5496" w:rsidRPr="00461364" w:rsidRDefault="00CC5496" w:rsidP="005C11F9">
            <w:pPr>
              <w:jc w:val="center"/>
              <w:rPr>
                <w:rFonts w:ascii="Verdana" w:eastAsiaTheme="minorEastAsi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 xml:space="preserve">20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N</m:t>
                </m:r>
              </m:oMath>
            </m:oMathPara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41963B" w14:textId="0F43C78E" w:rsidR="00CC5496" w:rsidRPr="00FE3643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E2D2FF2" w14:textId="66FCE756" w:rsidR="00CC5496" w:rsidRPr="00FE3643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54" w:type="dxa"/>
            <w:vAlign w:val="center"/>
          </w:tcPr>
          <w:p w14:paraId="2105F866" w14:textId="2C72C7AE" w:rsidR="00CC5496" w:rsidRPr="00461364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 xml:space="preserve"> m</m:t>
                </m:r>
              </m:oMath>
            </m:oMathPara>
          </w:p>
        </w:tc>
        <w:tc>
          <w:tcPr>
            <w:tcW w:w="1304" w:type="dxa"/>
            <w:vAlign w:val="center"/>
          </w:tcPr>
          <w:p w14:paraId="08922CF0" w14:textId="34D58B0E" w:rsidR="00CC5496" w:rsidRPr="00FE3643" w:rsidRDefault="00CC5496" w:rsidP="00CC5496">
            <w:pPr>
              <w:jc w:val="center"/>
              <w:rPr>
                <w:rFonts w:ascii="Verdana" w:eastAsia="Times New Roman" w:hAnsi="Verdana" w:cs="Times New Roman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32"/>
                    <w:szCs w:val="32"/>
                    <w:lang w:val="en-US"/>
                  </w:rPr>
                  <m:t xml:space="preserve">0 </m:t>
                </m:r>
                <m:r>
                  <m:rPr>
                    <m:sty m:val="p"/>
                  </m:rPr>
                  <w:rPr>
                    <w:rFonts w:ascii="Cambria Math" w:eastAsia="Aptos" w:hAnsi="Cambria Math" w:cs="Times New Roman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112B5886" w14:textId="364B48FC" w:rsidR="00CC5496" w:rsidRPr="00461364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54" w:type="dxa"/>
            <w:vAlign w:val="center"/>
          </w:tcPr>
          <w:p w14:paraId="37078A20" w14:textId="48BD14A3" w:rsidR="00CC5496" w:rsidRPr="00461364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0.4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304" w:type="dxa"/>
            <w:vAlign w:val="center"/>
          </w:tcPr>
          <w:p w14:paraId="18A8D032" w14:textId="013BC072" w:rsidR="00CC5496" w:rsidRPr="00CC5496" w:rsidRDefault="00CC5496" w:rsidP="00CC5496">
            <w:pPr>
              <w:jc w:val="center"/>
              <w:rPr>
                <w:rFonts w:ascii="Aptos" w:eastAsia="Aptos" w:hAnsi="Aptos" w:cs="Times New Roman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21" w:type="dxa"/>
            <w:vAlign w:val="center"/>
          </w:tcPr>
          <w:p w14:paraId="30C64176" w14:textId="385464B9" w:rsidR="00CC5496" w:rsidRPr="00461364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1.6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</w:tr>
      <w:tr w:rsidR="00CC5496" w:rsidRPr="00C82B3A" w14:paraId="537C2A23" w14:textId="4AB23B09" w:rsidTr="00514B74">
        <w:trPr>
          <w:trHeight w:val="850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65EA9CB" w14:textId="08793193" w:rsidR="00CC5496" w:rsidRPr="00B15E2B" w:rsidRDefault="00CC5496" w:rsidP="005C11F9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 xml:space="preserve">20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N</m:t>
                </m:r>
              </m:oMath>
            </m:oMathPara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BE4779" w14:textId="2C6F834F" w:rsidR="00CC5496" w:rsidRPr="00B15E2B" w:rsidRDefault="00CC5496" w:rsidP="005C11F9">
            <w:pPr>
              <w:jc w:val="center"/>
              <w:rPr>
                <w:rFonts w:ascii="Verdana" w:eastAsiaTheme="minorEastAsi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1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01C8BC76" w14:textId="00C88D8F" w:rsidR="00CC5496" w:rsidRPr="00B15E2B" w:rsidRDefault="00CC5496" w:rsidP="005C11F9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 xml:space="preserve">1.2 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854" w:type="dxa"/>
            <w:vAlign w:val="center"/>
          </w:tcPr>
          <w:p w14:paraId="7E7A9D86" w14:textId="1B98BCCD" w:rsidR="00CC5496" w:rsidRPr="00B15E2B" w:rsidRDefault="00CC5496" w:rsidP="005C11F9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E2E1AFC" w14:textId="0F53C427" w:rsidR="00CC5496" w:rsidRDefault="00CC5496" w:rsidP="00CC5496">
            <w:pPr>
              <w:jc w:val="center"/>
              <w:rPr>
                <w:rFonts w:ascii="Verdana" w:eastAsia="Aptos" w:hAnsi="Verdana" w:cs="Times New Roman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E791664" w14:textId="6AD2A5C3" w:rsidR="00CC5496" w:rsidRPr="00B15E2B" w:rsidRDefault="00CC5496" w:rsidP="005C11F9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1.6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854" w:type="dxa"/>
            <w:vAlign w:val="center"/>
          </w:tcPr>
          <w:p w14:paraId="4A855565" w14:textId="20B14F20" w:rsidR="00CC5496" w:rsidRPr="00FE3643" w:rsidRDefault="00CC5496" w:rsidP="005C11F9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115A8A5" w14:textId="6C52812B" w:rsidR="00CC5496" w:rsidRPr="00FE3643" w:rsidRDefault="00CC5496" w:rsidP="00CC5496">
            <w:pPr>
              <w:jc w:val="center"/>
              <w:rPr>
                <w:rFonts w:ascii="Verdana" w:eastAsia="Aptos" w:hAnsi="Verdana" w:cs="Times New Roman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21" w:type="dxa"/>
            <w:vAlign w:val="center"/>
          </w:tcPr>
          <w:p w14:paraId="21CE33B3" w14:textId="0979CCC5" w:rsidR="00CC5496" w:rsidRPr="00FE3643" w:rsidRDefault="00CC5496" w:rsidP="005C11F9">
            <w:pPr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</w:tr>
      <w:tr w:rsidR="00CC5496" w:rsidRPr="00C82B3A" w14:paraId="4DD4AADC" w14:textId="4651CA42" w:rsidTr="00514B74">
        <w:trPr>
          <w:trHeight w:val="850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D695898" w14:textId="698CFA1E" w:rsidR="00CC5496" w:rsidRPr="00B15E2B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7380D95D" w14:textId="04F0CCE8" w:rsidR="00CC5496" w:rsidRPr="00B15E2B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1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311FC60A" w14:textId="24F185BF" w:rsidR="00CC5496" w:rsidRPr="00711A91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 xml:space="preserve">1.2 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854" w:type="dxa"/>
            <w:vAlign w:val="center"/>
          </w:tcPr>
          <w:p w14:paraId="576D2C6F" w14:textId="1CE71E95" w:rsidR="00CC5496" w:rsidRPr="00B15E2B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D0F4A3B" w14:textId="4D8FB387" w:rsidR="00CC5496" w:rsidRDefault="00CC5496" w:rsidP="00CC5496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A3BE234" w14:textId="39CDF3D0" w:rsidR="00CC5496" w:rsidRPr="00B15E2B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1.4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854" w:type="dxa"/>
            <w:vAlign w:val="center"/>
          </w:tcPr>
          <w:p w14:paraId="7880A372" w14:textId="4D3542E2" w:rsidR="00CC5496" w:rsidRPr="00B15E2B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90E2BF3" w14:textId="343251D3" w:rsidR="00CC5496" w:rsidRDefault="00CC5496" w:rsidP="00CC5496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2721" w:type="dxa"/>
            <w:vAlign w:val="center"/>
          </w:tcPr>
          <w:p w14:paraId="2F3102E2" w14:textId="56F390FD" w:rsidR="00CC5496" w:rsidRPr="00B15E2B" w:rsidRDefault="00CC5496" w:rsidP="005C11F9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1.2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</w:tr>
      <w:tr w:rsidR="00CC5496" w:rsidRPr="00C82B3A" w14:paraId="55F32542" w14:textId="77777777" w:rsidTr="00514B74">
        <w:trPr>
          <w:trHeight w:val="850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C9D83EF" w14:textId="78741553" w:rsidR="00CC5496" w:rsidRPr="00B15E2B" w:rsidRDefault="00CC5496" w:rsidP="0020767B">
            <w:pPr>
              <w:jc w:val="center"/>
              <w:rPr>
                <w:rFonts w:ascii="Verdana" w:eastAsiaTheme="minorEastAsi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 xml:space="preserve">20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N</m:t>
                </m:r>
              </m:oMath>
            </m:oMathPara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01DB421E" w14:textId="381156B8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0.8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538427A7" w14:textId="286446C0" w:rsidR="00CC5496" w:rsidRPr="00FE3643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54" w:type="dxa"/>
            <w:vAlign w:val="center"/>
          </w:tcPr>
          <w:p w14:paraId="6692DE5E" w14:textId="5BC825F0" w:rsidR="00CC5496" w:rsidRPr="00FE3643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1E95EB" w14:textId="4118497D" w:rsidR="00CC5496" w:rsidRPr="00FE3643" w:rsidRDefault="00CC5496" w:rsidP="00CC5496">
            <w:pPr>
              <w:jc w:val="center"/>
              <w:rPr>
                <w:rFonts w:ascii="Verdana" w:eastAsia="Aptos" w:hAnsi="Verdana" w:cs="Times New Roman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C1EAD12" w14:textId="7E7A9E4F" w:rsidR="00CC5496" w:rsidRPr="00FE3643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54" w:type="dxa"/>
            <w:vAlign w:val="center"/>
          </w:tcPr>
          <w:p w14:paraId="1F2DD3A6" w14:textId="60642F62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8E694F" w14:textId="091AC7BF" w:rsidR="00CC5496" w:rsidRDefault="00CC5496" w:rsidP="00CC5496">
            <w:pPr>
              <w:jc w:val="center"/>
              <w:rPr>
                <w:rFonts w:ascii="Verdana" w:eastAsia="Aptos" w:hAnsi="Verdana" w:cs="Times New Roman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32"/>
                    <w:szCs w:val="32"/>
                    <w:lang w:val="en-US"/>
                  </w:rPr>
                  <m:t xml:space="preserve">4.5 </m:t>
                </m:r>
                <m:r>
                  <m:rPr>
                    <m:sty m:val="p"/>
                  </m:rPr>
                  <w:rPr>
                    <w:rFonts w:ascii="Cambria Math" w:eastAsia="Aptos" w:hAnsi="Cambria Math" w:cs="Times New Roman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2721" w:type="dxa"/>
            <w:vAlign w:val="center"/>
          </w:tcPr>
          <w:p w14:paraId="22091617" w14:textId="0FB8F4A7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2.5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</w:tr>
      <w:tr w:rsidR="00CC5496" w:rsidRPr="00C82B3A" w14:paraId="54AD25FC" w14:textId="77777777" w:rsidTr="00514B74">
        <w:trPr>
          <w:trHeight w:val="850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32EED67" w14:textId="4085AE87" w:rsidR="00CC5496" w:rsidRPr="00B15E2B" w:rsidRDefault="00CC5496" w:rsidP="0020767B">
            <w:pPr>
              <w:jc w:val="center"/>
              <w:rPr>
                <w:rFonts w:ascii="Verdana" w:eastAsiaTheme="minorEastAsi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 xml:space="preserve">12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N</m:t>
                </m:r>
              </m:oMath>
            </m:oMathPara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1A566D6D" w14:textId="1CBFF144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0.8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00B09C62" w14:textId="1AD89E7C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54" w:type="dxa"/>
            <w:vAlign w:val="center"/>
          </w:tcPr>
          <w:p w14:paraId="1171859F" w14:textId="29FAF012" w:rsidR="00CC5496" w:rsidRPr="00FE3643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9B6BA16" w14:textId="1F80E3A0" w:rsidR="00CC5496" w:rsidRPr="00FE3643" w:rsidRDefault="00CC5496" w:rsidP="00CC5496">
            <w:pPr>
              <w:jc w:val="center"/>
              <w:rPr>
                <w:rFonts w:ascii="Verdana" w:eastAsia="Aptos" w:hAnsi="Verdana" w:cs="Times New Roman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32"/>
                    <w:szCs w:val="32"/>
                    <w:lang w:val="en-US"/>
                  </w:rPr>
                  <m:t xml:space="preserve">1.2 </m:t>
                </m:r>
                <m:r>
                  <m:rPr>
                    <m:sty m:val="p"/>
                  </m:rPr>
                  <w:rPr>
                    <w:rFonts w:ascii="Cambria Math" w:eastAsia="Aptos" w:hAnsi="Cambria Math" w:cs="Times New Roman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126C0E68" w14:textId="5B96B098" w:rsidR="00CC5496" w:rsidRPr="00FE3643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54" w:type="dxa"/>
            <w:vAlign w:val="center"/>
          </w:tcPr>
          <w:p w14:paraId="480EA035" w14:textId="7EB407A8" w:rsidR="00CC5496" w:rsidRPr="00FE3643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B46AA2" w14:textId="0344BA84" w:rsidR="00CC5496" w:rsidRDefault="00CC5496" w:rsidP="00CC5496">
            <w:pPr>
              <w:jc w:val="center"/>
              <w:rPr>
                <w:rFonts w:ascii="Verdana" w:eastAsia="Aptos" w:hAnsi="Verdana" w:cs="Times New Roman"/>
                <w:sz w:val="32"/>
                <w:szCs w:val="32"/>
                <w:lang w:val="en-US"/>
              </w:rPr>
            </w:pPr>
          </w:p>
        </w:tc>
        <w:tc>
          <w:tcPr>
            <w:tcW w:w="2721" w:type="dxa"/>
            <w:vAlign w:val="center"/>
          </w:tcPr>
          <w:p w14:paraId="30A014C1" w14:textId="036ACFD9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1.5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</w:tr>
      <w:tr w:rsidR="00CC5496" w:rsidRPr="00C82B3A" w14:paraId="6392FA17" w14:textId="77777777" w:rsidTr="00514B74">
        <w:trPr>
          <w:trHeight w:val="850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1FF59F7" w14:textId="697FAE28" w:rsidR="00CC5496" w:rsidRPr="00B15E2B" w:rsidRDefault="00CC5496" w:rsidP="0020767B">
            <w:pPr>
              <w:jc w:val="center"/>
              <w:rPr>
                <w:rFonts w:ascii="Verdana" w:eastAsiaTheme="minorEastAsi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 xml:space="preserve">15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N</m:t>
                </m:r>
              </m:oMath>
            </m:oMathPara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1C2B3D49" w14:textId="661C3260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1DAEA38" w14:textId="206F3A4C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54" w:type="dxa"/>
            <w:vAlign w:val="center"/>
          </w:tcPr>
          <w:p w14:paraId="21A2F7B8" w14:textId="413A094E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0.25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 xml:space="preserve"> m</m:t>
                </m:r>
              </m:oMath>
            </m:oMathPara>
          </w:p>
        </w:tc>
        <w:tc>
          <w:tcPr>
            <w:tcW w:w="1304" w:type="dxa"/>
            <w:vAlign w:val="center"/>
          </w:tcPr>
          <w:p w14:paraId="548E69D3" w14:textId="0C896F1A" w:rsidR="00CC5496" w:rsidRPr="00FE3643" w:rsidRDefault="00514B74" w:rsidP="00CC5496">
            <w:pPr>
              <w:jc w:val="center"/>
              <w:rPr>
                <w:rFonts w:ascii="Verdana" w:eastAsia="Aptos" w:hAnsi="Verdana" w:cs="Times New Roman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32"/>
                    <w:szCs w:val="32"/>
                    <w:lang w:val="en-US"/>
                  </w:rPr>
                  <m:t xml:space="preserve">0.625 </m:t>
                </m:r>
                <m:r>
                  <m:rPr>
                    <m:sty m:val="p"/>
                  </m:rPr>
                  <w:rPr>
                    <w:rFonts w:ascii="Cambria Math" w:eastAsia="Aptos" w:hAnsi="Cambria Math" w:cs="Times New Roman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065831E0" w14:textId="778ABC85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54" w:type="dxa"/>
            <w:vAlign w:val="center"/>
          </w:tcPr>
          <w:p w14:paraId="48923B6C" w14:textId="3957C76F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C2D67E2" w14:textId="3F018BAA" w:rsidR="00CC5496" w:rsidRDefault="00CC5496" w:rsidP="00CC5496">
            <w:pPr>
              <w:jc w:val="center"/>
              <w:rPr>
                <w:rFonts w:ascii="Verdana" w:eastAsia="Aptos" w:hAnsi="Verdana" w:cs="Times New Roman"/>
                <w:sz w:val="32"/>
                <w:szCs w:val="32"/>
                <w:lang w:val="en-US"/>
              </w:rPr>
            </w:pPr>
          </w:p>
        </w:tc>
        <w:tc>
          <w:tcPr>
            <w:tcW w:w="2721" w:type="dxa"/>
            <w:vAlign w:val="center"/>
          </w:tcPr>
          <w:p w14:paraId="750427D4" w14:textId="2B6BA889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5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</w:tr>
      <w:tr w:rsidR="00CC5496" w:rsidRPr="00C82B3A" w14:paraId="416B2D29" w14:textId="77777777" w:rsidTr="00514B74">
        <w:trPr>
          <w:trHeight w:val="850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0481784" w14:textId="72AB38BE" w:rsidR="00CC5496" w:rsidRPr="00B15E2B" w:rsidRDefault="00CC5496" w:rsidP="0020767B">
            <w:pPr>
              <w:jc w:val="center"/>
              <w:rPr>
                <w:rFonts w:ascii="Verdana" w:eastAsiaTheme="minorEastAsi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 xml:space="preserve">24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N</m:t>
                </m:r>
              </m:oMath>
            </m:oMathPara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68BADBAC" w14:textId="58178482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0.6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638A4294" w14:textId="62C572A0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54" w:type="dxa"/>
            <w:vAlign w:val="center"/>
          </w:tcPr>
          <w:p w14:paraId="78FCAF76" w14:textId="52F544FA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 xml:space="preserve"> cm</m:t>
                </m:r>
              </m:oMath>
            </m:oMathPara>
          </w:p>
        </w:tc>
        <w:tc>
          <w:tcPr>
            <w:tcW w:w="1304" w:type="dxa"/>
            <w:vAlign w:val="center"/>
          </w:tcPr>
          <w:p w14:paraId="7369B110" w14:textId="046FFE8D" w:rsidR="00CC5496" w:rsidRPr="00FE3643" w:rsidRDefault="00CC5496" w:rsidP="00CC5496">
            <w:pPr>
              <w:jc w:val="center"/>
              <w:rPr>
                <w:rFonts w:ascii="Verdana" w:eastAsia="Aptos" w:hAnsi="Verdana" w:cs="Times New Roman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A2921F9" w14:textId="28168EC6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854" w:type="dxa"/>
            <w:vAlign w:val="center"/>
          </w:tcPr>
          <w:p w14:paraId="3B9028B6" w14:textId="0A2EDEE3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60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cm</m:t>
                </m:r>
              </m:oMath>
            </m:oMathPara>
          </w:p>
        </w:tc>
        <w:tc>
          <w:tcPr>
            <w:tcW w:w="1304" w:type="dxa"/>
            <w:vAlign w:val="center"/>
          </w:tcPr>
          <w:p w14:paraId="2B8520E0" w14:textId="151F23A0" w:rsidR="00CC5496" w:rsidRPr="00FE3643" w:rsidRDefault="00CC5496" w:rsidP="00CC5496">
            <w:pPr>
              <w:jc w:val="center"/>
              <w:rPr>
                <w:rFonts w:ascii="Verdana" w:eastAsia="Aptos" w:hAnsi="Verdana" w:cs="Times New Roman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21" w:type="dxa"/>
            <w:vAlign w:val="center"/>
          </w:tcPr>
          <w:p w14:paraId="2709311D" w14:textId="1B2C7F5F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CC5496" w:rsidRPr="00C82B3A" w14:paraId="4CB424CA" w14:textId="77777777" w:rsidTr="00514B74">
        <w:trPr>
          <w:trHeight w:val="850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5CFEBA9" w14:textId="4BCB5797" w:rsidR="00CC5496" w:rsidRPr="00B91AEB" w:rsidRDefault="00CC5496" w:rsidP="0020767B">
            <w:pPr>
              <w:jc w:val="center"/>
              <w:rPr>
                <w:rFonts w:ascii="Verdana" w:eastAsiaTheme="minorEastAsi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04908BCA" w14:textId="201B558B" w:rsidR="00CC5496" w:rsidRPr="00B91AEB" w:rsidRDefault="00CC5496" w:rsidP="0020767B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30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m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384F6C3F" w14:textId="3DC1507A" w:rsidR="00CC5496" w:rsidRPr="00B91AE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 xml:space="preserve">50 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cm</m:t>
                </m:r>
              </m:oMath>
            </m:oMathPara>
          </w:p>
        </w:tc>
        <w:tc>
          <w:tcPr>
            <w:tcW w:w="1854" w:type="dxa"/>
            <w:vAlign w:val="center"/>
          </w:tcPr>
          <w:p w14:paraId="1F68A2A1" w14:textId="4582056A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ACC10B8" w14:textId="52EC122C" w:rsidR="00CC5496" w:rsidRDefault="00CC5496" w:rsidP="00CC5496">
            <w:pPr>
              <w:jc w:val="center"/>
              <w:rPr>
                <w:rFonts w:ascii="Verdana" w:eastAsia="Aptos" w:hAnsi="Verdana" w:cs="Times New Roman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9F878A3" w14:textId="38BAA155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70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cm</m:t>
                </m:r>
              </m:oMath>
            </m:oMathPara>
          </w:p>
        </w:tc>
        <w:tc>
          <w:tcPr>
            <w:tcW w:w="1854" w:type="dxa"/>
            <w:vAlign w:val="center"/>
          </w:tcPr>
          <w:p w14:paraId="743C1486" w14:textId="28107A31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FF1F192" w14:textId="578518AD" w:rsidR="00CC5496" w:rsidRDefault="00CC5496" w:rsidP="00CC5496">
            <w:pPr>
              <w:jc w:val="center"/>
              <w:rPr>
                <w:rFonts w:ascii="Verdana" w:eastAsia="Aptos" w:hAnsi="Verdana" w:cs="Times New Roman"/>
                <w:sz w:val="32"/>
                <w:szCs w:val="32"/>
                <w:lang w:val="en-US"/>
              </w:rPr>
            </w:pPr>
          </w:p>
        </w:tc>
        <w:tc>
          <w:tcPr>
            <w:tcW w:w="2721" w:type="dxa"/>
            <w:vAlign w:val="center"/>
          </w:tcPr>
          <w:p w14:paraId="2C38F78F" w14:textId="2D4AF6FC" w:rsidR="00CC5496" w:rsidRPr="00B15E2B" w:rsidRDefault="00CC5496" w:rsidP="0020767B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1.8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</w:tr>
    </w:tbl>
    <w:p w14:paraId="5D762866" w14:textId="77777777" w:rsidR="00D72F6A" w:rsidRPr="009901FD" w:rsidRDefault="00D72F6A">
      <w:pPr>
        <w:rPr>
          <w:sz w:val="2"/>
          <w:szCs w:val="2"/>
        </w:rPr>
      </w:pPr>
    </w:p>
    <w:sectPr w:rsidR="00D72F6A" w:rsidRPr="009901FD" w:rsidSect="00B037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DB"/>
    <w:rsid w:val="00000F56"/>
    <w:rsid w:val="00006676"/>
    <w:rsid w:val="000136A2"/>
    <w:rsid w:val="00032C1F"/>
    <w:rsid w:val="00035357"/>
    <w:rsid w:val="00043D47"/>
    <w:rsid w:val="00066B00"/>
    <w:rsid w:val="00075725"/>
    <w:rsid w:val="000801D5"/>
    <w:rsid w:val="000951AA"/>
    <w:rsid w:val="000A7141"/>
    <w:rsid w:val="000C39BF"/>
    <w:rsid w:val="0011726B"/>
    <w:rsid w:val="001173C0"/>
    <w:rsid w:val="001375F0"/>
    <w:rsid w:val="00140A5D"/>
    <w:rsid w:val="001473C5"/>
    <w:rsid w:val="0016497E"/>
    <w:rsid w:val="00166225"/>
    <w:rsid w:val="00167670"/>
    <w:rsid w:val="00193649"/>
    <w:rsid w:val="001B47B1"/>
    <w:rsid w:val="001D15A1"/>
    <w:rsid w:val="001D4F63"/>
    <w:rsid w:val="0020767B"/>
    <w:rsid w:val="00253D2E"/>
    <w:rsid w:val="002A2F79"/>
    <w:rsid w:val="002C2C75"/>
    <w:rsid w:val="002E36C6"/>
    <w:rsid w:val="003168D1"/>
    <w:rsid w:val="00322CDD"/>
    <w:rsid w:val="0035357A"/>
    <w:rsid w:val="003737B2"/>
    <w:rsid w:val="00380C39"/>
    <w:rsid w:val="00386489"/>
    <w:rsid w:val="003A0088"/>
    <w:rsid w:val="003A52DB"/>
    <w:rsid w:val="003B0B1A"/>
    <w:rsid w:val="003B72A5"/>
    <w:rsid w:val="003C505F"/>
    <w:rsid w:val="003E333B"/>
    <w:rsid w:val="003F7923"/>
    <w:rsid w:val="0041021E"/>
    <w:rsid w:val="004337F7"/>
    <w:rsid w:val="00447FF4"/>
    <w:rsid w:val="00461364"/>
    <w:rsid w:val="0046628E"/>
    <w:rsid w:val="00466EC1"/>
    <w:rsid w:val="004E24E6"/>
    <w:rsid w:val="004F5001"/>
    <w:rsid w:val="004F5D19"/>
    <w:rsid w:val="00514B74"/>
    <w:rsid w:val="00525EA0"/>
    <w:rsid w:val="00564627"/>
    <w:rsid w:val="005835A2"/>
    <w:rsid w:val="00592848"/>
    <w:rsid w:val="005A2F52"/>
    <w:rsid w:val="005B4C79"/>
    <w:rsid w:val="005C11F9"/>
    <w:rsid w:val="005E0F6E"/>
    <w:rsid w:val="00601796"/>
    <w:rsid w:val="006059B2"/>
    <w:rsid w:val="00617ABA"/>
    <w:rsid w:val="00627ADC"/>
    <w:rsid w:val="00651E82"/>
    <w:rsid w:val="006548A0"/>
    <w:rsid w:val="006557FF"/>
    <w:rsid w:val="0065607C"/>
    <w:rsid w:val="00656AB4"/>
    <w:rsid w:val="00664885"/>
    <w:rsid w:val="00693072"/>
    <w:rsid w:val="006C3DC6"/>
    <w:rsid w:val="00701A8D"/>
    <w:rsid w:val="00711A91"/>
    <w:rsid w:val="00716515"/>
    <w:rsid w:val="007204A2"/>
    <w:rsid w:val="007655AA"/>
    <w:rsid w:val="007671EB"/>
    <w:rsid w:val="007944AC"/>
    <w:rsid w:val="00794AB0"/>
    <w:rsid w:val="00794E15"/>
    <w:rsid w:val="007B7603"/>
    <w:rsid w:val="007E27F8"/>
    <w:rsid w:val="007E3D02"/>
    <w:rsid w:val="00810ACA"/>
    <w:rsid w:val="00835C7D"/>
    <w:rsid w:val="008531D1"/>
    <w:rsid w:val="00854352"/>
    <w:rsid w:val="00861AA8"/>
    <w:rsid w:val="00862D22"/>
    <w:rsid w:val="008731A6"/>
    <w:rsid w:val="008A10A8"/>
    <w:rsid w:val="008B44AB"/>
    <w:rsid w:val="008C7D06"/>
    <w:rsid w:val="008D2461"/>
    <w:rsid w:val="00900A93"/>
    <w:rsid w:val="00916565"/>
    <w:rsid w:val="009242D2"/>
    <w:rsid w:val="00925EB7"/>
    <w:rsid w:val="0094005B"/>
    <w:rsid w:val="00954D62"/>
    <w:rsid w:val="00960039"/>
    <w:rsid w:val="009901FD"/>
    <w:rsid w:val="009904F4"/>
    <w:rsid w:val="00997EA6"/>
    <w:rsid w:val="009B4A0A"/>
    <w:rsid w:val="009E29AD"/>
    <w:rsid w:val="009E760A"/>
    <w:rsid w:val="00A038E7"/>
    <w:rsid w:val="00A06871"/>
    <w:rsid w:val="00A2383A"/>
    <w:rsid w:val="00A36AF5"/>
    <w:rsid w:val="00A43F38"/>
    <w:rsid w:val="00A44E80"/>
    <w:rsid w:val="00A53FB6"/>
    <w:rsid w:val="00A87B01"/>
    <w:rsid w:val="00AA2F67"/>
    <w:rsid w:val="00AA4756"/>
    <w:rsid w:val="00AC5779"/>
    <w:rsid w:val="00AF2BE8"/>
    <w:rsid w:val="00B0371A"/>
    <w:rsid w:val="00B071DB"/>
    <w:rsid w:val="00B15E2B"/>
    <w:rsid w:val="00B172A7"/>
    <w:rsid w:val="00B22835"/>
    <w:rsid w:val="00B41EFB"/>
    <w:rsid w:val="00B42B70"/>
    <w:rsid w:val="00B431C6"/>
    <w:rsid w:val="00B528AC"/>
    <w:rsid w:val="00B629F2"/>
    <w:rsid w:val="00B911D6"/>
    <w:rsid w:val="00B91AEB"/>
    <w:rsid w:val="00B92298"/>
    <w:rsid w:val="00BA4DAE"/>
    <w:rsid w:val="00BB1FA6"/>
    <w:rsid w:val="00BC23F3"/>
    <w:rsid w:val="00BC5F6E"/>
    <w:rsid w:val="00BD4DF3"/>
    <w:rsid w:val="00BD5BBA"/>
    <w:rsid w:val="00BF0EEB"/>
    <w:rsid w:val="00BF6168"/>
    <w:rsid w:val="00C17278"/>
    <w:rsid w:val="00C351D2"/>
    <w:rsid w:val="00C4449B"/>
    <w:rsid w:val="00C61C4F"/>
    <w:rsid w:val="00C948E4"/>
    <w:rsid w:val="00C96397"/>
    <w:rsid w:val="00CC3D46"/>
    <w:rsid w:val="00CC5496"/>
    <w:rsid w:val="00CF165A"/>
    <w:rsid w:val="00D049B9"/>
    <w:rsid w:val="00D357E6"/>
    <w:rsid w:val="00D44770"/>
    <w:rsid w:val="00D514AA"/>
    <w:rsid w:val="00D606A0"/>
    <w:rsid w:val="00D70C34"/>
    <w:rsid w:val="00D72F6A"/>
    <w:rsid w:val="00DA2969"/>
    <w:rsid w:val="00DA2D2B"/>
    <w:rsid w:val="00DA31A6"/>
    <w:rsid w:val="00DA5140"/>
    <w:rsid w:val="00DB22A9"/>
    <w:rsid w:val="00DF0D98"/>
    <w:rsid w:val="00DF46F6"/>
    <w:rsid w:val="00E000DE"/>
    <w:rsid w:val="00E042B1"/>
    <w:rsid w:val="00E06BDF"/>
    <w:rsid w:val="00E2666F"/>
    <w:rsid w:val="00E54AC7"/>
    <w:rsid w:val="00E82296"/>
    <w:rsid w:val="00E84F24"/>
    <w:rsid w:val="00E9463E"/>
    <w:rsid w:val="00F03566"/>
    <w:rsid w:val="00F25F17"/>
    <w:rsid w:val="00F327F1"/>
    <w:rsid w:val="00F6159A"/>
    <w:rsid w:val="00F732D9"/>
    <w:rsid w:val="00F860ED"/>
    <w:rsid w:val="00F943F5"/>
    <w:rsid w:val="00FC6CA3"/>
    <w:rsid w:val="00FD5F92"/>
    <w:rsid w:val="00FE3643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C0959"/>
  <w15:chartTrackingRefBased/>
  <w15:docId w15:val="{BC9310E2-C73B-4C95-9F7E-16D89F0D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2DB"/>
    <w:rPr>
      <w:kern w:val="0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2DB"/>
    <w:pPr>
      <w:spacing w:before="160"/>
      <w:jc w:val="center"/>
    </w:pPr>
    <w:rPr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5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2DB"/>
    <w:pPr>
      <w:ind w:left="720"/>
      <w:contextualSpacing/>
    </w:pPr>
    <w:rPr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5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2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4D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153</cp:revision>
  <cp:lastPrinted>2024-08-31T12:06:00Z</cp:lastPrinted>
  <dcterms:created xsi:type="dcterms:W3CDTF">2025-07-17T15:04:00Z</dcterms:created>
  <dcterms:modified xsi:type="dcterms:W3CDTF">2025-11-15T21:18:00Z</dcterms:modified>
</cp:coreProperties>
</file>